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E5" w:rsidRDefault="00A416E5" w:rsidP="00A416E5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Сведения</w:t>
      </w:r>
    </w:p>
    <w:p w:rsidR="00A416E5" w:rsidRPr="00A416E5" w:rsidRDefault="00A416E5" w:rsidP="00A416E5">
      <w:pPr>
        <w:jc w:val="center"/>
        <w:rPr>
          <w:u w:val="single"/>
        </w:rPr>
      </w:pPr>
      <w:r>
        <w:rPr>
          <w:u w:val="single"/>
        </w:rPr>
        <w:t xml:space="preserve"> о доходах государственных гражданских служащих в </w:t>
      </w:r>
      <w:r w:rsidR="00FD4A6D">
        <w:rPr>
          <w:u w:val="single"/>
        </w:rPr>
        <w:t xml:space="preserve">администрации </w:t>
      </w:r>
      <w:proofErr w:type="spellStart"/>
      <w:r w:rsidR="00FD4A6D">
        <w:rPr>
          <w:u w:val="single"/>
        </w:rPr>
        <w:t>Джагинского</w:t>
      </w:r>
      <w:proofErr w:type="spellEnd"/>
      <w:r w:rsidRPr="00A416E5">
        <w:rPr>
          <w:u w:val="single"/>
        </w:rPr>
        <w:t xml:space="preserve"> сельского поселения </w:t>
      </w:r>
    </w:p>
    <w:p w:rsidR="00A416E5" w:rsidRDefault="00A416E5" w:rsidP="00A416E5">
      <w:pPr>
        <w:jc w:val="center"/>
        <w:rPr>
          <w:u w:val="single"/>
        </w:rPr>
      </w:pPr>
      <w:r w:rsidRPr="00A416E5">
        <w:rPr>
          <w:u w:val="single"/>
        </w:rPr>
        <w:t xml:space="preserve"> Малокарачаевского муниципального района</w:t>
      </w:r>
      <w:r>
        <w:rPr>
          <w:u w:val="single"/>
        </w:rPr>
        <w:t xml:space="preserve"> за перио</w:t>
      </w:r>
      <w:r w:rsidR="00CC0358">
        <w:rPr>
          <w:u w:val="single"/>
        </w:rPr>
        <w:t>д с 1 января по 31 декабря 2021</w:t>
      </w:r>
      <w:r>
        <w:rPr>
          <w:u w:val="single"/>
        </w:rPr>
        <w:t>г</w:t>
      </w: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FD4A6D" w:rsidP="00A416E5">
      <w:pPr>
        <w:pStyle w:val="3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Кубанов</w:t>
      </w:r>
      <w:proofErr w:type="spellEnd"/>
      <w:r>
        <w:rPr>
          <w:b/>
          <w:bCs/>
          <w:sz w:val="24"/>
          <w:szCs w:val="24"/>
        </w:rPr>
        <w:t xml:space="preserve"> Рамазан </w:t>
      </w:r>
      <w:proofErr w:type="spellStart"/>
      <w:r>
        <w:rPr>
          <w:b/>
          <w:bCs/>
          <w:sz w:val="24"/>
          <w:szCs w:val="24"/>
        </w:rPr>
        <w:t>Хасанович</w:t>
      </w:r>
      <w:proofErr w:type="spellEnd"/>
      <w:r w:rsidR="009F5AD7">
        <w:rPr>
          <w:b/>
          <w:bCs/>
          <w:sz w:val="24"/>
          <w:szCs w:val="24"/>
        </w:rPr>
        <w:t xml:space="preserve"> </w:t>
      </w:r>
    </w:p>
    <w:p w:rsidR="00A416E5" w:rsidRDefault="00A416E5" w:rsidP="00A416E5">
      <w:pPr>
        <w:pStyle w:val="3"/>
        <w:jc w:val="center"/>
        <w:rPr>
          <w:sz w:val="24"/>
        </w:rPr>
      </w:pPr>
      <w:r>
        <w:rPr>
          <w:sz w:val="24"/>
        </w:rPr>
        <w:t>Г</w:t>
      </w:r>
      <w:r w:rsidR="00FD4A6D">
        <w:rPr>
          <w:sz w:val="24"/>
        </w:rPr>
        <w:t xml:space="preserve">лавы   администрации </w:t>
      </w:r>
      <w:proofErr w:type="spellStart"/>
      <w:r w:rsidR="00FD4A6D">
        <w:rPr>
          <w:sz w:val="24"/>
        </w:rPr>
        <w:t>Джагинского</w:t>
      </w:r>
      <w:proofErr w:type="spellEnd"/>
      <w:r>
        <w:rPr>
          <w:sz w:val="24"/>
        </w:rPr>
        <w:t xml:space="preserve"> сельского поселения </w:t>
      </w:r>
    </w:p>
    <w:p w:rsidR="00A416E5" w:rsidRDefault="00A416E5" w:rsidP="00A416E5">
      <w:pPr>
        <w:pStyle w:val="Standard"/>
        <w:jc w:val="center"/>
      </w:pPr>
      <w:r>
        <w:t xml:space="preserve"> Малокарачаевского муниципального района, и членов его семьи</w:t>
      </w:r>
    </w:p>
    <w:p w:rsidR="00A416E5" w:rsidRDefault="00A416E5" w:rsidP="00A416E5">
      <w:pPr>
        <w:pStyle w:val="Standard"/>
        <w:jc w:val="center"/>
      </w:pPr>
      <w:r>
        <w:t>за пери</w:t>
      </w:r>
      <w:r w:rsidR="00CC0358">
        <w:t>од с 1 января по 31 декабря 2021</w:t>
      </w:r>
      <w:r w:rsidR="00D44208">
        <w:t xml:space="preserve"> </w:t>
      </w:r>
      <w:r>
        <w:t>года</w:t>
      </w:r>
    </w:p>
    <w:p w:rsidR="00A416E5" w:rsidRDefault="00A416E5" w:rsidP="00A416E5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701"/>
        <w:gridCol w:w="2599"/>
        <w:gridCol w:w="1261"/>
        <w:gridCol w:w="1923"/>
        <w:gridCol w:w="1860"/>
        <w:gridCol w:w="1744"/>
        <w:gridCol w:w="1793"/>
      </w:tblGrid>
      <w:tr w:rsidR="00A416E5" w:rsidTr="00D42560">
        <w:trPr>
          <w:trHeight w:val="890"/>
        </w:trPr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A416E5" w:rsidRDefault="00CC0358" w:rsidP="00702AC1">
            <w:pPr>
              <w:pStyle w:val="Standard"/>
              <w:jc w:val="center"/>
            </w:pPr>
            <w:r>
              <w:t>за 2021</w:t>
            </w:r>
            <w:r w:rsidR="00A416E5">
              <w:t xml:space="preserve"> год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416E5" w:rsidTr="00D42560">
        <w:trPr>
          <w:trHeight w:val="761"/>
        </w:trPr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</w:tr>
      <w:tr w:rsidR="00A416E5" w:rsidTr="00D42560">
        <w:trPr>
          <w:trHeight w:val="1288"/>
        </w:trPr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AD7" w:rsidRDefault="00FD4A6D" w:rsidP="009F5AD7">
            <w:pPr>
              <w:pStyle w:val="3"/>
              <w:jc w:val="center"/>
            </w:pPr>
            <w:proofErr w:type="spellStart"/>
            <w:r>
              <w:t>Кубанов</w:t>
            </w:r>
            <w:proofErr w:type="spellEnd"/>
            <w:r>
              <w:t xml:space="preserve"> Рамазан </w:t>
            </w:r>
            <w:proofErr w:type="spellStart"/>
            <w:r>
              <w:t>Хасанович</w:t>
            </w:r>
            <w:proofErr w:type="spellEnd"/>
          </w:p>
          <w:p w:rsidR="00A416E5" w:rsidRPr="009F5AD7" w:rsidRDefault="00A416E5" w:rsidP="009F5AD7">
            <w:pPr>
              <w:pStyle w:val="3"/>
              <w:jc w:val="center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FD4A6D" w:rsidP="00702AC1">
            <w:pPr>
              <w:pStyle w:val="Standard"/>
              <w:jc w:val="center"/>
            </w:pPr>
            <w:r>
              <w:t>647 324,94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A6D" w:rsidRDefault="004C4A13" w:rsidP="00FD4A6D">
            <w:pPr>
              <w:pStyle w:val="Standard"/>
            </w:pPr>
            <w:r>
              <w:t>Автомобиль</w:t>
            </w:r>
          </w:p>
          <w:p w:rsidR="004C4A13" w:rsidRDefault="004C4A13" w:rsidP="00FD4A6D">
            <w:pPr>
              <w:pStyle w:val="Standard"/>
            </w:pPr>
            <w:r>
              <w:t xml:space="preserve"> </w:t>
            </w:r>
            <w:r w:rsidR="00FD4A6D">
              <w:t xml:space="preserve">ВАЗ </w:t>
            </w:r>
            <w:r w:rsidR="003958E6">
              <w:t>2106</w:t>
            </w:r>
          </w:p>
          <w:p w:rsidR="009F5AD7" w:rsidRDefault="009F5AD7" w:rsidP="009F5AD7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9F5AD7" w:rsidRDefault="009F5AD7" w:rsidP="00A74CD3">
            <w:pPr>
              <w:pStyle w:val="Standard"/>
            </w:pPr>
          </w:p>
          <w:p w:rsidR="009F5AD7" w:rsidRDefault="009F5AD7" w:rsidP="00A74CD3">
            <w:pPr>
              <w:pStyle w:val="Standard"/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A279B4">
            <w:pPr>
              <w:pStyle w:val="Standard"/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8E6" w:rsidRDefault="003958E6" w:rsidP="00702AC1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  <w:tr w:rsidR="00A416E5" w:rsidTr="00D42560">
        <w:trPr>
          <w:trHeight w:val="1675"/>
        </w:trPr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3"/>
              <w:ind w:left="-176" w:right="-75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3958E6" w:rsidP="00702AC1">
            <w:pPr>
              <w:pStyle w:val="Standard"/>
            </w:pPr>
            <w:r>
              <w:t>337 700,00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B4" w:rsidRDefault="00A74CD3" w:rsidP="00A279B4">
            <w:pPr>
              <w:pStyle w:val="Standard"/>
            </w:pPr>
            <w:r>
              <w:t xml:space="preserve">       </w:t>
            </w:r>
            <w:r w:rsidR="00A279B4">
              <w:t xml:space="preserve">Квартира </w:t>
            </w:r>
          </w:p>
          <w:p w:rsidR="00A416E5" w:rsidRDefault="00A416E5" w:rsidP="00A416E5">
            <w:pPr>
              <w:pStyle w:val="Standard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3958E6" w:rsidP="00A416E5">
            <w:pPr>
              <w:pStyle w:val="Standard"/>
              <w:jc w:val="center"/>
            </w:pPr>
            <w:r>
              <w:t>68,7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279B4" w:rsidP="00702AC1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</w:tbl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A279B4">
      <w:pPr>
        <w:pStyle w:val="3"/>
        <w:rPr>
          <w:b/>
          <w:bCs/>
          <w:sz w:val="24"/>
          <w:szCs w:val="24"/>
        </w:rPr>
      </w:pPr>
    </w:p>
    <w:p w:rsidR="003958E6" w:rsidRDefault="003958E6" w:rsidP="00A279B4">
      <w:pPr>
        <w:pStyle w:val="3"/>
        <w:rPr>
          <w:b/>
          <w:bCs/>
          <w:sz w:val="24"/>
          <w:szCs w:val="24"/>
        </w:rPr>
      </w:pPr>
    </w:p>
    <w:p w:rsidR="003958E6" w:rsidRDefault="003958E6" w:rsidP="00A279B4">
      <w:pPr>
        <w:pStyle w:val="3"/>
        <w:rPr>
          <w:b/>
          <w:bCs/>
          <w:sz w:val="24"/>
          <w:szCs w:val="24"/>
        </w:rPr>
      </w:pPr>
    </w:p>
    <w:p w:rsidR="003958E6" w:rsidRDefault="003958E6" w:rsidP="00A279B4">
      <w:pPr>
        <w:pStyle w:val="3"/>
        <w:rPr>
          <w:b/>
          <w:bCs/>
          <w:sz w:val="24"/>
          <w:szCs w:val="24"/>
        </w:rPr>
      </w:pPr>
    </w:p>
    <w:p w:rsidR="003958E6" w:rsidRDefault="003958E6" w:rsidP="00A279B4">
      <w:pPr>
        <w:pStyle w:val="3"/>
        <w:rPr>
          <w:b/>
          <w:bCs/>
          <w:sz w:val="24"/>
          <w:szCs w:val="24"/>
        </w:rPr>
      </w:pPr>
    </w:p>
    <w:p w:rsidR="003958E6" w:rsidRDefault="003958E6" w:rsidP="00A279B4">
      <w:pPr>
        <w:pStyle w:val="3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6E63AE" w:rsidRDefault="003958E6" w:rsidP="006E63AE">
      <w:pPr>
        <w:pStyle w:val="3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Кубанов</w:t>
      </w:r>
      <w:proofErr w:type="spellEnd"/>
      <w:r>
        <w:rPr>
          <w:b/>
          <w:bCs/>
          <w:sz w:val="24"/>
          <w:szCs w:val="24"/>
        </w:rPr>
        <w:t xml:space="preserve"> Султан-Хамид </w:t>
      </w:r>
      <w:proofErr w:type="spellStart"/>
      <w:r>
        <w:rPr>
          <w:b/>
          <w:bCs/>
          <w:sz w:val="24"/>
          <w:szCs w:val="24"/>
        </w:rPr>
        <w:t>Ильясович</w:t>
      </w:r>
      <w:proofErr w:type="spellEnd"/>
    </w:p>
    <w:p w:rsidR="006E63AE" w:rsidRDefault="003958E6" w:rsidP="006E63AE">
      <w:pPr>
        <w:pStyle w:val="3"/>
        <w:jc w:val="center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Джагинского</w:t>
      </w:r>
      <w:proofErr w:type="spellEnd"/>
      <w:r w:rsidR="006E63AE">
        <w:rPr>
          <w:sz w:val="24"/>
        </w:rPr>
        <w:t xml:space="preserve"> сельского поселения </w:t>
      </w:r>
    </w:p>
    <w:p w:rsidR="006E63AE" w:rsidRDefault="006E63AE" w:rsidP="006E63AE">
      <w:pPr>
        <w:pStyle w:val="Standard"/>
        <w:jc w:val="center"/>
      </w:pPr>
      <w:r>
        <w:t xml:space="preserve"> Малокарачаевского муниципального района, и членов ее семьи</w:t>
      </w:r>
    </w:p>
    <w:p w:rsidR="006E63AE" w:rsidRDefault="006E63AE" w:rsidP="006E63AE">
      <w:pPr>
        <w:pStyle w:val="Standard"/>
        <w:jc w:val="center"/>
      </w:pPr>
      <w:r>
        <w:t>за пери</w:t>
      </w:r>
      <w:r w:rsidR="00CC0358">
        <w:t>од с 1 января по 31 декабря 2021</w:t>
      </w:r>
      <w:r>
        <w:t xml:space="preserve"> года</w:t>
      </w:r>
    </w:p>
    <w:p w:rsidR="006E63AE" w:rsidRDefault="006E63AE" w:rsidP="006E63AE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10"/>
        <w:gridCol w:w="2345"/>
        <w:gridCol w:w="1261"/>
        <w:gridCol w:w="1818"/>
        <w:gridCol w:w="25"/>
        <w:gridCol w:w="1940"/>
        <w:gridCol w:w="1744"/>
        <w:gridCol w:w="1793"/>
      </w:tblGrid>
      <w:tr w:rsidR="006E63AE" w:rsidTr="00A416E5">
        <w:trPr>
          <w:trHeight w:val="890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560" w:rsidRDefault="006E63AE">
            <w:pPr>
              <w:pStyle w:val="Standard"/>
              <w:ind w:right="-1"/>
              <w:jc w:val="center"/>
            </w:pPr>
            <w:r>
              <w:t>Декларирован</w:t>
            </w:r>
          </w:p>
          <w:p w:rsidR="006E63AE" w:rsidRDefault="006E63AE">
            <w:pPr>
              <w:pStyle w:val="Standard"/>
              <w:ind w:right="-1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годовой доход</w:t>
            </w:r>
          </w:p>
          <w:p w:rsidR="006E63AE" w:rsidRDefault="00CC0358">
            <w:pPr>
              <w:pStyle w:val="Standard"/>
              <w:jc w:val="center"/>
            </w:pPr>
            <w:r>
              <w:t>за 2021</w:t>
            </w:r>
            <w:r w:rsidR="006E63AE">
              <w:t xml:space="preserve"> год</w:t>
            </w:r>
          </w:p>
          <w:p w:rsidR="006E63AE" w:rsidRDefault="006E63AE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E63AE" w:rsidTr="00A416E5">
        <w:trPr>
          <w:trHeight w:val="761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8E6" w:rsidRDefault="003958E6">
            <w:pPr>
              <w:pStyle w:val="3"/>
              <w:jc w:val="center"/>
            </w:pPr>
            <w:proofErr w:type="spellStart"/>
            <w:r>
              <w:t>Кубанов</w:t>
            </w:r>
            <w:proofErr w:type="spellEnd"/>
          </w:p>
          <w:p w:rsidR="003958E6" w:rsidRDefault="003958E6" w:rsidP="003958E6">
            <w:pPr>
              <w:pStyle w:val="3"/>
            </w:pPr>
            <w:r>
              <w:t xml:space="preserve"> Султан-Хамид</w:t>
            </w:r>
          </w:p>
          <w:p w:rsidR="006E63AE" w:rsidRDefault="003958E6" w:rsidP="003958E6">
            <w:pPr>
              <w:pStyle w:val="3"/>
              <w:rPr>
                <w:b/>
                <w:bCs/>
              </w:rPr>
            </w:pPr>
            <w:proofErr w:type="spellStart"/>
            <w:r>
              <w:t>Ильясович</w:t>
            </w:r>
            <w:proofErr w:type="spellEnd"/>
            <w:r>
              <w:t xml:space="preserve"> </w:t>
            </w:r>
            <w:r w:rsidR="006E63AE">
              <w:t xml:space="preserve">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3958E6">
            <w:pPr>
              <w:pStyle w:val="Standard"/>
              <w:jc w:val="center"/>
            </w:pPr>
            <w:r>
              <w:t>268 731,00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3958E6">
            <w:pPr>
              <w:pStyle w:val="Standard"/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  <w:r w:rsidR="006E63AE">
              <w:t xml:space="preserve">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  <w:p w:rsidR="006E63AE" w:rsidRDefault="006E63AE" w:rsidP="003958E6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</w:tbl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6E63AE" w:rsidRDefault="006E63AE" w:rsidP="006E63AE">
      <w:pPr>
        <w:pStyle w:val="Standard"/>
        <w:jc w:val="center"/>
      </w:pPr>
    </w:p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sectPr w:rsidR="00982AD6" w:rsidSect="00A416E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44" w:rsidRDefault="00010244" w:rsidP="00746545">
      <w:r>
        <w:separator/>
      </w:r>
    </w:p>
  </w:endnote>
  <w:endnote w:type="continuationSeparator" w:id="0">
    <w:p w:rsidR="00010244" w:rsidRDefault="00010244" w:rsidP="0074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44" w:rsidRDefault="00010244" w:rsidP="00746545">
      <w:r>
        <w:separator/>
      </w:r>
    </w:p>
  </w:footnote>
  <w:footnote w:type="continuationSeparator" w:id="0">
    <w:p w:rsidR="00010244" w:rsidRDefault="00010244" w:rsidP="0074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AE"/>
    <w:rsid w:val="00010244"/>
    <w:rsid w:val="000450AA"/>
    <w:rsid w:val="000B6847"/>
    <w:rsid w:val="000F019B"/>
    <w:rsid w:val="001132F1"/>
    <w:rsid w:val="001226F2"/>
    <w:rsid w:val="001C46A1"/>
    <w:rsid w:val="001C65F9"/>
    <w:rsid w:val="001F1C68"/>
    <w:rsid w:val="00270BA8"/>
    <w:rsid w:val="002B3D6B"/>
    <w:rsid w:val="00372FA3"/>
    <w:rsid w:val="003958E6"/>
    <w:rsid w:val="00464D04"/>
    <w:rsid w:val="00492F2A"/>
    <w:rsid w:val="004C0102"/>
    <w:rsid w:val="004C4A13"/>
    <w:rsid w:val="00542751"/>
    <w:rsid w:val="005B6478"/>
    <w:rsid w:val="00623994"/>
    <w:rsid w:val="00641538"/>
    <w:rsid w:val="00647563"/>
    <w:rsid w:val="00662151"/>
    <w:rsid w:val="006D5419"/>
    <w:rsid w:val="006E63AE"/>
    <w:rsid w:val="00746545"/>
    <w:rsid w:val="007506CE"/>
    <w:rsid w:val="00766B92"/>
    <w:rsid w:val="007759FA"/>
    <w:rsid w:val="00916435"/>
    <w:rsid w:val="0097616C"/>
    <w:rsid w:val="00982AD6"/>
    <w:rsid w:val="009A1F4C"/>
    <w:rsid w:val="009C1185"/>
    <w:rsid w:val="009F5AD7"/>
    <w:rsid w:val="00A279B4"/>
    <w:rsid w:val="00A416E5"/>
    <w:rsid w:val="00A74CD3"/>
    <w:rsid w:val="00B30994"/>
    <w:rsid w:val="00B55329"/>
    <w:rsid w:val="00BB26DA"/>
    <w:rsid w:val="00BE1B84"/>
    <w:rsid w:val="00C63891"/>
    <w:rsid w:val="00CA1B75"/>
    <w:rsid w:val="00CC0358"/>
    <w:rsid w:val="00D2491C"/>
    <w:rsid w:val="00D262C0"/>
    <w:rsid w:val="00D33B2E"/>
    <w:rsid w:val="00D42560"/>
    <w:rsid w:val="00D44208"/>
    <w:rsid w:val="00D74400"/>
    <w:rsid w:val="00D76CAD"/>
    <w:rsid w:val="00D87525"/>
    <w:rsid w:val="00DD4BAB"/>
    <w:rsid w:val="00E06B5E"/>
    <w:rsid w:val="00E0713B"/>
    <w:rsid w:val="00E61523"/>
    <w:rsid w:val="00EE7F4D"/>
    <w:rsid w:val="00F8323E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E63AE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E6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E63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01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19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E63AE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E6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E63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01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1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Admin</cp:lastModifiedBy>
  <cp:revision>2</cp:revision>
  <cp:lastPrinted>2022-04-12T08:47:00Z</cp:lastPrinted>
  <dcterms:created xsi:type="dcterms:W3CDTF">2022-05-30T18:46:00Z</dcterms:created>
  <dcterms:modified xsi:type="dcterms:W3CDTF">2022-05-30T18:46:00Z</dcterms:modified>
</cp:coreProperties>
</file>