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F" w:rsidRPr="00CD320F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Чомаев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Людмил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Ибрагимовн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№8 «Подснежник» с.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Джага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F17CF3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134"/>
        <w:gridCol w:w="1276"/>
        <w:gridCol w:w="1417"/>
      </w:tblGrid>
      <w:tr w:rsidR="00CD320F" w:rsidRPr="00CD320F" w:rsidTr="00D57B68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F17CF3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F17CF3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26494" w:rsidRPr="00CD320F" w:rsidRDefault="00226494" w:rsidP="0022649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D57B68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  <w:tr w:rsidR="00CD320F" w:rsidRPr="00CD320F" w:rsidTr="00D57B68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Чомаева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0F3B2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448 926,59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D57B6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D57B68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D57B68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камри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2013г. </w:t>
            </w: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:rsidR="00226494" w:rsidRPr="00CD320F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  <w:tr w:rsidR="00CD320F" w:rsidRPr="00CD320F" w:rsidTr="00D57B68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серато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  <w:tr w:rsidR="00CD320F" w:rsidRPr="00CD320F" w:rsidTr="00D57B68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0F3B22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235 247,62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  <w:tr w:rsidR="00CD320F" w:rsidRPr="00CD320F" w:rsidTr="00D57B68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  <w:tr w:rsidR="00CD320F" w:rsidRPr="00CD320F" w:rsidTr="00D57B68">
        <w:trPr>
          <w:trHeight w:val="665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:rsidR="00226494" w:rsidRPr="00CD320F" w:rsidRDefault="00226494" w:rsidP="0077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226494" w:rsidRPr="00CD320F" w:rsidRDefault="00226494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494" w:rsidRPr="00CD320F" w:rsidRDefault="00226494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494" w:rsidRPr="00CD320F" w:rsidRDefault="00226494"/>
        </w:tc>
      </w:tr>
    </w:tbl>
    <w:p w:rsidR="00340C7F" w:rsidRPr="00CD320F" w:rsidRDefault="00340C7F" w:rsidP="00340C7F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Халимат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Хыйсаевн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  МКДОУ «Детский сад  «</w:t>
      </w:r>
      <w:r w:rsidR="00D01A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Солнышко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с. </w:t>
      </w:r>
      <w:r w:rsidR="00D01A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Римгорское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D57B68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40C7F" w:rsidRPr="00CD320F" w:rsidRDefault="00340C7F" w:rsidP="00340C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559"/>
        <w:gridCol w:w="1701"/>
        <w:gridCol w:w="1843"/>
        <w:gridCol w:w="1276"/>
        <w:gridCol w:w="1134"/>
        <w:gridCol w:w="1417"/>
      </w:tblGrid>
      <w:tr w:rsidR="00CD320F" w:rsidRPr="00CD320F" w:rsidTr="00D57B68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D57B6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D57B6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D57B68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A534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D57B68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Халимат</w:t>
            </w:r>
            <w:proofErr w:type="spellEnd"/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407074" w:rsidP="004070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562 679,40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0F0ADF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ТАЙОТА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RAV-</w:t>
            </w:r>
            <w:r w:rsidR="00407074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4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12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85471E"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40707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CD320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F01749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0ADF"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CD320F" w:rsidRDefault="000F0ADF"/>
        </w:tc>
      </w:tr>
      <w:tr w:rsidR="00CD320F" w:rsidRPr="00CD320F" w:rsidTr="0040707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0F0ADF" w:rsidRPr="00CD320F" w:rsidRDefault="000F0ADF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407074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360 221,43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</w:t>
            </w:r>
            <w:r w:rsidR="000F0ADF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емельный участок</w:t>
            </w:r>
          </w:p>
          <w:p w:rsidR="00F01749" w:rsidRPr="00CD320F" w:rsidRDefault="00F01749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CD320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CD320F" w:rsidRDefault="00F01749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</w:t>
            </w:r>
            <w:r w:rsidR="000F0ADF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  <w:p w:rsidR="000F0ADF" w:rsidRPr="00CD320F" w:rsidRDefault="000F0ADF" w:rsidP="000F0ADF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CD320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0F0ADF" w:rsidRPr="00CD320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EB7CE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EB7CEF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EB7CEF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CD320F" w:rsidRDefault="00407074" w:rsidP="00EB7CEF">
            <w:pPr>
              <w:rPr>
                <w:rFonts w:ascii="Times New Roman" w:eastAsia="Calibri" w:hAnsi="Times New Roman" w:cs="Times New Roman"/>
              </w:rPr>
            </w:pPr>
            <w:r w:rsidRPr="00CD320F">
              <w:rPr>
                <w:rFonts w:ascii="Times New Roman" w:eastAsia="Calibri" w:hAnsi="Times New Roman" w:cs="Times New Roman"/>
              </w:rPr>
              <w:t>Недвижимое имущество приобретено за</w:t>
            </w:r>
            <w:r w:rsidR="00EB7CEF" w:rsidRPr="00CD320F">
              <w:rPr>
                <w:rFonts w:ascii="Times New Roman" w:eastAsia="Calibri" w:hAnsi="Times New Roman" w:cs="Times New Roman"/>
              </w:rPr>
              <w:t xml:space="preserve"> счет следующих средств: доход от ИП за 2016 г., доход от ИП за 2017 г., накопления за предыдущие годы.</w:t>
            </w:r>
          </w:p>
        </w:tc>
      </w:tr>
      <w:tr w:rsidR="00CD320F" w:rsidRPr="00CD320F" w:rsidTr="00407074">
        <w:trPr>
          <w:trHeight w:val="786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  <w:p w:rsidR="000F0ADF" w:rsidRPr="00CD320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F0ADF" w:rsidRPr="00CD320F" w:rsidRDefault="000F0ADF" w:rsidP="000F0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0F0AD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ADF" w:rsidRPr="00CD320F" w:rsidRDefault="000F0ADF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DF" w:rsidRPr="00CD320F" w:rsidRDefault="000F0ADF"/>
        </w:tc>
      </w:tr>
    </w:tbl>
    <w:p w:rsidR="00340C7F" w:rsidRPr="00CD320F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7F" w:rsidRPr="00CD320F" w:rsidRDefault="00340C7F" w:rsidP="00340C7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3A6" w:rsidRPr="00CD320F" w:rsidRDefault="009C43A6" w:rsidP="009C43A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Ларис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Иосифовн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3A6" w:rsidRPr="00CD320F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«Ручеек» с. Красный Курган»,</w:t>
      </w:r>
    </w:p>
    <w:p w:rsidR="009C43A6" w:rsidRPr="00CD320F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3530C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3A6" w:rsidRPr="00CD320F" w:rsidRDefault="009C43A6" w:rsidP="009C4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68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708"/>
        <w:gridCol w:w="2135"/>
        <w:gridCol w:w="1424"/>
        <w:gridCol w:w="1708"/>
        <w:gridCol w:w="1708"/>
        <w:gridCol w:w="1708"/>
        <w:gridCol w:w="996"/>
        <w:gridCol w:w="1424"/>
        <w:gridCol w:w="1621"/>
      </w:tblGrid>
      <w:tr w:rsidR="00CD320F" w:rsidRPr="00CD320F" w:rsidTr="0049556C">
        <w:trPr>
          <w:trHeight w:val="669"/>
        </w:trPr>
        <w:tc>
          <w:tcPr>
            <w:tcW w:w="2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530C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75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49556C">
        <w:trPr>
          <w:trHeight w:val="571"/>
        </w:trPr>
        <w:tc>
          <w:tcPr>
            <w:tcW w:w="2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49556C">
        <w:trPr>
          <w:trHeight w:val="710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Лариса Иосифовна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690 362,48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="0078659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вартира</w:t>
            </w:r>
          </w:p>
          <w:p w:rsidR="0078659C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CD320F" w:rsidRDefault="0078659C" w:rsidP="00B7550D"/>
        </w:tc>
      </w:tr>
      <w:tr w:rsidR="00CD320F" w:rsidRPr="00CD320F" w:rsidTr="0049556C">
        <w:trPr>
          <w:trHeight w:val="594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="0078659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вартира</w:t>
            </w:r>
          </w:p>
          <w:p w:rsidR="0078659C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CD320F" w:rsidRDefault="0078659C"/>
        </w:tc>
      </w:tr>
      <w:tr w:rsidR="00CD320F" w:rsidRPr="00CD320F" w:rsidTr="0049556C">
        <w:trPr>
          <w:trHeight w:val="816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  <w:p w:rsidR="0078659C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659C" w:rsidRPr="00CD320F" w:rsidRDefault="0078659C" w:rsidP="0078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59C" w:rsidRPr="00CD320F" w:rsidRDefault="0078659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59C" w:rsidRPr="00CD320F" w:rsidRDefault="0078659C"/>
        </w:tc>
      </w:tr>
      <w:tr w:rsidR="00CD320F" w:rsidRPr="00CD320F" w:rsidTr="0049556C">
        <w:trPr>
          <w:trHeight w:val="816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 (</w:t>
            </w:r>
            <w:proofErr w:type="gram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E4C03" w:rsidRPr="00CD320F" w:rsidRDefault="008E4C03" w:rsidP="0078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03" w:rsidRPr="00CD320F" w:rsidRDefault="008E4C03"/>
        </w:tc>
      </w:tr>
      <w:tr w:rsidR="00CD320F" w:rsidRPr="00CD320F" w:rsidTr="0049556C">
        <w:trPr>
          <w:trHeight w:val="816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 (</w:t>
            </w:r>
            <w:proofErr w:type="gram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E4C03" w:rsidRPr="00CD320F" w:rsidRDefault="008E4C03" w:rsidP="0078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03" w:rsidRPr="00CD320F" w:rsidRDefault="008E4C03"/>
        </w:tc>
      </w:tr>
      <w:tr w:rsidR="00CD320F" w:rsidRPr="00CD320F" w:rsidTr="0049556C">
        <w:trPr>
          <w:trHeight w:val="816"/>
        </w:trPr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778 205,40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8E4C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1.СИТРОЕН С5,2013г.</w:t>
            </w:r>
          </w:p>
          <w:p w:rsidR="0049556C" w:rsidRPr="00CD320F" w:rsidRDefault="008E4C03" w:rsidP="0049556C">
            <w:pPr>
              <w:rPr>
                <w:rFonts w:ascii="Arial" w:hAnsi="Arial" w:cs="Arial"/>
                <w:bdr w:val="none" w:sz="0" w:space="0" w:color="auto" w:frame="1"/>
                <w:lang w:eastAsia="ru-RU"/>
              </w:rPr>
            </w:pPr>
            <w:r w:rsidRPr="00CD320F">
              <w:rPr>
                <w:lang w:eastAsia="ru-RU"/>
              </w:rPr>
              <w:t>2.</w:t>
            </w:r>
            <w:r w:rsidR="0049556C" w:rsidRPr="00CD320F">
              <w:rPr>
                <w:lang w:eastAsia="ru-RU"/>
              </w:rPr>
              <w:t xml:space="preserve"> </w:t>
            </w:r>
            <w:r w:rsidR="0049556C" w:rsidRPr="00CD320F">
              <w:rPr>
                <w:lang w:eastAsia="ru-RU"/>
              </w:rPr>
              <w:fldChar w:fldCharType="begin"/>
            </w:r>
            <w:r w:rsidR="0049556C" w:rsidRPr="00CD320F">
              <w:rPr>
                <w:lang w:eastAsia="ru-RU"/>
              </w:rPr>
              <w:instrText xml:space="preserve"> HYPERLINK "https://www.avito.ru/sankt-peterburg/avtomobili/chery_tiggo_7_pro_2021_2421055628" \o "Chery Tiggo 7 Pro, 2021, с пробегом, цена 2 220 000 руб. - Автомобили в Санкт-Петербурге" \t "_blank" </w:instrText>
            </w:r>
            <w:r w:rsidR="0049556C" w:rsidRPr="00CD320F">
              <w:rPr>
                <w:lang w:eastAsia="ru-RU"/>
              </w:rPr>
              <w:fldChar w:fldCharType="separate"/>
            </w:r>
            <w:proofErr w:type="spellStart"/>
            <w:r w:rsidR="0049556C"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CheryTiggo</w:t>
            </w:r>
            <w:proofErr w:type="spellEnd"/>
            <w:r w:rsidR="0049556C"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 xml:space="preserve"> 07 </w:t>
            </w:r>
            <w:proofErr w:type="spellStart"/>
            <w:r w:rsidR="0049556C"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Pro</w:t>
            </w:r>
            <w:proofErr w:type="spellEnd"/>
            <w:r w:rsidR="0049556C"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, 2021г.</w:t>
            </w:r>
          </w:p>
          <w:p w:rsidR="008E4C03" w:rsidRPr="00CD320F" w:rsidRDefault="0049556C" w:rsidP="0049556C">
            <w:pPr>
              <w:rPr>
                <w:kern w:val="3"/>
                <w:lang w:eastAsia="ru-RU"/>
              </w:rPr>
            </w:pPr>
            <w:r w:rsidRPr="00CD320F">
              <w:rPr>
                <w:lang w:eastAsia="ru-RU"/>
              </w:rPr>
              <w:fldChar w:fldCharType="end"/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C03" w:rsidRPr="00CD320F" w:rsidRDefault="008E4C0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C03" w:rsidRPr="00CD320F" w:rsidRDefault="008E4C03"/>
        </w:tc>
      </w:tr>
    </w:tbl>
    <w:p w:rsidR="009C43A6" w:rsidRPr="00CD320F" w:rsidRDefault="009C43A6" w:rsidP="009C43A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4E9" w:rsidRPr="00CD320F" w:rsidRDefault="005604E9" w:rsidP="005604E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Байчорова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Азамат-Гери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Хызыровича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604E9" w:rsidRPr="00CD320F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МКОУДОД «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Детско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- юношеская школа единоборств «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Тутуш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3A6" w:rsidRPr="00CD320F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</w:t>
      </w:r>
      <w:r w:rsidR="003530C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604E9" w:rsidRPr="00CD320F" w:rsidRDefault="005604E9" w:rsidP="005604E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417"/>
        <w:gridCol w:w="1560"/>
        <w:gridCol w:w="1417"/>
        <w:gridCol w:w="1331"/>
      </w:tblGrid>
      <w:tr w:rsidR="00CD320F" w:rsidRPr="00CD320F" w:rsidTr="0059014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530C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</w:t>
            </w:r>
            <w:r w:rsidR="007B4665" w:rsidRPr="00CD320F">
              <w:rPr>
                <w:rFonts w:ascii="Times New Roman" w:hAnsi="Times New Roman"/>
                <w:sz w:val="16"/>
                <w:szCs w:val="16"/>
              </w:rPr>
              <w:t xml:space="preserve"> имущества</w:t>
            </w:r>
            <w:r w:rsidRPr="00CD32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D320F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spellEnd"/>
            <w:proofErr w:type="gramEnd"/>
            <w:r w:rsidRPr="00CD320F">
              <w:rPr>
                <w:rFonts w:ascii="Times New Roman" w:hAnsi="Times New Roman"/>
                <w:sz w:val="16"/>
                <w:szCs w:val="16"/>
              </w:rPr>
              <w:t>, источники)</w:t>
            </w:r>
          </w:p>
        </w:tc>
      </w:tr>
      <w:tr w:rsidR="00CD320F" w:rsidRPr="00CD320F" w:rsidTr="0059014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590149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5604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Байчоров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Азамат-Гери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Хызырович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49556C" w:rsidP="007B46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778 205,40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495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85471E" w:rsidRPr="00CD320F" w:rsidRDefault="0049556C" w:rsidP="00495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49556C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495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1.СИТРОЕН С5,2013г.</w:t>
            </w:r>
          </w:p>
          <w:p w:rsidR="0049556C" w:rsidRPr="00CD320F" w:rsidRDefault="0049556C" w:rsidP="0049556C">
            <w:pPr>
              <w:rPr>
                <w:rFonts w:ascii="Arial" w:hAnsi="Arial" w:cs="Arial"/>
                <w:bdr w:val="none" w:sz="0" w:space="0" w:color="auto" w:frame="1"/>
                <w:lang w:eastAsia="ru-RU"/>
              </w:rPr>
            </w:pPr>
            <w:r w:rsidRPr="00CD320F">
              <w:rPr>
                <w:lang w:eastAsia="ru-RU"/>
              </w:rPr>
              <w:t xml:space="preserve">2. </w:t>
            </w:r>
            <w:r w:rsidRPr="00CD320F">
              <w:rPr>
                <w:lang w:eastAsia="ru-RU"/>
              </w:rPr>
              <w:fldChar w:fldCharType="begin"/>
            </w:r>
            <w:r w:rsidRPr="00CD320F">
              <w:rPr>
                <w:lang w:eastAsia="ru-RU"/>
              </w:rPr>
              <w:instrText xml:space="preserve"> HYPERLINK "https://www.avito.ru/sankt-peterburg/avtomobili/chery_tiggo_7_pro_2021_2421055628" \o "Chery Tiggo 7 Pro, 2021, с пробегом, цена 2 220 000 руб. - Автомобили в Санкт-Петербурге" \t "_blank" </w:instrText>
            </w:r>
            <w:r w:rsidRPr="00CD320F">
              <w:rPr>
                <w:lang w:eastAsia="ru-RU"/>
              </w:rPr>
              <w:fldChar w:fldCharType="separate"/>
            </w:r>
            <w:proofErr w:type="spellStart"/>
            <w:r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CheryTiggo</w:t>
            </w:r>
            <w:proofErr w:type="spellEnd"/>
            <w:r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 xml:space="preserve"> 07 </w:t>
            </w:r>
            <w:proofErr w:type="spellStart"/>
            <w:r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Pro</w:t>
            </w:r>
            <w:proofErr w:type="spellEnd"/>
            <w:r w:rsidRPr="00CD320F">
              <w:rPr>
                <w:rFonts w:ascii="Arial" w:hAnsi="Arial" w:cs="Arial"/>
                <w:bCs/>
                <w:bdr w:val="none" w:sz="0" w:space="0" w:color="auto" w:frame="1"/>
                <w:lang w:eastAsia="ru-RU"/>
              </w:rPr>
              <w:t>, 2021г.</w:t>
            </w:r>
          </w:p>
          <w:p w:rsidR="0085471E" w:rsidRPr="00CD320F" w:rsidRDefault="0049556C" w:rsidP="004955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lang w:eastAsia="ru-R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 w:rsidP="00590149"/>
        </w:tc>
      </w:tr>
      <w:tr w:rsidR="00CD320F" w:rsidRPr="00CD320F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690 362,48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56C" w:rsidRPr="00CD320F" w:rsidRDefault="0049556C" w:rsidP="00B7550D"/>
        </w:tc>
      </w:tr>
      <w:tr w:rsidR="00CD320F" w:rsidRPr="00CD320F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556C" w:rsidRPr="00CD320F" w:rsidRDefault="0049556C"/>
        </w:tc>
      </w:tr>
      <w:tr w:rsidR="00CD320F" w:rsidRPr="00CD320F" w:rsidTr="0049556C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Нежилое помещение</w:t>
            </w:r>
          </w:p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49556C" w:rsidRPr="00CD320F" w:rsidRDefault="0049556C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56C" w:rsidRPr="00CD320F" w:rsidRDefault="0049556C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auto"/>
          </w:tcPr>
          <w:p w:rsidR="0049556C" w:rsidRPr="00CD320F" w:rsidRDefault="0049556C"/>
        </w:tc>
      </w:tr>
      <w:tr w:rsidR="00CD320F" w:rsidRPr="00CD320F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 (</w:t>
            </w:r>
            <w:proofErr w:type="gram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40" w:rsidRPr="00CD320F" w:rsidRDefault="00AD2B40"/>
        </w:tc>
      </w:tr>
      <w:tr w:rsidR="00CD320F" w:rsidRPr="00CD320F" w:rsidTr="0059014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B7550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 (</w:t>
            </w:r>
            <w:proofErr w:type="gram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6B50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B40" w:rsidRPr="00CD320F" w:rsidRDefault="00AD2B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40" w:rsidRPr="00CD320F" w:rsidRDefault="00AD2B40"/>
        </w:tc>
      </w:tr>
    </w:tbl>
    <w:p w:rsidR="005604E9" w:rsidRPr="00CD320F" w:rsidRDefault="005604E9" w:rsidP="005604E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CD320F" w:rsidRDefault="00160A60" w:rsidP="00160A6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Чуков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Ирин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Кральбиевн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60A60" w:rsidRPr="00CD320F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№7 «Одуванчик» с. Красный Восток»,</w:t>
      </w:r>
    </w:p>
    <w:p w:rsidR="005604E9" w:rsidRPr="00CD320F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CA4F48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60A60" w:rsidRPr="00CD320F" w:rsidRDefault="00160A60" w:rsidP="00160A6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CD320F" w:rsidRPr="00CD320F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CA4F4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Чукова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Кральбиевна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0E5592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330 896,00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0E5592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  <w:r w:rsidR="00F01749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F0174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749" w:rsidRPr="00CD320F" w:rsidRDefault="00E33B53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CD320F" w:rsidRDefault="00F01749"/>
        </w:tc>
      </w:tr>
      <w:tr w:rsidR="00CD320F" w:rsidRPr="00CD320F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0E5592" w:rsidP="00E33B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178 068,80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0E5592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(приусадебный)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</w:tbl>
    <w:p w:rsidR="00160A60" w:rsidRPr="00CD320F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A60" w:rsidRPr="00CD320F" w:rsidRDefault="00160A60" w:rsidP="00160A60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B2C" w:rsidRPr="00CD320F" w:rsidRDefault="00BE36C0" w:rsidP="001D2B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Акбашевой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Медины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Сегидуловны</w:t>
      </w:r>
      <w:proofErr w:type="spellEnd"/>
      <w:r w:rsidR="001D2B2C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D2B2C" w:rsidRPr="00CD320F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  №1 «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Илячин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 с. Учкекен»,</w:t>
      </w:r>
    </w:p>
    <w:p w:rsidR="001D2B2C" w:rsidRPr="00CD320F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8D0308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1D2B2C" w:rsidRPr="00CD320F" w:rsidRDefault="001D2B2C" w:rsidP="001D2B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9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276"/>
        <w:gridCol w:w="1134"/>
        <w:gridCol w:w="1614"/>
      </w:tblGrid>
      <w:tr w:rsidR="00CD320F" w:rsidRPr="00CD320F" w:rsidTr="003530CE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8D030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142B" w:rsidRPr="00CD320F" w:rsidRDefault="006D142B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3530C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F8" w:rsidRPr="00CD320F" w:rsidRDefault="005246F8" w:rsidP="005246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6D142B" w:rsidRPr="00CD320F" w:rsidRDefault="006D142B" w:rsidP="00B80EC4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BE36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42B" w:rsidRPr="00CD320F" w:rsidRDefault="006D142B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2B" w:rsidRPr="00CD320F" w:rsidRDefault="006D142B"/>
        </w:tc>
      </w:tr>
      <w:tr w:rsidR="00CD320F" w:rsidRPr="00CD320F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Акбашева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Медина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Сегидуловна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722 464,21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E36C0" w:rsidRPr="00CD320F" w:rsidRDefault="00BE36C0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E36C0" w:rsidRPr="00CD320F" w:rsidRDefault="00BE36C0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E36C0" w:rsidRPr="00CD320F" w:rsidRDefault="00BE36C0" w:rsidP="007701A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BE36C0" w:rsidP="00BE36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LADA VESTA </w:t>
            </w:r>
            <w:r w:rsidR="005246F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E36C0" w:rsidRPr="00CD320F" w:rsidRDefault="00BE36C0" w:rsidP="00BE36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GFL</w:t>
            </w:r>
            <w:r w:rsidR="005246F8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440,</w:t>
            </w:r>
          </w:p>
          <w:p w:rsidR="00BE36C0" w:rsidRPr="00CD320F" w:rsidRDefault="00BE36C0" w:rsidP="00BE36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BE36C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6C0" w:rsidRPr="00CD320F" w:rsidRDefault="005246F8" w:rsidP="005C48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</w:t>
            </w:r>
            <w:r w:rsidR="00BE36C0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0" w:rsidRPr="00CD320F" w:rsidRDefault="00BE36C0" w:rsidP="00BE3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Транспортное средство </w:t>
            </w:r>
            <w:proofErr w:type="gramStart"/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>при-обретено</w:t>
            </w:r>
            <w:proofErr w:type="gramEnd"/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счет следующих средств:</w:t>
            </w:r>
          </w:p>
          <w:p w:rsidR="00BE36C0" w:rsidRPr="00CD320F" w:rsidRDefault="00BE36C0" w:rsidP="00BE36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накопления за предыдущие годы</w:t>
            </w:r>
          </w:p>
        </w:tc>
      </w:tr>
      <w:tr w:rsidR="00CD320F" w:rsidRPr="00CD320F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399 213,48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6F8" w:rsidRPr="00CD320F" w:rsidRDefault="005246F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34,0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8" w:rsidRPr="00CD320F" w:rsidRDefault="005246F8"/>
        </w:tc>
      </w:tr>
      <w:tr w:rsidR="00CD320F" w:rsidRPr="00CD320F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6F8" w:rsidRPr="00CD320F" w:rsidRDefault="005246F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26,0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5C48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8" w:rsidRPr="00CD320F" w:rsidRDefault="005246F8"/>
        </w:tc>
      </w:tr>
      <w:tr w:rsidR="00CD320F" w:rsidRPr="00CD320F" w:rsidTr="003530C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6F8" w:rsidRPr="00CD320F" w:rsidRDefault="005246F8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8" w:rsidRPr="00CD320F" w:rsidRDefault="005246F8" w:rsidP="00371A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F8" w:rsidRPr="00CD320F" w:rsidRDefault="005246F8"/>
        </w:tc>
      </w:tr>
    </w:tbl>
    <w:p w:rsidR="00664F64" w:rsidRPr="00CD320F" w:rsidRDefault="00664F64" w:rsidP="00664F6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Байрамуковой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Нюрстан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Юсуфовны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664F64" w:rsidRPr="00CD320F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ЦРР- Детский сад    «Маленькая страна» №10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664F64" w:rsidRPr="00CD320F" w:rsidRDefault="00664F64" w:rsidP="00664F6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202</w:t>
      </w:r>
      <w:r w:rsidR="00CF49F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664F64" w:rsidRPr="00CD320F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CD320F" w:rsidRPr="00CD320F" w:rsidTr="00664F6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</w:t>
            </w:r>
            <w:r w:rsidR="00CF49F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4F64" w:rsidRPr="00CD320F" w:rsidRDefault="00664F64" w:rsidP="00664F6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664F64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  <w:tr w:rsidR="00CD320F" w:rsidRPr="00CD320F" w:rsidTr="00664F6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Байрамукова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Нюрстан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B90340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603 854,45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B90340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  <w:tr w:rsidR="00CD320F" w:rsidRPr="00CD320F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B90340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1100</w:t>
            </w:r>
            <w:r w:rsidR="00664F64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  <w:tr w:rsidR="00CD320F" w:rsidRPr="00CD320F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  <w:tr w:rsidR="00CD320F" w:rsidRPr="00CD320F" w:rsidTr="00664F6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</w:tbl>
    <w:p w:rsidR="00664F64" w:rsidRPr="00CD320F" w:rsidRDefault="00664F64" w:rsidP="00664F64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Семеновой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Заремы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Джагафаровны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664F64" w:rsidRPr="00CD320F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 Детский сад  №11   «Радуга» 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664F64" w:rsidRPr="00CD320F" w:rsidRDefault="00664F64" w:rsidP="00664F6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664F64" w:rsidRPr="00CD320F" w:rsidRDefault="00664F64" w:rsidP="00664F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559"/>
        <w:gridCol w:w="1701"/>
        <w:gridCol w:w="1843"/>
        <w:gridCol w:w="1559"/>
        <w:gridCol w:w="1276"/>
        <w:gridCol w:w="1134"/>
      </w:tblGrid>
      <w:tr w:rsidR="00CD320F" w:rsidRPr="00CD320F" w:rsidTr="00664F6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4F64" w:rsidRPr="00CD320F" w:rsidRDefault="00664F64" w:rsidP="00664F6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48079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F64" w:rsidRPr="00CD320F" w:rsidRDefault="00664F64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64" w:rsidRPr="00CD320F" w:rsidRDefault="00664F64" w:rsidP="00664F64"/>
        </w:tc>
      </w:tr>
      <w:tr w:rsidR="00CD320F" w:rsidRPr="00CD320F" w:rsidTr="0076196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Зарема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Джагафаровна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4807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453 </w:t>
            </w:r>
            <w:r w:rsidR="00480799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812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 w:rsidR="00480799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земельный участок </w:t>
            </w:r>
            <w:r w:rsidR="00480799" w:rsidRPr="00CD320F">
              <w:rPr>
                <w:rFonts w:ascii="Times New Roman" w:hAnsi="Times New Roman"/>
                <w:kern w:val="3"/>
                <w:sz w:val="24"/>
                <w:szCs w:val="24"/>
              </w:rPr>
              <w:t>(огородный)</w:t>
            </w:r>
          </w:p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CD320F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FD0D28" w:rsidRPr="00CD320F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28" w:rsidRPr="00CD320F" w:rsidRDefault="00FD0D28" w:rsidP="00664F64"/>
        </w:tc>
      </w:tr>
      <w:tr w:rsidR="00CD320F" w:rsidRPr="00CD320F" w:rsidTr="0076196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D28" w:rsidRPr="00CD320F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D28" w:rsidRPr="00CD320F" w:rsidRDefault="00FD0D28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28" w:rsidRPr="00CD320F" w:rsidRDefault="00FD0D28" w:rsidP="00664F64"/>
        </w:tc>
      </w:tr>
      <w:tr w:rsidR="00CD320F" w:rsidRPr="00CD320F" w:rsidTr="0076196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661 553,67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земельный участок  (огородный)</w:t>
            </w:r>
          </w:p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196B" w:rsidRPr="00CD320F" w:rsidRDefault="0076196B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76196B" w:rsidRPr="00CD320F" w:rsidRDefault="0076196B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799,0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FD0D2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Легковой автомобиль </w:t>
            </w:r>
          </w:p>
          <w:p w:rsidR="0076196B" w:rsidRPr="00CD320F" w:rsidRDefault="0076196B" w:rsidP="00FD0D2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KIA</w:t>
            </w: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CD320F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JF</w:t>
            </w: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(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оптима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), 2019г.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6B" w:rsidRPr="00CD320F" w:rsidRDefault="0076196B" w:rsidP="007619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Транспортное средство при-обретено за счет следую-щих средств: </w:t>
            </w:r>
            <w:proofErr w:type="gramStart"/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>доход</w:t>
            </w:r>
            <w:proofErr w:type="gramEnd"/>
            <w:r w:rsidRPr="00CD32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полученный от продажи легкового автомобиля, накопления за предыдущие годы.</w:t>
            </w:r>
          </w:p>
        </w:tc>
      </w:tr>
      <w:tr w:rsidR="00CD320F" w:rsidRPr="00CD320F" w:rsidTr="0076196B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жилой дом </w:t>
            </w:r>
          </w:p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общая долевая 1/6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196B" w:rsidRPr="00CD320F" w:rsidRDefault="0076196B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242,4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EF042B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6B" w:rsidRPr="00CD320F" w:rsidRDefault="0076196B" w:rsidP="00664F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6B" w:rsidRPr="00CD320F" w:rsidRDefault="0076196B" w:rsidP="00400677"/>
        </w:tc>
      </w:tr>
    </w:tbl>
    <w:p w:rsidR="001D2B2C" w:rsidRPr="00CD320F" w:rsidRDefault="001D2B2C" w:rsidP="001D2B2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35B" w:rsidRPr="00CD320F" w:rsidRDefault="004C035B" w:rsidP="004C035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Коркмазов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Аминат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Умар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-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Алиевн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4C035B" w:rsidRPr="00CD320F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</w:t>
      </w:r>
      <w:r w:rsidR="009C441D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2    «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Чолпан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4C035B" w:rsidRPr="00CD320F" w:rsidRDefault="004C035B" w:rsidP="004C035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433076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4C035B" w:rsidRPr="00CD320F" w:rsidRDefault="004C035B" w:rsidP="004C03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59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1705"/>
        <w:gridCol w:w="2132"/>
        <w:gridCol w:w="1422"/>
        <w:gridCol w:w="1705"/>
        <w:gridCol w:w="1705"/>
        <w:gridCol w:w="1848"/>
        <w:gridCol w:w="1421"/>
        <w:gridCol w:w="1279"/>
        <w:gridCol w:w="1209"/>
      </w:tblGrid>
      <w:tr w:rsidR="00CD320F" w:rsidRPr="00CD320F" w:rsidTr="000E5731">
        <w:trPr>
          <w:trHeight w:val="886"/>
        </w:trPr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433076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6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0E5731">
        <w:trPr>
          <w:trHeight w:val="756"/>
        </w:trPr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0E5731">
        <w:trPr>
          <w:trHeight w:val="940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4C0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Коркмазова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Аминат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Умар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371A73" w:rsidP="000E57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652 342,80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HYUNDAI CRETА,</w:t>
            </w:r>
          </w:p>
          <w:p w:rsidR="0085471E" w:rsidRPr="00CD320F" w:rsidRDefault="0085471E" w:rsidP="00A117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0E5731">
        <w:trPr>
          <w:trHeight w:val="786"/>
        </w:trPr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0E5731" w:rsidRPr="00CD320F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  <w:p w:rsidR="000E5731" w:rsidRPr="00CD320F" w:rsidRDefault="000E5731" w:rsidP="0069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E5731" w:rsidRPr="00CD320F" w:rsidRDefault="00433076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731" w:rsidRPr="00CD320F" w:rsidRDefault="000E5731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5731" w:rsidRPr="00CD320F" w:rsidRDefault="000E5731"/>
        </w:tc>
      </w:tr>
    </w:tbl>
    <w:p w:rsidR="009C441D" w:rsidRPr="00CD320F" w:rsidRDefault="00590FCB" w:rsidP="009C441D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Алиев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Зухур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9C441D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9C441D" w:rsidRPr="00CD320F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заведующего</w:t>
      </w:r>
      <w:r w:rsidR="00590FCB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МКДОУ «Детский сад № 5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«</w:t>
      </w:r>
      <w:proofErr w:type="spellStart"/>
      <w:r w:rsidR="00590FCB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Къуанч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590FCB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</w:t>
      </w:r>
      <w:proofErr w:type="gramEnd"/>
      <w:r w:rsidR="00590FCB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ерезе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9C441D" w:rsidRPr="00CD320F" w:rsidRDefault="009C441D" w:rsidP="009C441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BB22F7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9C441D" w:rsidRPr="00CD320F" w:rsidRDefault="009C441D" w:rsidP="009C44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417"/>
        <w:gridCol w:w="1701"/>
        <w:gridCol w:w="1701"/>
        <w:gridCol w:w="1985"/>
        <w:gridCol w:w="1134"/>
        <w:gridCol w:w="1134"/>
        <w:gridCol w:w="1631"/>
      </w:tblGrid>
      <w:tr w:rsidR="00CD320F" w:rsidRPr="00CD320F" w:rsidTr="00BB22F7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BB22F7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E7066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E70669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Зухура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E70669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709 000,75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B22F7" w:rsidRPr="00CD320F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E70669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(приусадебный)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22F7" w:rsidRPr="00CD320F" w:rsidRDefault="00BB22F7"/>
        </w:tc>
      </w:tr>
      <w:tr w:rsidR="00CD320F" w:rsidRPr="00CD320F" w:rsidTr="00E70669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59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B22F7" w:rsidRPr="00CD320F" w:rsidRDefault="00BB22F7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BB22F7" w:rsidRPr="00CD320F" w:rsidRDefault="00BB22F7" w:rsidP="00BB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2F7" w:rsidRPr="00CD320F" w:rsidRDefault="00BB22F7" w:rsidP="00BB22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F7" w:rsidRPr="00CD320F" w:rsidRDefault="00BB22F7"/>
        </w:tc>
      </w:tr>
    </w:tbl>
    <w:p w:rsidR="00590FCB" w:rsidRPr="00CD320F" w:rsidRDefault="00590FCB" w:rsidP="00590FC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Аджиев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590FCB" w:rsidRPr="00CD320F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заведующего  МКДОУ «Детский сад № </w:t>
      </w:r>
      <w:r w:rsidR="0036471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«</w:t>
      </w:r>
      <w:r w:rsidR="0036471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Голосок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36471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36471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590FCB" w:rsidRPr="00CD320F" w:rsidRDefault="00590FCB" w:rsidP="00590FC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20194B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590FCB" w:rsidRPr="00CD320F" w:rsidRDefault="00590FCB" w:rsidP="00590F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3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22"/>
      </w:tblGrid>
      <w:tr w:rsidR="00CD320F" w:rsidRPr="00CD320F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20194B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Аджиева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Магометовна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B90340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673 672,52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жилой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дом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B90340" w:rsidRPr="00CD320F" w:rsidRDefault="00B90340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</w:tbl>
    <w:p w:rsidR="002E189E" w:rsidRPr="00CD320F" w:rsidRDefault="002E189E" w:rsidP="002E189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Айбазов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Фатим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Магометалиевн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2E189E" w:rsidRPr="00CD320F" w:rsidRDefault="00B219A8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</w:t>
      </w:r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 «Детск</w:t>
      </w:r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ая хореографическая школа</w:t>
      </w:r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2E189E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2E189E" w:rsidRPr="00CD320F" w:rsidRDefault="002E189E" w:rsidP="002E189E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1D42A4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2E189E" w:rsidRPr="00CD320F" w:rsidRDefault="002E189E" w:rsidP="002E18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276"/>
        <w:gridCol w:w="1701"/>
        <w:gridCol w:w="1843"/>
        <w:gridCol w:w="1843"/>
        <w:gridCol w:w="1275"/>
        <w:gridCol w:w="1134"/>
        <w:gridCol w:w="1276"/>
      </w:tblGrid>
      <w:tr w:rsidR="00CD320F" w:rsidRPr="00CD320F" w:rsidTr="0088723D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766A53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8723D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1B7BA1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1B7BA1">
        <w:trPr>
          <w:trHeight w:val="155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Айбазова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Магометалиевна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393 134,00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1B7BA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1B7BA1">
            <w:r w:rsidRPr="00CD320F">
              <w:t>Недвижимое имущество: квартира (ипотечный кредит)</w:t>
            </w:r>
          </w:p>
        </w:tc>
      </w:tr>
      <w:tr w:rsidR="00CD320F" w:rsidRPr="00CD320F" w:rsidTr="001B7BA1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6590,00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1B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  <w:r w:rsidR="0085471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3302,</w:t>
            </w:r>
          </w:p>
          <w:p w:rsidR="0085471E" w:rsidRPr="00CD320F" w:rsidRDefault="0085471E" w:rsidP="001B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="001B7BA1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  <w:r w:rsidR="00ED52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ED52CA" w:rsidRPr="00CD320F" w:rsidRDefault="001B7BA1" w:rsidP="001B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2. </w:t>
            </w:r>
            <w:r w:rsidR="00ED52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Рено премиум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400</w:t>
            </w:r>
            <w:r w:rsidR="00ED52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ED52CA" w:rsidRPr="00CD320F" w:rsidRDefault="00ED52CA" w:rsidP="001B7B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1998г.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 w:rsidP="001B7BA1"/>
        </w:tc>
      </w:tr>
      <w:tr w:rsidR="00CD320F" w:rsidRPr="00CD320F" w:rsidTr="001B7BA1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8723D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1B7BA1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</w:tbl>
    <w:p w:rsidR="00DB7F19" w:rsidRPr="00CD320F" w:rsidRDefault="00DB7F19" w:rsidP="00DB7F19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Роз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ы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Муссаевн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DB7F19" w:rsidRPr="00CD320F" w:rsidRDefault="00B219A8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МКОУ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</w:t>
      </w:r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№1 </w:t>
      </w:r>
      <w:proofErr w:type="spellStart"/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.У</w:t>
      </w:r>
      <w:proofErr w:type="gramEnd"/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чкекен</w:t>
      </w:r>
      <w:proofErr w:type="spellEnd"/>
      <w:r w:rsidR="00DB7F1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DB7F19" w:rsidRPr="00CD320F" w:rsidRDefault="00DB7F19" w:rsidP="00DB7F1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B67398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DB7F19" w:rsidRPr="00CD320F" w:rsidRDefault="00DB7F19" w:rsidP="00DB7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51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1206"/>
      </w:tblGrid>
      <w:tr w:rsidR="00CD320F" w:rsidRPr="00CD320F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85471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400677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821 171,82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CD320F" w:rsidRDefault="00B67398" w:rsidP="0045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7398" w:rsidRPr="00CD320F" w:rsidRDefault="00B67398"/>
        </w:tc>
      </w:tr>
      <w:tr w:rsidR="00CD320F" w:rsidRPr="00CD320F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400677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(огородный)</w:t>
            </w:r>
          </w:p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453A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398" w:rsidRPr="00CD320F" w:rsidRDefault="00B67398"/>
        </w:tc>
      </w:tr>
      <w:tr w:rsidR="00CD320F" w:rsidRPr="00CD320F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8022D4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649 618,06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  <w:p w:rsidR="00B67398" w:rsidRPr="00CD320F" w:rsidRDefault="00B67398" w:rsidP="00DB7F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67398" w:rsidRPr="00CD320F" w:rsidRDefault="00B67398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РЕНО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DUSTER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B67398" w:rsidRPr="00CD320F" w:rsidRDefault="00B67398" w:rsidP="001A4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8022D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398" w:rsidRPr="00CD320F" w:rsidRDefault="00B67398" w:rsidP="00DB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98" w:rsidRPr="00CD320F" w:rsidRDefault="00B67398"/>
        </w:tc>
      </w:tr>
    </w:tbl>
    <w:p w:rsidR="00B219A8" w:rsidRPr="00CD320F" w:rsidRDefault="00F43276" w:rsidP="00B219A8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Кипкеев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Асият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Биляловн</w:t>
      </w:r>
      <w:r w:rsidR="00A8467E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proofErr w:type="spellEnd"/>
      <w:r w:rsidR="00B219A8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B219A8" w:rsidRPr="00CD320F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</w:t>
      </w:r>
      <w:r w:rsidR="00C15CE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МК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УДО</w:t>
      </w:r>
      <w:r w:rsidR="00C15CE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«Детская музыкальная школа №3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A037A6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</w:t>
      </w:r>
      <w:proofErr w:type="gramEnd"/>
      <w:r w:rsidR="00A037A6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ервомайское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»,</w:t>
      </w:r>
    </w:p>
    <w:p w:rsidR="00B219A8" w:rsidRPr="00CD320F" w:rsidRDefault="00B219A8" w:rsidP="00B219A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</w:t>
      </w:r>
      <w:r w:rsidR="00201C42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B219A8" w:rsidRPr="00CD320F" w:rsidRDefault="00B219A8" w:rsidP="00B219A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843"/>
        <w:gridCol w:w="1417"/>
        <w:gridCol w:w="1276"/>
        <w:gridCol w:w="971"/>
      </w:tblGrid>
      <w:tr w:rsidR="00CD320F" w:rsidRPr="00CD320F" w:rsidTr="00B80EC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201C42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85471E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Кипкеева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Асият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Биляловна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952C9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580 666,47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952C9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(приусадебный)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1833,3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9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952C9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5471E" w:rsidRPr="00CD320F" w:rsidRDefault="00952C9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долевая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2E5A69" w:rsidP="0095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</w:t>
            </w:r>
            <w:r w:rsidR="00952C9E"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B80EC4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C9E" w:rsidRPr="00CD320F" w:rsidRDefault="00952C9E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52C9E" w:rsidRPr="00CD320F" w:rsidRDefault="00952C9E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общая долевая</w:t>
            </w:r>
          </w:p>
          <w:p w:rsidR="00952C9E" w:rsidRPr="00CD320F" w:rsidRDefault="00952C9E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1/3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952C9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85471E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</w:tbl>
    <w:p w:rsidR="00EF042B" w:rsidRPr="00CD320F" w:rsidRDefault="00EF042B" w:rsidP="00EF042B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Казиевой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Люазы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Хасановны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EF042B" w:rsidRPr="00CD320F" w:rsidRDefault="00EF042B" w:rsidP="00EF04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МКУДОД «Детская школа искусств №2 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</w:t>
      </w:r>
      <w:proofErr w:type="gram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.К</w:t>
      </w:r>
      <w:proofErr w:type="gram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расный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Курган»,</w:t>
      </w:r>
    </w:p>
    <w:p w:rsidR="00EF042B" w:rsidRPr="00CD320F" w:rsidRDefault="00EF042B" w:rsidP="00EF042B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ее семьи за период с 1 января по 31 декабря 202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EF042B" w:rsidRPr="00CD320F" w:rsidRDefault="00EF042B" w:rsidP="00EF04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28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701"/>
        <w:gridCol w:w="1984"/>
        <w:gridCol w:w="1276"/>
        <w:gridCol w:w="1276"/>
        <w:gridCol w:w="971"/>
      </w:tblGrid>
      <w:tr w:rsidR="00CD320F" w:rsidRPr="00CD320F" w:rsidTr="00EF042B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042B" w:rsidRPr="00CD320F" w:rsidRDefault="00EF042B" w:rsidP="00EF042B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8048CD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  <w:r w:rsidR="005E46E0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42B" w:rsidRPr="00CD320F" w:rsidRDefault="00EF042B" w:rsidP="00EF042B"/>
        </w:tc>
      </w:tr>
      <w:tr w:rsidR="00CD320F" w:rsidRPr="00CD320F" w:rsidTr="008048CD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Казиева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Люаза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5855D8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224 253,99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5E46E0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ИЖС</w:t>
            </w:r>
          </w:p>
          <w:p w:rsidR="00EF042B" w:rsidRPr="00CD320F" w:rsidRDefault="005E46E0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42B" w:rsidRPr="00CD320F" w:rsidRDefault="00EF042B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0" w:rsidRPr="00CD320F" w:rsidRDefault="005E46E0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</w:t>
            </w:r>
            <w:r w:rsidR="00EF042B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ача</w:t>
            </w:r>
          </w:p>
          <w:p w:rsidR="00EF042B" w:rsidRPr="00CD320F" w:rsidRDefault="005E46E0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CD320F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EF042B" w:rsidP="008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042B" w:rsidRPr="00CD320F" w:rsidRDefault="008048CD" w:rsidP="008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8048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2B" w:rsidRPr="00CD320F" w:rsidRDefault="00EF042B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6E0" w:rsidRPr="00CD320F" w:rsidRDefault="005E46E0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 w:rsidR="00EF042B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вартира</w:t>
            </w:r>
          </w:p>
          <w:p w:rsidR="00EF042B" w:rsidRPr="00CD320F" w:rsidRDefault="005E46E0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F042B" w:rsidRPr="00CD320F" w:rsidRDefault="00EF042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8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F042B" w:rsidRPr="00CD320F" w:rsidRDefault="008048CD" w:rsidP="008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42B" w:rsidRPr="00CD320F" w:rsidRDefault="00EF042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042B" w:rsidRPr="00CD320F" w:rsidRDefault="00EF042B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8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(сенокошение)</w:t>
            </w:r>
          </w:p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31148,0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8048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  <w:p w:rsidR="008048CD" w:rsidRPr="00CD320F" w:rsidRDefault="008048CD" w:rsidP="008048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952C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3E177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547 125,00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7B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3E177B"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77B" w:rsidRPr="00CD320F" w:rsidRDefault="003E177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8048CD" w:rsidRPr="00CD320F" w:rsidRDefault="003E177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3E177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77B" w:rsidRPr="00CD320F" w:rsidRDefault="003E177B" w:rsidP="003E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(сенокошение)</w:t>
            </w:r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3E177B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31148,0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3E177B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94217" w:rsidRPr="00CD320F" w:rsidRDefault="00994217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для с/х использования</w:t>
            </w:r>
          </w:p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994217" w:rsidRPr="00CD320F" w:rsidRDefault="00994217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217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994217" w:rsidP="009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324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324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324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48CD" w:rsidRPr="00CD320F" w:rsidRDefault="00716324" w:rsidP="0071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  <w:tr w:rsidR="00CD320F" w:rsidRPr="00CD320F" w:rsidTr="008048CD">
        <w:trPr>
          <w:trHeight w:val="78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48CD" w:rsidRPr="00CD320F" w:rsidRDefault="008048CD" w:rsidP="00EF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EF04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CD" w:rsidRPr="00CD320F" w:rsidRDefault="008048CD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CD" w:rsidRPr="00CD320F" w:rsidRDefault="008048CD" w:rsidP="00EF042B"/>
        </w:tc>
      </w:tr>
    </w:tbl>
    <w:p w:rsidR="003E0496" w:rsidRPr="00CD320F" w:rsidRDefault="00691874" w:rsidP="003E0496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 xml:space="preserve">Байрамукова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Джаттая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Магометовича</w:t>
      </w:r>
      <w:r w:rsidR="003E0496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3E0496" w:rsidRPr="00CD320F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директора  </w:t>
      </w:r>
      <w:r w:rsidR="001C019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МБУ « МФЦ в Малокарачаевском</w:t>
      </w:r>
      <w:r w:rsidR="00691874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муниципальном</w:t>
      </w:r>
      <w:r w:rsidR="001C019A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районе»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</w:p>
    <w:p w:rsidR="003E0496" w:rsidRPr="00CD320F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</w:t>
      </w:r>
      <w:r w:rsidR="00F17CF3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3E0496" w:rsidRPr="00CD320F" w:rsidRDefault="003E0496" w:rsidP="003E049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985"/>
        <w:gridCol w:w="1559"/>
        <w:gridCol w:w="1559"/>
        <w:gridCol w:w="1985"/>
        <w:gridCol w:w="1559"/>
        <w:gridCol w:w="1418"/>
        <w:gridCol w:w="1134"/>
        <w:gridCol w:w="1417"/>
      </w:tblGrid>
      <w:tr w:rsidR="00CD320F" w:rsidRPr="00CD320F" w:rsidTr="00691874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F17CF3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F17CF3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691874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CA7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69187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691874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Байрамуков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Джаттай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Магометович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321 360,00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F17CF3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F17CF3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F17CF3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ШЕВРОЛЕ НИВА</w:t>
            </w:r>
            <w:r w:rsidR="00691874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212300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85471E" w:rsidRPr="00CD320F" w:rsidRDefault="00691874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2008</w:t>
            </w:r>
            <w:r w:rsidR="0085471E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74" w:rsidRPr="00CD320F" w:rsidRDefault="00691874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85471E" w:rsidRPr="00CD320F" w:rsidRDefault="0085471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69187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8E" w:rsidRPr="00CD320F" w:rsidRDefault="0080528E"/>
        </w:tc>
      </w:tr>
      <w:tr w:rsidR="00CD320F" w:rsidRPr="00CD320F" w:rsidTr="00691874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3E04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CA7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528E" w:rsidRPr="00CD320F" w:rsidRDefault="0080528E" w:rsidP="006918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28E" w:rsidRPr="00CD320F" w:rsidRDefault="0080528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8E" w:rsidRPr="00CD320F" w:rsidRDefault="0080528E"/>
        </w:tc>
      </w:tr>
    </w:tbl>
    <w:p w:rsidR="00AB2588" w:rsidRPr="00CD320F" w:rsidRDefault="00AB2588" w:rsidP="00691874">
      <w:pPr>
        <w:pageBreakBefore/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Джатдоев</w:t>
      </w:r>
      <w:r w:rsidR="005D0FD7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Султан</w:t>
      </w:r>
      <w:r w:rsidR="005D0FD7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Сулейманович</w:t>
      </w:r>
      <w:r w:rsidR="005D0FD7"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AB2588" w:rsidRPr="00CD320F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МБУ «Центр массовой информации»,</w:t>
      </w:r>
    </w:p>
    <w:p w:rsidR="00AB2588" w:rsidRPr="00CD320F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</w:t>
      </w:r>
      <w:r w:rsidR="003B0539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года</w:t>
      </w:r>
    </w:p>
    <w:p w:rsidR="00AB2588" w:rsidRPr="00CD320F" w:rsidRDefault="00AB2588" w:rsidP="00AB25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417"/>
        <w:gridCol w:w="1134"/>
        <w:gridCol w:w="1456"/>
      </w:tblGrid>
      <w:tr w:rsidR="00CD320F" w:rsidRPr="00CD320F" w:rsidTr="003B0539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</w:t>
            </w:r>
            <w:r w:rsidR="003B0539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471E" w:rsidRPr="00CD320F" w:rsidRDefault="0085471E" w:rsidP="00B80EC4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3B0539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0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1E" w:rsidRPr="00CD320F" w:rsidRDefault="0085471E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71E" w:rsidRPr="00CD320F" w:rsidRDefault="0085471E"/>
        </w:tc>
      </w:tr>
      <w:tr w:rsidR="00CD320F" w:rsidRPr="00CD320F" w:rsidTr="003B0539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Джатдоев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 Султан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A371CA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251 571,44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</w:t>
            </w:r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(приусадебный) (</w:t>
            </w:r>
            <w:proofErr w:type="gramStart"/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A371CA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B0539" w:rsidRPr="00CD320F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226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скорпио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</w:p>
          <w:p w:rsidR="003B0539" w:rsidRPr="00CD320F" w:rsidRDefault="003B0539" w:rsidP="00010C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1995г.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3B0539" w:rsidRPr="00CD320F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539" w:rsidRPr="00CD320F" w:rsidRDefault="003B0539" w:rsidP="003B05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539" w:rsidRPr="00CD320F" w:rsidRDefault="003B0539"/>
        </w:tc>
      </w:tr>
    </w:tbl>
    <w:p w:rsidR="00AB2588" w:rsidRPr="00CD320F" w:rsidRDefault="00AB2588" w:rsidP="00AB2588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496" w:rsidRPr="00CD320F" w:rsidRDefault="003E0496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1C7" w:rsidRPr="00CD320F" w:rsidRDefault="001561C7" w:rsidP="001561C7">
      <w:pPr>
        <w:pageBreakBefore/>
        <w:pBdr>
          <w:bottom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Карабашевой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Байдымат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Идрисовны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1561C7" w:rsidRPr="00CD320F" w:rsidRDefault="001561C7" w:rsidP="001561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МКУК «Центральная районная библиотека»,</w:t>
      </w:r>
    </w:p>
    <w:p w:rsidR="001561C7" w:rsidRPr="00CD320F" w:rsidRDefault="001561C7" w:rsidP="001561C7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2021года</w:t>
      </w:r>
    </w:p>
    <w:p w:rsidR="001561C7" w:rsidRPr="00CD320F" w:rsidRDefault="001561C7" w:rsidP="001561C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4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2126"/>
        <w:gridCol w:w="1418"/>
        <w:gridCol w:w="1701"/>
        <w:gridCol w:w="1559"/>
        <w:gridCol w:w="1843"/>
        <w:gridCol w:w="1417"/>
        <w:gridCol w:w="1134"/>
        <w:gridCol w:w="1456"/>
      </w:tblGrid>
      <w:tr w:rsidR="00CD320F" w:rsidRPr="00CD320F" w:rsidTr="00A371CA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2021год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61C7" w:rsidRPr="00CD320F" w:rsidRDefault="001561C7" w:rsidP="00A371CA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A371CA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C7" w:rsidRPr="00CD320F" w:rsidRDefault="001561C7" w:rsidP="00A371CA"/>
        </w:tc>
      </w:tr>
      <w:tr w:rsidR="00CD320F" w:rsidRPr="00CD320F" w:rsidTr="001561C7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Карабашева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Байдымат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380 704,00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королла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2007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C7" w:rsidRPr="00CD320F" w:rsidRDefault="001561C7" w:rsidP="00A371CA"/>
        </w:tc>
      </w:tr>
      <w:tr w:rsidR="00CD320F" w:rsidRPr="00CD320F" w:rsidTr="00A371CA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Земельный участок (огородный)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C7" w:rsidRPr="00CD320F" w:rsidRDefault="001561C7" w:rsidP="00A371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61C7" w:rsidRPr="00CD320F" w:rsidRDefault="001561C7" w:rsidP="00A371CA"/>
        </w:tc>
      </w:tr>
    </w:tbl>
    <w:p w:rsidR="00B80EC4" w:rsidRPr="00CD320F" w:rsidRDefault="00B80EC4" w:rsidP="00B80EC4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7111F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Хубиева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Али </w:t>
      </w:r>
      <w:proofErr w:type="spellStart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Батабиевича</w:t>
      </w:r>
      <w:proofErr w:type="spellEnd"/>
      <w:r w:rsidRPr="00CD32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,</w:t>
      </w:r>
    </w:p>
    <w:p w:rsidR="007111FC" w:rsidRPr="00CD320F" w:rsidRDefault="007111FC" w:rsidP="007111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директора  МКУК« Историко-краеведческий музейный центр  Малокарачаевского муниципального района «</w:t>
      </w:r>
      <w:proofErr w:type="spellStart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Рум</w:t>
      </w:r>
      <w:proofErr w:type="spellEnd"/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-кала»,</w:t>
      </w:r>
    </w:p>
    <w:p w:rsidR="007111FC" w:rsidRPr="00CD320F" w:rsidRDefault="007111FC" w:rsidP="007111FC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членов его семьи за период с 1 января по 31 декабря 202</w:t>
      </w:r>
      <w:r w:rsidR="00DC12EC"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CD320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</w:t>
      </w:r>
    </w:p>
    <w:p w:rsidR="007111FC" w:rsidRPr="00CD320F" w:rsidRDefault="007111FC" w:rsidP="007111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2127"/>
        <w:gridCol w:w="1417"/>
        <w:gridCol w:w="1559"/>
        <w:gridCol w:w="1985"/>
        <w:gridCol w:w="1559"/>
        <w:gridCol w:w="1418"/>
        <w:gridCol w:w="1134"/>
        <w:gridCol w:w="1417"/>
      </w:tblGrid>
      <w:tr w:rsidR="00CD320F" w:rsidRPr="00CD320F" w:rsidTr="007111FC">
        <w:trPr>
          <w:trHeight w:val="8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202</w:t>
            </w:r>
            <w:r w:rsidR="00DC12EC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год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111FC" w:rsidRPr="00CD320F" w:rsidRDefault="007111FC" w:rsidP="007111FC">
            <w:pPr>
              <w:ind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0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EA089B">
        <w:trPr>
          <w:trHeight w:val="756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Транспортные 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Площадь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CD320F" w:rsidRDefault="007111FC" w:rsidP="007111FC"/>
        </w:tc>
      </w:tr>
      <w:tr w:rsidR="00CD320F" w:rsidRPr="00CD320F" w:rsidTr="00EA089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Хубиев</w:t>
            </w:r>
            <w:proofErr w:type="spellEnd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Баталбиевич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EA089B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528 652,29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ГАЗ 3102,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CD320F" w:rsidRDefault="007111FC" w:rsidP="007111FC"/>
        </w:tc>
      </w:tr>
      <w:tr w:rsidR="00CD320F" w:rsidRPr="00CD320F" w:rsidTr="00EA089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CD320F" w:rsidRDefault="007111FC" w:rsidP="007111FC"/>
        </w:tc>
      </w:tr>
      <w:tr w:rsidR="00CD320F" w:rsidRPr="00CD320F" w:rsidTr="00EA089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EA089B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340 878,46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89B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жилой дом</w:t>
            </w:r>
          </w:p>
          <w:p w:rsidR="007111FC" w:rsidRPr="00CD320F" w:rsidRDefault="00EA089B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(индивидуальная)</w:t>
            </w:r>
          </w:p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CD320F" w:rsidRDefault="007111FC" w:rsidP="007111FC"/>
        </w:tc>
      </w:tr>
      <w:tr w:rsidR="00CD320F" w:rsidRPr="00CD320F" w:rsidTr="00EA089B">
        <w:trPr>
          <w:trHeight w:val="94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1CA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111FC" w:rsidRPr="00CD320F" w:rsidRDefault="00A371CA" w:rsidP="00A3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(индивидуальна</w:t>
            </w:r>
            <w:r w:rsidR="00EA089B"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</w:t>
            </w: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D32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1FC" w:rsidRPr="00CD320F" w:rsidRDefault="007111FC" w:rsidP="007111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FC" w:rsidRPr="00CD320F" w:rsidRDefault="007111FC" w:rsidP="007111FC"/>
        </w:tc>
      </w:tr>
    </w:tbl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1FC" w:rsidRPr="00CD320F" w:rsidRDefault="007111FC" w:rsidP="003E0496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13" w:rsidRPr="00CD320F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010C13" w:rsidRPr="00CD320F" w:rsidRDefault="004A3F8E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 общеобразовательных учреждений Малокарачаевского муниципального района</w:t>
      </w:r>
      <w:r w:rsidR="00010C13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r w:rsidR="00010C13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10C13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несовершеннолетних детей </w:t>
      </w:r>
    </w:p>
    <w:p w:rsidR="00010C13" w:rsidRPr="00CD320F" w:rsidRDefault="000A1D5D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F4443E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0C13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12EC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0C13" w:rsidRPr="00CD3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10C13" w:rsidRPr="00CD320F" w:rsidRDefault="00010C13" w:rsidP="0001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1510"/>
        <w:gridCol w:w="1700"/>
        <w:gridCol w:w="1417"/>
        <w:gridCol w:w="1330"/>
        <w:gridCol w:w="1134"/>
        <w:gridCol w:w="1276"/>
        <w:gridCol w:w="1276"/>
        <w:gridCol w:w="992"/>
        <w:gridCol w:w="987"/>
        <w:gridCol w:w="941"/>
        <w:gridCol w:w="1276"/>
        <w:gridCol w:w="1416"/>
      </w:tblGrid>
      <w:tr w:rsidR="00CD320F" w:rsidRPr="00CD320F" w:rsidTr="00EC56F5">
        <w:trPr>
          <w:trHeight w:val="873"/>
        </w:trPr>
        <w:tc>
          <w:tcPr>
            <w:tcW w:w="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CD320F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CD320F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CD320F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:rsidR="00010C13" w:rsidRPr="00CD320F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C13" w:rsidRPr="00CD320F" w:rsidRDefault="00010C13" w:rsidP="00010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CD320F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320F" w:rsidRPr="00CD320F" w:rsidTr="00EC56F5">
        <w:trPr>
          <w:cantSplit/>
          <w:trHeight w:val="2143"/>
        </w:trPr>
        <w:tc>
          <w:tcPr>
            <w:tcW w:w="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10C13" w:rsidRPr="00CD320F" w:rsidRDefault="00010C13" w:rsidP="00010C13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20F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C13" w:rsidRPr="00CD320F" w:rsidRDefault="00010C13" w:rsidP="00010C13">
            <w:pPr>
              <w:rPr>
                <w:rFonts w:ascii="Times New Roman" w:hAnsi="Times New Roman"/>
                <w:b/>
              </w:rPr>
            </w:pPr>
          </w:p>
        </w:tc>
      </w:tr>
      <w:tr w:rsidR="00CD320F" w:rsidRPr="00CD320F" w:rsidTr="00FE64C5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Кипкеева</w:t>
            </w:r>
            <w:proofErr w:type="spellEnd"/>
          </w:p>
          <w:p w:rsidR="009F221D" w:rsidRPr="00CD320F" w:rsidRDefault="009F221D" w:rsidP="00357668">
            <w:pPr>
              <w:ind w:right="-341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 Катя </w:t>
            </w:r>
          </w:p>
          <w:p w:rsidR="009F221D" w:rsidRPr="00CD320F" w:rsidRDefault="009F221D" w:rsidP="00357668">
            <w:pPr>
              <w:ind w:right="-341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Оспановна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8F156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№1 им. А.М.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Ижаева</w:t>
            </w:r>
            <w:proofErr w:type="spellEnd"/>
          </w:p>
          <w:p w:rsidR="009F221D" w:rsidRPr="00CD320F" w:rsidRDefault="009F221D" w:rsidP="008F156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772 745,62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</w:tr>
      <w:tr w:rsidR="00CD320F" w:rsidRPr="00CD320F" w:rsidTr="008F15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357668">
            <w:pPr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Хубиева</w:t>
            </w:r>
            <w:proofErr w:type="spellEnd"/>
            <w:r w:rsidRPr="00CD320F">
              <w:rPr>
                <w:rFonts w:ascii="Times New Roman" w:hAnsi="Times New Roman"/>
              </w:rPr>
              <w:t xml:space="preserve"> Любовь </w:t>
            </w:r>
            <w:proofErr w:type="spellStart"/>
            <w:r w:rsidRPr="00CD320F">
              <w:rPr>
                <w:rFonts w:ascii="Times New Roman" w:hAnsi="Times New Roman"/>
              </w:rPr>
              <w:t>Хыйсаевна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«Начальная общеобразовательная школа №15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689 936,90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357668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 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120,0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1.</w:t>
            </w:r>
            <w:r w:rsidRPr="00CD320F">
              <w:rPr>
                <w:rFonts w:ascii="Times New Roman" w:hAnsi="Times New Roman"/>
                <w:lang w:val="en-US"/>
              </w:rPr>
              <w:t>TOYOTA</w:t>
            </w:r>
            <w:r w:rsidRPr="00CD320F">
              <w:rPr>
                <w:rFonts w:ascii="Times New Roman" w:hAnsi="Times New Roman"/>
              </w:rPr>
              <w:t xml:space="preserve"> </w:t>
            </w:r>
            <w:r w:rsidRPr="00CD320F">
              <w:rPr>
                <w:rFonts w:ascii="Times New Roman" w:hAnsi="Times New Roman"/>
                <w:lang w:val="en-US"/>
              </w:rPr>
              <w:t>CORO</w:t>
            </w:r>
            <w:r w:rsidRPr="00CD320F">
              <w:rPr>
                <w:rFonts w:ascii="Times New Roman" w:hAnsi="Times New Roman"/>
                <w:lang w:val="en-US"/>
              </w:rPr>
              <w:lastRenderedPageBreak/>
              <w:t>LLA</w:t>
            </w:r>
            <w:r w:rsidRPr="00CD320F">
              <w:rPr>
                <w:rFonts w:ascii="Times New Roman" w:hAnsi="Times New Roman"/>
              </w:rPr>
              <w:t>,</w:t>
            </w:r>
          </w:p>
          <w:p w:rsidR="009F221D" w:rsidRPr="00CD320F" w:rsidRDefault="009F221D" w:rsidP="005D736C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2012 г.</w:t>
            </w:r>
          </w:p>
          <w:p w:rsidR="009F221D" w:rsidRPr="00CD320F" w:rsidRDefault="009F221D" w:rsidP="005D736C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2.</w:t>
            </w:r>
            <w:r w:rsidRPr="00CD320F">
              <w:rPr>
                <w:rFonts w:ascii="Helvetica" w:hAnsi="Helvetica" w:cs="Helvetica"/>
                <w:shd w:val="clear" w:color="auto" w:fill="FFFFFF"/>
              </w:rPr>
              <w:t>Фольксваген Гольф</w:t>
            </w:r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Helvetica" w:hAnsi="Helvetica" w:cs="Helvetica"/>
                <w:shd w:val="clear" w:color="auto" w:fill="FFFFFF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190 450,40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</w:tr>
      <w:tr w:rsidR="00CD320F" w:rsidRPr="00CD320F" w:rsidTr="0035766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20DD8">
            <w:pPr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Каблахов</w:t>
            </w:r>
            <w:proofErr w:type="spellEnd"/>
            <w:r w:rsidRPr="00CD320F">
              <w:rPr>
                <w:rFonts w:ascii="Times New Roman" w:hAnsi="Times New Roman"/>
              </w:rPr>
              <w:t xml:space="preserve"> Аскер</w:t>
            </w:r>
          </w:p>
          <w:p w:rsidR="009F221D" w:rsidRPr="00CD320F" w:rsidRDefault="009F221D" w:rsidP="00120DD8">
            <w:pPr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Бекмурзович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20DD8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№12 им.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Бежанова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К.Д.</w:t>
            </w:r>
          </w:p>
          <w:p w:rsidR="009F221D" w:rsidRPr="00CD320F" w:rsidRDefault="009F221D" w:rsidP="00120DD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4125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земельный участок </w:t>
            </w:r>
            <w:r w:rsidRPr="00CD320F">
              <w:rPr>
                <w:rFonts w:ascii="Times New Roman" w:hAnsi="Times New Roman"/>
                <w:lang w:val="en-US"/>
              </w:rPr>
              <w:t>(</w:t>
            </w:r>
            <w:r w:rsidRPr="00CD320F">
              <w:rPr>
                <w:rFonts w:ascii="Times New Roman" w:hAnsi="Times New Roman"/>
              </w:rPr>
              <w:t>приусадебный</w:t>
            </w:r>
            <w:r w:rsidRPr="00CD320F">
              <w:rPr>
                <w:rFonts w:ascii="Times New Roman" w:hAnsi="Times New Roman"/>
                <w:lang w:val="en-US"/>
              </w:rPr>
              <w:t>)</w:t>
            </w:r>
            <w:r w:rsidRPr="00CD32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733 373,00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EC56F5">
        <w:trPr>
          <w:trHeight w:val="7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120DD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120DD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земельный участок </w:t>
            </w:r>
            <w:r w:rsidRPr="00CD320F">
              <w:rPr>
                <w:rFonts w:ascii="Times New Roman" w:hAnsi="Times New Roman"/>
                <w:lang w:val="en-US"/>
              </w:rPr>
              <w:t>(</w:t>
            </w:r>
            <w:r w:rsidRPr="00CD320F">
              <w:rPr>
                <w:rFonts w:ascii="Times New Roman" w:hAnsi="Times New Roman"/>
              </w:rPr>
              <w:t>приусадебный</w:t>
            </w:r>
            <w:r w:rsidRPr="00CD320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27022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БМВ Х</w:t>
            </w:r>
            <w:proofErr w:type="gramStart"/>
            <w:r w:rsidRPr="00CD320F">
              <w:rPr>
                <w:rFonts w:ascii="Times New Roman" w:hAnsi="Times New Roman"/>
              </w:rPr>
              <w:t>6</w:t>
            </w:r>
            <w:proofErr w:type="gramEnd"/>
            <w:r w:rsidRPr="00CD320F">
              <w:rPr>
                <w:rFonts w:ascii="Times New Roman" w:hAnsi="Times New Roman"/>
                <w:lang w:val="en-US"/>
              </w:rPr>
              <w:t xml:space="preserve"> XDR I VE 350</w:t>
            </w:r>
            <w:r w:rsidRPr="00CD320F">
              <w:rPr>
                <w:rFonts w:ascii="Times New Roman" w:hAnsi="Times New Roman"/>
              </w:rPr>
              <w:t>,</w:t>
            </w:r>
          </w:p>
          <w:p w:rsidR="009F221D" w:rsidRPr="00CD320F" w:rsidRDefault="009F221D" w:rsidP="0027022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2009г.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538 471,00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</w:tr>
      <w:tr w:rsidR="00CD320F" w:rsidRPr="00CD320F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270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Узденов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  <w:proofErr w:type="spellStart"/>
            <w:r w:rsidRPr="00CD320F">
              <w:rPr>
                <w:rFonts w:ascii="Times New Roman" w:hAnsi="Times New Roman"/>
              </w:rPr>
              <w:t>Хусеин</w:t>
            </w:r>
            <w:proofErr w:type="spellEnd"/>
            <w:r w:rsidRPr="00CD320F">
              <w:rPr>
                <w:rFonts w:ascii="Times New Roman" w:hAnsi="Times New Roman"/>
              </w:rPr>
              <w:t xml:space="preserve"> Хаджи-</w:t>
            </w:r>
            <w:proofErr w:type="spellStart"/>
            <w:r w:rsidRPr="00CD320F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27022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«Основная общеобразовательная школа №10 им.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Магометова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С.К.</w:t>
            </w:r>
          </w:p>
          <w:p w:rsidR="009F221D" w:rsidRPr="00CD320F" w:rsidRDefault="009F221D" w:rsidP="0027022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Красный </w:t>
            </w: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Курган»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112,0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529 136,00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Земельныучасток</w:t>
            </w:r>
            <w:proofErr w:type="spellEnd"/>
            <w:r w:rsidRPr="00CD320F">
              <w:rPr>
                <w:rFonts w:ascii="Times New Roman" w:hAnsi="Times New Roman"/>
              </w:rPr>
              <w:t xml:space="preserve"> под</w:t>
            </w:r>
          </w:p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ИЖС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27022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22B9F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440 356,27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0A1D5D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D320F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D320F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64,0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----</w:t>
            </w:r>
          </w:p>
        </w:tc>
      </w:tr>
      <w:tr w:rsidR="00CD320F" w:rsidRPr="00CD320F" w:rsidTr="0024303E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21D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Земельныучасток</w:t>
            </w:r>
            <w:proofErr w:type="spellEnd"/>
            <w:r w:rsidRPr="00CD320F">
              <w:rPr>
                <w:rFonts w:ascii="Times New Roman" w:hAnsi="Times New Roman"/>
              </w:rPr>
              <w:t xml:space="preserve"> под</w:t>
            </w:r>
          </w:p>
          <w:p w:rsidR="009F221D" w:rsidRPr="00CD320F" w:rsidRDefault="009F221D" w:rsidP="00821DDC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ИЖС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7550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Каракотова</w:t>
            </w:r>
            <w:proofErr w:type="spellEnd"/>
            <w:r w:rsidRPr="00CD320F">
              <w:rPr>
                <w:rFonts w:ascii="Times New Roman" w:hAnsi="Times New Roman"/>
              </w:rPr>
              <w:t xml:space="preserve"> Зоя </w:t>
            </w:r>
            <w:proofErr w:type="spellStart"/>
            <w:r w:rsidRPr="00CD320F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№11</w:t>
            </w:r>
          </w:p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Н.Ш. Семенова </w:t>
            </w:r>
          </w:p>
          <w:p w:rsidR="009F221D" w:rsidRPr="00CD320F" w:rsidRDefault="009F221D" w:rsidP="00CE538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716 157,92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466,0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Гочияева</w:t>
            </w:r>
            <w:proofErr w:type="spellEnd"/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 Зоя </w:t>
            </w:r>
            <w:proofErr w:type="spellStart"/>
            <w:r w:rsidRPr="00CD320F">
              <w:rPr>
                <w:rFonts w:ascii="Times New Roman" w:hAnsi="Times New Roman"/>
              </w:rPr>
              <w:t>Калмыковна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 общеобразовательная школа №14</w:t>
            </w:r>
          </w:p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им.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Голаева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Д.Н.</w:t>
            </w:r>
          </w:p>
          <w:p w:rsidR="009F221D" w:rsidRPr="00CD320F" w:rsidRDefault="009F221D" w:rsidP="001E4AD7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Кичи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-Балык</w:t>
            </w:r>
            <w:proofErr w:type="gram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Земельный участок </w:t>
            </w:r>
          </w:p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с/х использования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930 338,29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</w:t>
            </w:r>
            <w:r w:rsidRPr="00CD320F">
              <w:rPr>
                <w:rFonts w:ascii="Times New Roman" w:hAnsi="Times New Roman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45,7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Джатдоева</w:t>
            </w:r>
            <w:proofErr w:type="spellEnd"/>
            <w:r w:rsidRPr="00CD320F">
              <w:rPr>
                <w:rFonts w:ascii="Times New Roman" w:hAnsi="Times New Roman"/>
              </w:rPr>
              <w:t xml:space="preserve"> Лида </w:t>
            </w:r>
            <w:proofErr w:type="spellStart"/>
            <w:r w:rsidRPr="00CD320F">
              <w:rPr>
                <w:rFonts w:ascii="Times New Roman" w:hAnsi="Times New Roman"/>
              </w:rPr>
              <w:t>Дагировна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«Основная общеобразовательная школа №13</w:t>
            </w:r>
          </w:p>
          <w:p w:rsidR="009F221D" w:rsidRPr="00CD320F" w:rsidRDefault="009F221D" w:rsidP="001E4AD7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Элькуш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158,0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638 946,47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Тамбиева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  <w:proofErr w:type="spellStart"/>
            <w:r w:rsidRPr="00CD320F">
              <w:rPr>
                <w:rFonts w:ascii="Times New Roman" w:hAnsi="Times New Roman"/>
              </w:rPr>
              <w:t>Зулиха</w:t>
            </w:r>
            <w:proofErr w:type="spellEnd"/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№8 им. Ш.Х.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Джатдоева</w:t>
            </w:r>
            <w:proofErr w:type="spellEnd"/>
          </w:p>
          <w:p w:rsidR="009F221D" w:rsidRPr="00CD320F" w:rsidRDefault="009F221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Римгорское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земельный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  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участок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для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размещения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домов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индивидуальной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жилой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застройки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124,5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  <w:sz w:val="20"/>
                <w:szCs w:val="20"/>
              </w:rPr>
            </w:pPr>
            <w:r w:rsidRPr="00CD320F">
              <w:rPr>
                <w:rFonts w:ascii="Times New Roman" w:hAnsi="Times New Roman"/>
                <w:sz w:val="20"/>
                <w:szCs w:val="20"/>
              </w:rPr>
              <w:t>1 014 119,49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земельный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  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участок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   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для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размещения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домов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индивидуальной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   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жилой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  <w:r w:rsidRPr="00CD320F">
              <w:rPr>
                <w:rFonts w:ascii="Arial" w:hAnsi="Arial" w:cs="Arial"/>
                <w:bCs/>
                <w:sz w:val="20"/>
                <w:szCs w:val="20"/>
                <w:shd w:val="clear" w:color="auto" w:fill="FBFBFB"/>
              </w:rPr>
              <w:t>застройки</w:t>
            </w:r>
            <w:r w:rsidRPr="00CD320F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998,0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45CE8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Узденов</w:t>
            </w:r>
            <w:proofErr w:type="spellEnd"/>
            <w:r w:rsidRPr="00CD320F">
              <w:rPr>
                <w:rFonts w:ascii="Times New Roman" w:hAnsi="Times New Roman"/>
              </w:rPr>
              <w:t xml:space="preserve"> Руслан Рашидович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D00D3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директор  МКОУ «Средняя общеобразовательная школа №5 с. Терезе»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(</w:t>
            </w:r>
            <w:proofErr w:type="spellStart"/>
            <w:r w:rsidRPr="00CD320F">
              <w:rPr>
                <w:rFonts w:ascii="Times New Roman" w:hAnsi="Times New Roman"/>
              </w:rPr>
              <w:t>турлучный</w:t>
            </w:r>
            <w:proofErr w:type="spellEnd"/>
            <w:r w:rsidRPr="00CD320F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3B3AD4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1.МЕРСЕДЕС БЕНЦ С 180,</w:t>
            </w:r>
          </w:p>
          <w:p w:rsidR="009F221D" w:rsidRPr="00CD320F" w:rsidRDefault="009F221D" w:rsidP="003B3AD4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1997г.</w:t>
            </w:r>
          </w:p>
          <w:p w:rsidR="009F221D" w:rsidRPr="00CD320F" w:rsidRDefault="009F221D" w:rsidP="003B3AD4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2.ГАЗ 31105, 2007г.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479 356,00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</w:t>
            </w:r>
            <w:r w:rsidRPr="00CD320F">
              <w:rPr>
                <w:rFonts w:ascii="Times New Roman" w:hAnsi="Times New Roman"/>
              </w:rPr>
              <w:lastRenderedPageBreak/>
              <w:t>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Общая </w:t>
            </w:r>
            <w:r w:rsidRPr="00CD320F">
              <w:rPr>
                <w:rFonts w:ascii="Times New Roman" w:hAnsi="Times New Roman"/>
              </w:rPr>
              <w:lastRenderedPageBreak/>
              <w:t>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29 308,00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56A26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</w:t>
            </w:r>
          </w:p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ЛПХ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990,0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52C9E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69187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Узденов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</w:p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Солтан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</w:p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Хаджи-</w:t>
            </w:r>
            <w:proofErr w:type="spellStart"/>
            <w:r w:rsidRPr="00CD320F">
              <w:rPr>
                <w:rFonts w:ascii="Times New Roman" w:hAnsi="Times New Roman"/>
              </w:rPr>
              <w:t>Ахматович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И.о</w:t>
            </w:r>
            <w:proofErr w:type="gram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.д</w:t>
            </w:r>
            <w:proofErr w:type="gram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иректора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 МКОУ «Средняя общеобразовательная школа №4 с. Кызыл-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Покун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275F1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 (</w:t>
            </w:r>
            <w:proofErr w:type="gramStart"/>
            <w:r w:rsidRPr="00CD320F">
              <w:rPr>
                <w:rFonts w:ascii="Times New Roman" w:hAnsi="Times New Roman"/>
              </w:rPr>
              <w:t>для</w:t>
            </w:r>
            <w:proofErr w:type="gramEnd"/>
            <w:r w:rsidRPr="00CD320F">
              <w:rPr>
                <w:rFonts w:ascii="Times New Roman" w:hAnsi="Times New Roman"/>
              </w:rPr>
              <w:t xml:space="preserve"> с/х </w:t>
            </w:r>
            <w:proofErr w:type="spellStart"/>
            <w:r w:rsidRPr="00CD320F">
              <w:rPr>
                <w:rFonts w:ascii="Times New Roman" w:hAnsi="Times New Roman"/>
              </w:rPr>
              <w:t>исполь-зования</w:t>
            </w:r>
            <w:proofErr w:type="spellEnd"/>
            <w:r w:rsidRPr="00CD320F">
              <w:rPr>
                <w:rFonts w:ascii="Times New Roman" w:hAnsi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275F14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3/3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45200,0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36DBF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36DBF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36DBF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27FE6">
            <w:pPr>
              <w:shd w:val="clear" w:color="auto" w:fill="FFFFFF"/>
              <w:spacing w:after="300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proofErr w:type="spellStart"/>
            <w:r w:rsidRPr="00CD320F">
              <w:rPr>
                <w:rFonts w:ascii="Arial" w:hAnsi="Arial" w:cs="Arial"/>
                <w:bCs/>
                <w:kern w:val="36"/>
                <w:sz w:val="20"/>
                <w:szCs w:val="20"/>
              </w:rPr>
              <w:t>Toyota</w:t>
            </w:r>
            <w:proofErr w:type="spellEnd"/>
            <w:r w:rsidRPr="00CD320F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D320F">
              <w:rPr>
                <w:rFonts w:ascii="Arial" w:hAnsi="Arial" w:cs="Arial"/>
                <w:bCs/>
                <w:kern w:val="36"/>
                <w:sz w:val="20"/>
                <w:szCs w:val="20"/>
              </w:rPr>
              <w:t>Land</w:t>
            </w:r>
            <w:proofErr w:type="spellEnd"/>
            <w:r w:rsidRPr="00CD320F">
              <w:rPr>
                <w:rFonts w:ascii="Arial" w:hAnsi="Arial" w:cs="Arial"/>
                <w:bCs/>
                <w:kern w:val="36"/>
                <w:sz w:val="20"/>
                <w:szCs w:val="20"/>
              </w:rPr>
              <w:t xml:space="preserve"> Cruiser</w:t>
            </w:r>
            <w:r w:rsidRPr="00CD320F">
              <w:rPr>
                <w:rFonts w:ascii="Times New Roman" w:hAnsi="Times New Roman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393 492,00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84,3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Аджибекова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  <w:r w:rsidRPr="00CD320F">
              <w:rPr>
                <w:rFonts w:ascii="Times New Roman" w:hAnsi="Times New Roman"/>
              </w:rPr>
              <w:lastRenderedPageBreak/>
              <w:t xml:space="preserve">Инга </w:t>
            </w:r>
            <w:proofErr w:type="spellStart"/>
            <w:r w:rsidRPr="00CD320F">
              <w:rPr>
                <w:rFonts w:ascii="Times New Roman" w:hAnsi="Times New Roman"/>
              </w:rPr>
              <w:t>Хамидбиевна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И.о</w:t>
            </w:r>
            <w:proofErr w:type="gram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.д</w:t>
            </w:r>
            <w:proofErr w:type="gram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иректора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МКОУ «Средняя общеобразовательная школа №3 им.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Клычева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Р.Н. с. Красный Восток»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Общая </w:t>
            </w:r>
            <w:r w:rsidRPr="00CD320F">
              <w:rPr>
                <w:rFonts w:ascii="Times New Roman" w:hAnsi="Times New Roman"/>
              </w:rPr>
              <w:lastRenderedPageBreak/>
              <w:t>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449 860,00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  <w:lang w:val="en-US"/>
              </w:rPr>
              <w:t>Lada</w:t>
            </w:r>
            <w:r w:rsidRPr="00CD320F">
              <w:rPr>
                <w:rFonts w:ascii="Times New Roman" w:hAnsi="Times New Roman"/>
              </w:rPr>
              <w:t xml:space="preserve"> </w:t>
            </w:r>
            <w:r w:rsidRPr="00CD320F">
              <w:rPr>
                <w:rFonts w:ascii="Times New Roman" w:hAnsi="Times New Roman"/>
                <w:lang w:val="en-US"/>
              </w:rPr>
              <w:t>Vesta</w:t>
            </w:r>
            <w:r w:rsidRPr="00CD320F">
              <w:rPr>
                <w:rFonts w:ascii="Times New Roman" w:hAnsi="Times New Roman"/>
              </w:rPr>
              <w:t xml:space="preserve"> </w:t>
            </w:r>
            <w:r w:rsidRPr="00CD320F">
              <w:rPr>
                <w:rFonts w:ascii="Times New Roman" w:hAnsi="Times New Roman"/>
                <w:lang w:val="en-US"/>
              </w:rPr>
              <w:t>GF</w:t>
            </w:r>
            <w:r w:rsidRPr="00CD320F">
              <w:rPr>
                <w:rFonts w:ascii="Times New Roman" w:hAnsi="Times New Roman"/>
              </w:rPr>
              <w:t xml:space="preserve"> 110, </w:t>
            </w:r>
            <w:r w:rsidRPr="00CD320F">
              <w:rPr>
                <w:rFonts w:ascii="Times New Roman" w:hAnsi="Times New Roman"/>
                <w:lang w:val="en-US"/>
              </w:rPr>
              <w:t>2021</w:t>
            </w:r>
            <w:r w:rsidRPr="00CD32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483 261,00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B279C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D320F">
              <w:rPr>
                <w:rFonts w:ascii="Times New Roman" w:eastAsia="Calibri" w:hAnsi="Times New Roman"/>
                <w:sz w:val="18"/>
                <w:szCs w:val="18"/>
              </w:rPr>
              <w:t>Транспортное средство при-обретено за счет следую-</w:t>
            </w:r>
            <w:proofErr w:type="spellStart"/>
            <w:r w:rsidRPr="00CD320F">
              <w:rPr>
                <w:rFonts w:ascii="Times New Roman" w:eastAsia="Calibri" w:hAnsi="Times New Roman"/>
                <w:sz w:val="18"/>
                <w:szCs w:val="18"/>
              </w:rPr>
              <w:t>щих</w:t>
            </w:r>
            <w:proofErr w:type="spellEnd"/>
            <w:r w:rsidRPr="00CD320F">
              <w:rPr>
                <w:rFonts w:ascii="Times New Roman" w:eastAsia="Calibri" w:hAnsi="Times New Roman"/>
                <w:sz w:val="18"/>
                <w:szCs w:val="18"/>
              </w:rPr>
              <w:t xml:space="preserve"> средств: </w:t>
            </w:r>
            <w:proofErr w:type="gramStart"/>
            <w:r w:rsidRPr="00CD320F">
              <w:rPr>
                <w:rFonts w:ascii="Times New Roman" w:eastAsia="Calibri" w:hAnsi="Times New Roman"/>
                <w:sz w:val="18"/>
                <w:szCs w:val="18"/>
              </w:rPr>
              <w:t>доход</w:t>
            </w:r>
            <w:proofErr w:type="gramEnd"/>
            <w:r w:rsidRPr="00CD320F">
              <w:rPr>
                <w:rFonts w:ascii="Times New Roman" w:eastAsia="Calibri" w:hAnsi="Times New Roman"/>
                <w:sz w:val="18"/>
                <w:szCs w:val="18"/>
              </w:rPr>
              <w:t xml:space="preserve"> полученный от продажи легкового автомобиля</w:t>
            </w: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107,3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E4C0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53A5D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B6518F">
        <w:trPr>
          <w:trHeight w:val="209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Салпагарова</w:t>
            </w:r>
            <w:proofErr w:type="spellEnd"/>
            <w:r w:rsidRPr="00CD320F">
              <w:rPr>
                <w:rFonts w:ascii="Times New Roman" w:hAnsi="Times New Roman"/>
              </w:rPr>
              <w:t xml:space="preserve"> Лариса </w:t>
            </w:r>
            <w:proofErr w:type="spellStart"/>
            <w:r w:rsidRPr="00CD320F">
              <w:rPr>
                <w:rFonts w:ascii="Times New Roman" w:hAnsi="Times New Roman"/>
              </w:rPr>
              <w:t>Мидалифовна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№2 </w:t>
            </w:r>
          </w:p>
          <w:p w:rsidR="009F221D" w:rsidRPr="00CD320F" w:rsidRDefault="009F221D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66B9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ИНФИНИТИ</w:t>
            </w:r>
            <w:r w:rsidRPr="00CD320F">
              <w:rPr>
                <w:rFonts w:ascii="Times New Roman" w:hAnsi="Times New Roman"/>
                <w:lang w:val="en-US"/>
              </w:rPr>
              <w:t>FX35 PREMIUM</w:t>
            </w:r>
            <w:r w:rsidRPr="00CD320F">
              <w:rPr>
                <w:rFonts w:ascii="Times New Roman" w:hAnsi="Times New Roman"/>
              </w:rPr>
              <w:t>,</w:t>
            </w:r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1016331,14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B6518F">
        <w:trPr>
          <w:trHeight w:val="707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66B9A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966B9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B6518F">
        <w:trPr>
          <w:trHeight w:val="833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Бурлакова</w:t>
            </w:r>
            <w:proofErr w:type="spellEnd"/>
            <w:r w:rsidRPr="00CD320F">
              <w:rPr>
                <w:rFonts w:ascii="Times New Roman" w:hAnsi="Times New Roman"/>
              </w:rPr>
              <w:t xml:space="preserve"> Альбина </w:t>
            </w:r>
            <w:proofErr w:type="spellStart"/>
            <w:r w:rsidRPr="00CD320F">
              <w:rPr>
                <w:rFonts w:ascii="Times New Roman" w:hAnsi="Times New Roman"/>
              </w:rPr>
              <w:t>Кямаловна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№7 им. Б.Д. Узденова </w:t>
            </w:r>
          </w:p>
          <w:p w:rsidR="009F221D" w:rsidRPr="00CD320F" w:rsidRDefault="009F221D" w:rsidP="004A3F8E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с. Учкекен»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Земельный участок (огородный)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519 511,00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57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291 284,32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47,8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320F">
              <w:rPr>
                <w:rFonts w:ascii="Times New Roman" w:hAnsi="Times New Roman"/>
              </w:rPr>
              <w:t>Хапчаев</w:t>
            </w:r>
            <w:proofErr w:type="spellEnd"/>
            <w:r w:rsidRPr="00CD320F">
              <w:rPr>
                <w:rFonts w:ascii="Times New Roman" w:hAnsi="Times New Roman"/>
              </w:rPr>
              <w:t xml:space="preserve"> </w:t>
            </w:r>
          </w:p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Али Магометович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F777F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директор  МКОУ «Средняя общеобразовательная школа №6 им. 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А.А.Тамбиева</w:t>
            </w:r>
            <w:proofErr w:type="spell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9F221D" w:rsidRPr="00CD320F" w:rsidRDefault="009F221D" w:rsidP="00F777FF">
            <w:pPr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 xml:space="preserve">с. </w:t>
            </w:r>
            <w:proofErr w:type="gram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Первомай-</w:t>
            </w:r>
            <w:proofErr w:type="spellStart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ское</w:t>
            </w:r>
            <w:proofErr w:type="spellEnd"/>
            <w:proofErr w:type="gramEnd"/>
            <w:r w:rsidRPr="00CD320F">
              <w:rPr>
                <w:rFonts w:ascii="Times New Roma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280,0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A371CA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Россия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895FCD">
            <w:pPr>
              <w:jc w:val="center"/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 xml:space="preserve">ХУНДАЙ </w:t>
            </w:r>
            <w:r w:rsidRPr="00CD320F">
              <w:rPr>
                <w:rFonts w:ascii="Times New Roman" w:hAnsi="Times New Roman"/>
                <w:lang w:val="en-US"/>
              </w:rPr>
              <w:t>Accent</w:t>
            </w:r>
            <w:r w:rsidRPr="00CD320F">
              <w:rPr>
                <w:rFonts w:ascii="Times New Roman" w:hAnsi="Times New Roman"/>
              </w:rPr>
              <w:t>, 2006г.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  <w:r w:rsidRPr="00CD320F">
              <w:rPr>
                <w:rFonts w:ascii="Times New Roman" w:hAnsi="Times New Roman"/>
              </w:rPr>
              <w:t>427 992,00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B46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  <w:tr w:rsidR="00CD320F" w:rsidRPr="00CD320F" w:rsidTr="00CE5386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CE5386">
            <w:pPr>
              <w:jc w:val="center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770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1E4AD7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21D" w:rsidRPr="00CD320F" w:rsidRDefault="009F221D" w:rsidP="00010C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24FE5" w:rsidRPr="00CD320F" w:rsidRDefault="00A24FE5" w:rsidP="00F34C1E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4FE5" w:rsidRPr="00CD320F" w:rsidSect="00F34C1E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67" w:rsidRDefault="00940B67" w:rsidP="00F8250C">
      <w:pPr>
        <w:spacing w:after="0" w:line="240" w:lineRule="auto"/>
      </w:pPr>
      <w:r>
        <w:separator/>
      </w:r>
    </w:p>
  </w:endnote>
  <w:endnote w:type="continuationSeparator" w:id="0">
    <w:p w:rsidR="00940B67" w:rsidRDefault="00940B67" w:rsidP="00F8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67" w:rsidRDefault="00940B67" w:rsidP="00F8250C">
      <w:pPr>
        <w:spacing w:after="0" w:line="240" w:lineRule="auto"/>
      </w:pPr>
      <w:r>
        <w:separator/>
      </w:r>
    </w:p>
  </w:footnote>
  <w:footnote w:type="continuationSeparator" w:id="0">
    <w:p w:rsidR="00940B67" w:rsidRDefault="00940B67" w:rsidP="00F8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A1" w:rsidRDefault="001B7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53"/>
    <w:rsid w:val="00010C13"/>
    <w:rsid w:val="00024D3F"/>
    <w:rsid w:val="000400BB"/>
    <w:rsid w:val="00072EF8"/>
    <w:rsid w:val="0009178B"/>
    <w:rsid w:val="000A1D5D"/>
    <w:rsid w:val="000B3EF2"/>
    <w:rsid w:val="000D72B0"/>
    <w:rsid w:val="000E5592"/>
    <w:rsid w:val="000E5731"/>
    <w:rsid w:val="000F04BF"/>
    <w:rsid w:val="000F0ADF"/>
    <w:rsid w:val="000F3B22"/>
    <w:rsid w:val="00120DD8"/>
    <w:rsid w:val="00126071"/>
    <w:rsid w:val="00152EEB"/>
    <w:rsid w:val="001561C7"/>
    <w:rsid w:val="00160A60"/>
    <w:rsid w:val="001A4ACF"/>
    <w:rsid w:val="001A55C5"/>
    <w:rsid w:val="001A725C"/>
    <w:rsid w:val="001B4DCC"/>
    <w:rsid w:val="001B7BA1"/>
    <w:rsid w:val="001C019A"/>
    <w:rsid w:val="001D2B2C"/>
    <w:rsid w:val="001D42A4"/>
    <w:rsid w:val="001E4AD7"/>
    <w:rsid w:val="0020194B"/>
    <w:rsid w:val="00201C42"/>
    <w:rsid w:val="00212937"/>
    <w:rsid w:val="00226494"/>
    <w:rsid w:val="00233BC9"/>
    <w:rsid w:val="0024303E"/>
    <w:rsid w:val="00255A3C"/>
    <w:rsid w:val="002675CA"/>
    <w:rsid w:val="0027022E"/>
    <w:rsid w:val="00275F14"/>
    <w:rsid w:val="002A5984"/>
    <w:rsid w:val="002D3412"/>
    <w:rsid w:val="002E052A"/>
    <w:rsid w:val="002E189E"/>
    <w:rsid w:val="002E5A69"/>
    <w:rsid w:val="00325257"/>
    <w:rsid w:val="0033570C"/>
    <w:rsid w:val="00340C7F"/>
    <w:rsid w:val="003530CE"/>
    <w:rsid w:val="00354B7A"/>
    <w:rsid w:val="00357668"/>
    <w:rsid w:val="0036040F"/>
    <w:rsid w:val="0036471A"/>
    <w:rsid w:val="00371A73"/>
    <w:rsid w:val="0039187F"/>
    <w:rsid w:val="003B0539"/>
    <w:rsid w:val="003B3AD4"/>
    <w:rsid w:val="003E0496"/>
    <w:rsid w:val="003E177B"/>
    <w:rsid w:val="00400677"/>
    <w:rsid w:val="00407074"/>
    <w:rsid w:val="00413F47"/>
    <w:rsid w:val="00433076"/>
    <w:rsid w:val="004417C7"/>
    <w:rsid w:val="00452F7B"/>
    <w:rsid w:val="00453A5D"/>
    <w:rsid w:val="00470E11"/>
    <w:rsid w:val="0047513F"/>
    <w:rsid w:val="00480799"/>
    <w:rsid w:val="00487106"/>
    <w:rsid w:val="0049556C"/>
    <w:rsid w:val="004A0094"/>
    <w:rsid w:val="004A35E9"/>
    <w:rsid w:val="004A3F8E"/>
    <w:rsid w:val="004B6E54"/>
    <w:rsid w:val="004C035B"/>
    <w:rsid w:val="004E7F42"/>
    <w:rsid w:val="00505C90"/>
    <w:rsid w:val="005064F4"/>
    <w:rsid w:val="005246F8"/>
    <w:rsid w:val="005604E9"/>
    <w:rsid w:val="00565A7B"/>
    <w:rsid w:val="00585473"/>
    <w:rsid w:val="005855D8"/>
    <w:rsid w:val="00590149"/>
    <w:rsid w:val="00590FCB"/>
    <w:rsid w:val="005B059E"/>
    <w:rsid w:val="005C21DC"/>
    <w:rsid w:val="005C4893"/>
    <w:rsid w:val="005D0FD7"/>
    <w:rsid w:val="005D736C"/>
    <w:rsid w:val="005E46E0"/>
    <w:rsid w:val="00641253"/>
    <w:rsid w:val="00647152"/>
    <w:rsid w:val="00656A26"/>
    <w:rsid w:val="00664F64"/>
    <w:rsid w:val="00691874"/>
    <w:rsid w:val="00694237"/>
    <w:rsid w:val="006A0AFD"/>
    <w:rsid w:val="006B5097"/>
    <w:rsid w:val="006C65A0"/>
    <w:rsid w:val="006D142B"/>
    <w:rsid w:val="007111FC"/>
    <w:rsid w:val="00716324"/>
    <w:rsid w:val="00732172"/>
    <w:rsid w:val="007547EC"/>
    <w:rsid w:val="0076196B"/>
    <w:rsid w:val="00763C11"/>
    <w:rsid w:val="00764C0D"/>
    <w:rsid w:val="00766A53"/>
    <w:rsid w:val="007701A3"/>
    <w:rsid w:val="00783458"/>
    <w:rsid w:val="007860C2"/>
    <w:rsid w:val="0078659C"/>
    <w:rsid w:val="007865B8"/>
    <w:rsid w:val="007A7B32"/>
    <w:rsid w:val="007B1D3D"/>
    <w:rsid w:val="007B4665"/>
    <w:rsid w:val="007C7917"/>
    <w:rsid w:val="007D00D3"/>
    <w:rsid w:val="007D6249"/>
    <w:rsid w:val="007F575B"/>
    <w:rsid w:val="008022D4"/>
    <w:rsid w:val="008048CD"/>
    <w:rsid w:val="0080528E"/>
    <w:rsid w:val="008164C2"/>
    <w:rsid w:val="00821DDC"/>
    <w:rsid w:val="00823E58"/>
    <w:rsid w:val="00830548"/>
    <w:rsid w:val="00845CE8"/>
    <w:rsid w:val="0085471E"/>
    <w:rsid w:val="0088723D"/>
    <w:rsid w:val="00893AE2"/>
    <w:rsid w:val="00895FCD"/>
    <w:rsid w:val="008D0308"/>
    <w:rsid w:val="008D7B38"/>
    <w:rsid w:val="008E4C03"/>
    <w:rsid w:val="008E60BF"/>
    <w:rsid w:val="008F1568"/>
    <w:rsid w:val="0092235F"/>
    <w:rsid w:val="00936DBF"/>
    <w:rsid w:val="00940B67"/>
    <w:rsid w:val="00952C9E"/>
    <w:rsid w:val="00954EFE"/>
    <w:rsid w:val="00961665"/>
    <w:rsid w:val="00966B9A"/>
    <w:rsid w:val="00994217"/>
    <w:rsid w:val="009B4DA7"/>
    <w:rsid w:val="009C43A6"/>
    <w:rsid w:val="009C441D"/>
    <w:rsid w:val="009F221D"/>
    <w:rsid w:val="00A037A6"/>
    <w:rsid w:val="00A1172B"/>
    <w:rsid w:val="00A24FE5"/>
    <w:rsid w:val="00A371CA"/>
    <w:rsid w:val="00A4017F"/>
    <w:rsid w:val="00A53445"/>
    <w:rsid w:val="00A8467E"/>
    <w:rsid w:val="00AA072E"/>
    <w:rsid w:val="00AB2588"/>
    <w:rsid w:val="00AD2B40"/>
    <w:rsid w:val="00B219A8"/>
    <w:rsid w:val="00B2339C"/>
    <w:rsid w:val="00B24A09"/>
    <w:rsid w:val="00B279CA"/>
    <w:rsid w:val="00B6518F"/>
    <w:rsid w:val="00B67398"/>
    <w:rsid w:val="00B7550D"/>
    <w:rsid w:val="00B80EC4"/>
    <w:rsid w:val="00B8447D"/>
    <w:rsid w:val="00B90340"/>
    <w:rsid w:val="00B97A69"/>
    <w:rsid w:val="00BB0B5A"/>
    <w:rsid w:val="00BB22F7"/>
    <w:rsid w:val="00BB230D"/>
    <w:rsid w:val="00BC630E"/>
    <w:rsid w:val="00BD2682"/>
    <w:rsid w:val="00BE36C0"/>
    <w:rsid w:val="00BF5745"/>
    <w:rsid w:val="00C070E2"/>
    <w:rsid w:val="00C15CE9"/>
    <w:rsid w:val="00C22B9F"/>
    <w:rsid w:val="00C25612"/>
    <w:rsid w:val="00C26053"/>
    <w:rsid w:val="00C27FE6"/>
    <w:rsid w:val="00C501B3"/>
    <w:rsid w:val="00C57EF2"/>
    <w:rsid w:val="00C7563B"/>
    <w:rsid w:val="00C83212"/>
    <w:rsid w:val="00C9366D"/>
    <w:rsid w:val="00CA1FA9"/>
    <w:rsid w:val="00CA4F48"/>
    <w:rsid w:val="00CA7949"/>
    <w:rsid w:val="00CC1213"/>
    <w:rsid w:val="00CD320F"/>
    <w:rsid w:val="00CD4779"/>
    <w:rsid w:val="00CE2B53"/>
    <w:rsid w:val="00CE4759"/>
    <w:rsid w:val="00CE5386"/>
    <w:rsid w:val="00CF49FE"/>
    <w:rsid w:val="00CF5ECC"/>
    <w:rsid w:val="00CF661F"/>
    <w:rsid w:val="00D01A9E"/>
    <w:rsid w:val="00D07D2C"/>
    <w:rsid w:val="00D31B5F"/>
    <w:rsid w:val="00D57B68"/>
    <w:rsid w:val="00DB7F19"/>
    <w:rsid w:val="00DC12EC"/>
    <w:rsid w:val="00DF09C6"/>
    <w:rsid w:val="00E012C1"/>
    <w:rsid w:val="00E07885"/>
    <w:rsid w:val="00E33B53"/>
    <w:rsid w:val="00E34EE4"/>
    <w:rsid w:val="00E43392"/>
    <w:rsid w:val="00E43F5E"/>
    <w:rsid w:val="00E4512D"/>
    <w:rsid w:val="00E70669"/>
    <w:rsid w:val="00EA089B"/>
    <w:rsid w:val="00EB7CEF"/>
    <w:rsid w:val="00EC1D28"/>
    <w:rsid w:val="00EC56F5"/>
    <w:rsid w:val="00ED04A6"/>
    <w:rsid w:val="00ED1317"/>
    <w:rsid w:val="00ED52CA"/>
    <w:rsid w:val="00EF042B"/>
    <w:rsid w:val="00F01749"/>
    <w:rsid w:val="00F05F57"/>
    <w:rsid w:val="00F17CF3"/>
    <w:rsid w:val="00F34C1E"/>
    <w:rsid w:val="00F43276"/>
    <w:rsid w:val="00F4443E"/>
    <w:rsid w:val="00F777FF"/>
    <w:rsid w:val="00F8250C"/>
    <w:rsid w:val="00FD0D2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50C"/>
  </w:style>
  <w:style w:type="paragraph" w:styleId="a5">
    <w:name w:val="footer"/>
    <w:basedOn w:val="a"/>
    <w:link w:val="a6"/>
    <w:unhideWhenUsed/>
    <w:rsid w:val="00F8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250C"/>
  </w:style>
  <w:style w:type="table" w:customStyle="1" w:styleId="1">
    <w:name w:val="Сетка таблицы1"/>
    <w:basedOn w:val="a1"/>
    <w:next w:val="a7"/>
    <w:rsid w:val="00010C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01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C56F5"/>
  </w:style>
  <w:style w:type="paragraph" w:styleId="a8">
    <w:name w:val="No Spacing"/>
    <w:uiPriority w:val="1"/>
    <w:qFormat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C56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rsid w:val="00EC56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161E-9C31-41CA-BE39-7F5ABC46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31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Timur</cp:lastModifiedBy>
  <cp:revision>51</cp:revision>
  <dcterms:created xsi:type="dcterms:W3CDTF">2020-08-14T15:39:00Z</dcterms:created>
  <dcterms:modified xsi:type="dcterms:W3CDTF">2022-05-06T12:00:00Z</dcterms:modified>
</cp:coreProperties>
</file>