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B3" w:rsidRPr="003D1845" w:rsidRDefault="00B604B3" w:rsidP="00B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D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604B3" w:rsidRPr="00010C13" w:rsidRDefault="003D1845" w:rsidP="00B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845">
        <w:rPr>
          <w:rFonts w:ascii="Times New Roman" w:hAnsi="Times New Roman" w:cs="Times New Roman"/>
          <w:b/>
          <w:sz w:val="28"/>
          <w:szCs w:val="28"/>
        </w:rPr>
        <w:t>замещающих муниципальные должности Совета</w:t>
      </w:r>
      <w:r>
        <w:rPr>
          <w:u w:val="single"/>
        </w:rPr>
        <w:t xml:space="preserve"> </w:t>
      </w:r>
      <w:r w:rsidR="00B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Малокарачаевского муниципального района</w:t>
      </w:r>
      <w:r w:rsidR="00B604B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также </w:t>
      </w:r>
      <w:r w:rsidR="00B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="00B604B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супруг</w:t>
      </w:r>
      <w:r w:rsidR="00B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B604B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04B3" w:rsidRPr="00010C13" w:rsidRDefault="00B604B3" w:rsidP="00B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2020</w:t>
      </w:r>
      <w:r w:rsidR="003D1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604B3" w:rsidRPr="00B604B3" w:rsidRDefault="00B604B3"/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700"/>
        <w:gridCol w:w="1417"/>
        <w:gridCol w:w="1562"/>
        <w:gridCol w:w="902"/>
        <w:gridCol w:w="1276"/>
        <w:gridCol w:w="1366"/>
        <w:gridCol w:w="902"/>
        <w:gridCol w:w="987"/>
        <w:gridCol w:w="941"/>
        <w:gridCol w:w="1423"/>
        <w:gridCol w:w="1417"/>
      </w:tblGrid>
      <w:tr w:rsidR="00D77EE3" w:rsidRPr="00D77EE3" w:rsidTr="00B604B3">
        <w:trPr>
          <w:trHeight w:val="87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D77EE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D77EE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D77EE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10C13" w:rsidRPr="00D77EE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D77EE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D77EE3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7EE3" w:rsidRPr="00D77EE3" w:rsidTr="00251857">
        <w:trPr>
          <w:cantSplit/>
          <w:trHeight w:val="2143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D77EE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D77EE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D77EE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D77EE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E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D77EE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D77EE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D77EE3" w:rsidRDefault="00010C13" w:rsidP="00010C13">
            <w:pPr>
              <w:rPr>
                <w:rFonts w:ascii="Times New Roman" w:hAnsi="Times New Roman"/>
                <w:b/>
              </w:rPr>
            </w:pPr>
          </w:p>
        </w:tc>
      </w:tr>
      <w:tr w:rsidR="00D77EE3" w:rsidRPr="00D77EE3" w:rsidTr="002518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BF223E" w:rsidRDefault="00D77EE3" w:rsidP="00553BD2">
            <w:pPr>
              <w:jc w:val="center"/>
              <w:rPr>
                <w:rFonts w:ascii="Times New Roman" w:hAnsi="Times New Roman"/>
              </w:rPr>
            </w:pPr>
            <w:r w:rsidRPr="00BF223E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3D1845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Тамбиев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3D184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Глава Малокарачаевского муниципального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района-Председатель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Совета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77EE3" w:rsidRPr="00D77EE3" w:rsidRDefault="00D77EE3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77EE3" w:rsidRPr="00D77EE3" w:rsidRDefault="00D77EE3" w:rsidP="003D184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gramStart"/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>Общая</w:t>
            </w:r>
            <w:proofErr w:type="gramEnd"/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="003D1845">
              <w:rPr>
                <w:rFonts w:ascii="Times New Roman" w:hAnsi="Times New Roman"/>
                <w:kern w:val="3"/>
                <w:sz w:val="24"/>
                <w:szCs w:val="24"/>
              </w:rPr>
              <w:t>совместная (</w:t>
            </w:r>
            <w:proofErr w:type="spellStart"/>
            <w:r w:rsidR="003D1845">
              <w:rPr>
                <w:rFonts w:ascii="Times New Roman" w:hAnsi="Times New Roman"/>
                <w:kern w:val="3"/>
                <w:sz w:val="24"/>
                <w:szCs w:val="24"/>
              </w:rPr>
              <w:t>Тамбиева</w:t>
            </w:r>
            <w:proofErr w:type="spellEnd"/>
            <w:r w:rsidR="003D1845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3D1845">
              <w:rPr>
                <w:rFonts w:ascii="Times New Roman" w:hAnsi="Times New Roman"/>
                <w:kern w:val="3"/>
                <w:sz w:val="24"/>
                <w:szCs w:val="24"/>
              </w:rPr>
              <w:t>Аминат</w:t>
            </w:r>
            <w:proofErr w:type="spellEnd"/>
            <w:r w:rsidR="003D1845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3D1845">
              <w:rPr>
                <w:rFonts w:ascii="Times New Roman" w:hAnsi="Times New Roman"/>
                <w:kern w:val="3"/>
                <w:sz w:val="24"/>
                <w:szCs w:val="24"/>
              </w:rPr>
              <w:t>Абдурахмановна</w:t>
            </w:r>
            <w:proofErr w:type="spellEnd"/>
            <w:r w:rsidR="003D1845">
              <w:rPr>
                <w:rFonts w:ascii="Times New Roman" w:hAnsi="Times New Roman"/>
                <w:kern w:val="3"/>
                <w:sz w:val="24"/>
                <w:szCs w:val="24"/>
              </w:rPr>
              <w:t>, 27.03.1964</w:t>
            </w:r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  <w:r w:rsidR="003D1845">
              <w:rPr>
                <w:rFonts w:ascii="Times New Roman" w:hAnsi="Times New Roman"/>
                <w:kern w:val="3"/>
                <w:sz w:val="24"/>
                <w:szCs w:val="24"/>
              </w:rPr>
              <w:t xml:space="preserve">) 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77EE3" w:rsidRPr="00D77EE3" w:rsidRDefault="003D1845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800</w:t>
            </w:r>
            <w:r w:rsidR="00D77EE3" w:rsidRPr="00D77EE3"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  <w:r w:rsidRPr="00D77EE3">
              <w:rPr>
                <w:rFonts w:ascii="Times New Roman" w:hAnsi="Times New Roman"/>
              </w:rPr>
              <w:t xml:space="preserve">Легковой автомобиль </w:t>
            </w:r>
          </w:p>
          <w:p w:rsidR="001A7F27" w:rsidRDefault="001A7F27" w:rsidP="001A7F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3D1845">
              <w:rPr>
                <w:rFonts w:ascii="Times New Roman" w:hAnsi="Times New Roman"/>
              </w:rPr>
              <w:t>Ваз 21043, 2004г.</w:t>
            </w:r>
            <w:r w:rsidR="00D77EE3" w:rsidRPr="00D77EE3">
              <w:rPr>
                <w:rFonts w:ascii="Times New Roman" w:hAnsi="Times New Roman"/>
              </w:rPr>
              <w:t>,</w:t>
            </w:r>
          </w:p>
          <w:p w:rsidR="00D77EE3" w:rsidRPr="00D77EE3" w:rsidRDefault="001A7F27" w:rsidP="001A7F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2)Тойота </w:t>
            </w:r>
            <w:r>
              <w:rPr>
                <w:rFonts w:ascii="Times New Roman" w:hAnsi="Times New Roman"/>
                <w:lang w:val="en-US"/>
              </w:rPr>
              <w:t>HIAHLANDER</w:t>
            </w:r>
            <w:r>
              <w:rPr>
                <w:rFonts w:ascii="Times New Roman" w:hAnsi="Times New Roman"/>
              </w:rPr>
              <w:t>,</w:t>
            </w:r>
            <w:r w:rsidRPr="00251857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13 г.</w:t>
            </w:r>
            <w:r w:rsidR="00D77EE3" w:rsidRPr="00D77E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3D1845" w:rsidRDefault="003D1845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3D1845">
              <w:rPr>
                <w:rFonts w:ascii="Times New Roman" w:hAnsi="Times New Roman"/>
                <w:kern w:val="3"/>
              </w:rPr>
              <w:t>1 548 157,48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7F48EE" w:rsidP="00374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автомобиля </w:t>
            </w:r>
            <w:proofErr w:type="gramStart"/>
            <w:r>
              <w:rPr>
                <w:rFonts w:ascii="Times New Roman" w:hAnsi="Times New Roman"/>
              </w:rPr>
              <w:t>–н</w:t>
            </w:r>
            <w:proofErr w:type="gramEnd"/>
            <w:r>
              <w:rPr>
                <w:rFonts w:ascii="Times New Roman" w:hAnsi="Times New Roman"/>
              </w:rPr>
              <w:t>акопления за предыдущие годы</w:t>
            </w:r>
          </w:p>
        </w:tc>
      </w:tr>
      <w:tr w:rsidR="00D77EE3" w:rsidRPr="00D77EE3" w:rsidTr="002518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BF223E" w:rsidRDefault="00D77EE3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3D1845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совместная (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Тамбиева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Абдурахмановна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27.03.1964)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3D1845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83,7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77EE3" w:rsidRPr="00D77EE3" w:rsidTr="002518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BF223E" w:rsidRDefault="00D77EE3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  <w:r w:rsidRPr="00D77EE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77EE3" w:rsidRPr="00D77EE3" w:rsidRDefault="00D77EE3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1A7F27" w:rsidP="001A7F2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gramStart"/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>Общая</w:t>
            </w:r>
            <w:proofErr w:type="gramEnd"/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совместная (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Та</w:t>
            </w:r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>мбиев</w:t>
            </w:r>
            <w:proofErr w:type="spellEnd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>Умар</w:t>
            </w:r>
            <w:proofErr w:type="spellEnd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>Хасанович</w:t>
            </w:r>
            <w:proofErr w:type="spellEnd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>, 17.05.1959г.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1A7F2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800</w:t>
            </w:r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3D184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296 084,70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77EE3" w:rsidRPr="00D77EE3" w:rsidTr="002518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BF223E" w:rsidRDefault="00D77EE3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1A7F2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gramStart"/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>Общая</w:t>
            </w:r>
            <w:proofErr w:type="gramEnd"/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совме</w:t>
            </w:r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>стная (</w:t>
            </w:r>
            <w:proofErr w:type="spellStart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>Тамбиев</w:t>
            </w:r>
            <w:proofErr w:type="spellEnd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>Умар</w:t>
            </w:r>
            <w:proofErr w:type="spellEnd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>Хасанович</w:t>
            </w:r>
            <w:proofErr w:type="spellEnd"/>
            <w:r w:rsidR="00251857">
              <w:rPr>
                <w:rFonts w:ascii="Times New Roman" w:hAnsi="Times New Roman"/>
                <w:kern w:val="3"/>
                <w:sz w:val="24"/>
                <w:szCs w:val="24"/>
              </w:rPr>
              <w:t>, 17.05.1959г.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1A7F2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D77EE3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77EE3" w:rsidRPr="00D77EE3" w:rsidTr="002518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BF223E" w:rsidRDefault="00D77EE3" w:rsidP="00553BD2">
            <w:pPr>
              <w:jc w:val="center"/>
              <w:rPr>
                <w:rFonts w:ascii="Times New Roman" w:hAnsi="Times New Roman"/>
              </w:rPr>
            </w:pPr>
            <w:r w:rsidRPr="00BF223E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F27" w:rsidRPr="001A7F27" w:rsidRDefault="001A7F27" w:rsidP="001A7F27">
            <w:pPr>
              <w:ind w:right="-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F27">
              <w:rPr>
                <w:rFonts w:ascii="Times New Roman" w:hAnsi="Times New Roman"/>
                <w:sz w:val="24"/>
                <w:szCs w:val="24"/>
              </w:rPr>
              <w:t>Мамчуев</w:t>
            </w:r>
            <w:proofErr w:type="spellEnd"/>
          </w:p>
          <w:p w:rsidR="001A7F27" w:rsidRPr="001A7F27" w:rsidRDefault="001A7F27" w:rsidP="001A7F27">
            <w:pPr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1A7F27">
              <w:rPr>
                <w:rFonts w:ascii="Times New Roman" w:hAnsi="Times New Roman"/>
                <w:sz w:val="24"/>
                <w:szCs w:val="24"/>
              </w:rPr>
              <w:t xml:space="preserve">Борис </w:t>
            </w:r>
          </w:p>
          <w:p w:rsidR="00D77EE3" w:rsidRPr="00D77EE3" w:rsidRDefault="001A7F27" w:rsidP="001A7F27">
            <w:pPr>
              <w:rPr>
                <w:rFonts w:ascii="Times New Roman" w:hAnsi="Times New Roman"/>
              </w:rPr>
            </w:pPr>
            <w:proofErr w:type="spellStart"/>
            <w:r w:rsidRPr="001A7F27">
              <w:rPr>
                <w:rFonts w:ascii="Times New Roman" w:hAnsi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F0350B" w:rsidP="001A7F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</w:t>
            </w:r>
            <w:r w:rsidR="00D77EE3" w:rsidRPr="00D77EE3">
              <w:rPr>
                <w:rFonts w:ascii="Times New Roman" w:hAnsi="Times New Roman"/>
                <w:kern w:val="3"/>
                <w:sz w:val="24"/>
                <w:szCs w:val="24"/>
              </w:rPr>
              <w:t xml:space="preserve">аместитель </w:t>
            </w:r>
            <w:r w:rsidR="001A7F27">
              <w:rPr>
                <w:rFonts w:ascii="Times New Roman" w:hAnsi="Times New Roman"/>
                <w:kern w:val="3"/>
                <w:sz w:val="24"/>
                <w:szCs w:val="24"/>
              </w:rPr>
              <w:t>Председателя Совета Малокарачаевского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F1B45" w:rsidP="00DB0940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F1B45" w:rsidP="00DB0940">
            <w:pPr>
              <w:pStyle w:val="Standard"/>
              <w:jc w:val="center"/>
            </w:pPr>
            <w:r>
              <w:t>100,0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DB0940">
            <w:pPr>
              <w:pStyle w:val="Standard"/>
              <w:jc w:val="center"/>
            </w:pPr>
            <w:r w:rsidRPr="00D77EE3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DB0940">
            <w:pPr>
              <w:pStyle w:val="Standard"/>
              <w:jc w:val="center"/>
            </w:pPr>
            <w:r w:rsidRPr="00D77EE3">
              <w:t>Легков</w:t>
            </w:r>
            <w:r w:rsidR="00553BD2">
              <w:t>ой</w:t>
            </w:r>
            <w:r w:rsidRPr="00D77EE3">
              <w:t xml:space="preserve"> автомобил</w:t>
            </w:r>
            <w:r w:rsidR="00553BD2">
              <w:t xml:space="preserve">ь                               </w:t>
            </w:r>
          </w:p>
          <w:p w:rsidR="001C2FC5" w:rsidRDefault="001C2FC5" w:rsidP="00DB0940">
            <w:pPr>
              <w:pStyle w:val="Standard"/>
              <w:jc w:val="center"/>
            </w:pPr>
          </w:p>
          <w:p w:rsidR="00F0350B" w:rsidRPr="00F0350B" w:rsidRDefault="00F0350B" w:rsidP="00F0350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0350B">
              <w:rPr>
                <w:rFonts w:ascii="Times New Roman" w:hAnsi="Times New Roman"/>
                <w:kern w:val="3"/>
                <w:sz w:val="24"/>
                <w:szCs w:val="24"/>
              </w:rPr>
              <w:t xml:space="preserve">Ниссан </w:t>
            </w:r>
            <w:proofErr w:type="spellStart"/>
            <w:r w:rsidRPr="00F0350B">
              <w:rPr>
                <w:rFonts w:ascii="Times New Roman" w:hAnsi="Times New Roman"/>
                <w:kern w:val="3"/>
                <w:sz w:val="24"/>
                <w:szCs w:val="24"/>
              </w:rPr>
              <w:t>альмира</w:t>
            </w:r>
            <w:proofErr w:type="spellEnd"/>
            <w:r w:rsidRPr="00F0350B">
              <w:rPr>
                <w:rFonts w:ascii="Times New Roman" w:hAnsi="Times New Roman"/>
                <w:kern w:val="3"/>
                <w:sz w:val="24"/>
                <w:szCs w:val="24"/>
              </w:rPr>
              <w:t>,</w:t>
            </w:r>
            <w:r w:rsidR="007F48EE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F0350B">
              <w:rPr>
                <w:rFonts w:ascii="Times New Roman" w:hAnsi="Times New Roman"/>
                <w:kern w:val="3"/>
                <w:sz w:val="24"/>
                <w:szCs w:val="24"/>
              </w:rPr>
              <w:t>2006г.</w:t>
            </w:r>
          </w:p>
          <w:p w:rsidR="00D77EE3" w:rsidRPr="00553BD2" w:rsidRDefault="00D77EE3" w:rsidP="00553BD2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F0350B" w:rsidP="00DB0940">
            <w:pPr>
              <w:pStyle w:val="Standard"/>
              <w:jc w:val="center"/>
            </w:pPr>
            <w:r>
              <w:t>730 008,30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77EE3" w:rsidRPr="00D77EE3" w:rsidTr="002518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BF223E" w:rsidRDefault="00D77EE3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AD5909" w:rsidP="00D27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F1B45" w:rsidRPr="00D77EE3">
              <w:rPr>
                <w:rFonts w:ascii="Times New Roman" w:hAnsi="Times New Roman"/>
              </w:rPr>
              <w:t>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D277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EE3" w:rsidRPr="00D77EE3" w:rsidRDefault="00D77EE3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F1B45" w:rsidP="00D27742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F1B45" w:rsidP="00D27742">
            <w:pPr>
              <w:pStyle w:val="Standard"/>
              <w:jc w:val="center"/>
            </w:pPr>
            <w:r>
              <w:t>100,0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D27742">
            <w:pPr>
              <w:pStyle w:val="Standard"/>
              <w:jc w:val="center"/>
            </w:pPr>
            <w:r w:rsidRPr="00D77EE3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F1B4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44 320,00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E3" w:rsidRPr="00D77EE3" w:rsidRDefault="00D77EE3" w:rsidP="00010C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24FE5" w:rsidRPr="000853AB" w:rsidRDefault="00A24FE5" w:rsidP="00AD5909">
      <w:pPr>
        <w:pageBreakBefore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24FE5" w:rsidRPr="000853AB" w:rsidSect="00B604B3"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4C" w:rsidRDefault="00151E4C" w:rsidP="00F8250C">
      <w:pPr>
        <w:spacing w:after="0" w:line="240" w:lineRule="auto"/>
      </w:pPr>
      <w:r>
        <w:separator/>
      </w:r>
    </w:p>
  </w:endnote>
  <w:endnote w:type="continuationSeparator" w:id="0">
    <w:p w:rsidR="00151E4C" w:rsidRDefault="00151E4C" w:rsidP="00F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4C" w:rsidRDefault="00151E4C" w:rsidP="00F8250C">
      <w:pPr>
        <w:spacing w:after="0" w:line="240" w:lineRule="auto"/>
      </w:pPr>
      <w:r>
        <w:separator/>
      </w:r>
    </w:p>
  </w:footnote>
  <w:footnote w:type="continuationSeparator" w:id="0">
    <w:p w:rsidR="00151E4C" w:rsidRDefault="00151E4C" w:rsidP="00F82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3"/>
    <w:rsid w:val="00010C13"/>
    <w:rsid w:val="000115FF"/>
    <w:rsid w:val="00072EF8"/>
    <w:rsid w:val="00077E74"/>
    <w:rsid w:val="000957DA"/>
    <w:rsid w:val="000B3EF2"/>
    <w:rsid w:val="00120DD8"/>
    <w:rsid w:val="00124200"/>
    <w:rsid w:val="00151E4C"/>
    <w:rsid w:val="00160A60"/>
    <w:rsid w:val="00185E72"/>
    <w:rsid w:val="001A55C5"/>
    <w:rsid w:val="001A6A37"/>
    <w:rsid w:val="001A725C"/>
    <w:rsid w:val="001A7F27"/>
    <w:rsid w:val="001C019A"/>
    <w:rsid w:val="001C2FC5"/>
    <w:rsid w:val="001D219C"/>
    <w:rsid w:val="001D2B2C"/>
    <w:rsid w:val="001D72A1"/>
    <w:rsid w:val="001E4AD7"/>
    <w:rsid w:val="002140E3"/>
    <w:rsid w:val="00240555"/>
    <w:rsid w:val="0024303E"/>
    <w:rsid w:val="00251857"/>
    <w:rsid w:val="00255A3C"/>
    <w:rsid w:val="002675CA"/>
    <w:rsid w:val="0027022E"/>
    <w:rsid w:val="002E189E"/>
    <w:rsid w:val="00324EE8"/>
    <w:rsid w:val="00340C7F"/>
    <w:rsid w:val="00357668"/>
    <w:rsid w:val="0036471A"/>
    <w:rsid w:val="003748C8"/>
    <w:rsid w:val="003C7162"/>
    <w:rsid w:val="003D1845"/>
    <w:rsid w:val="003E0496"/>
    <w:rsid w:val="00420295"/>
    <w:rsid w:val="004417C7"/>
    <w:rsid w:val="00441A26"/>
    <w:rsid w:val="00444AD0"/>
    <w:rsid w:val="004609C0"/>
    <w:rsid w:val="00465B0E"/>
    <w:rsid w:val="00483595"/>
    <w:rsid w:val="004C035B"/>
    <w:rsid w:val="004E43C9"/>
    <w:rsid w:val="004F4A2D"/>
    <w:rsid w:val="00515DDD"/>
    <w:rsid w:val="00553BD2"/>
    <w:rsid w:val="005604E9"/>
    <w:rsid w:val="00565A7B"/>
    <w:rsid w:val="00590FCB"/>
    <w:rsid w:val="005C21DC"/>
    <w:rsid w:val="005D0FD7"/>
    <w:rsid w:val="00647B80"/>
    <w:rsid w:val="00666400"/>
    <w:rsid w:val="006F33CB"/>
    <w:rsid w:val="00741A0C"/>
    <w:rsid w:val="007865B8"/>
    <w:rsid w:val="007A396C"/>
    <w:rsid w:val="007A7B32"/>
    <w:rsid w:val="007B1D3D"/>
    <w:rsid w:val="007D00D3"/>
    <w:rsid w:val="007F23C4"/>
    <w:rsid w:val="007F48EE"/>
    <w:rsid w:val="008164C2"/>
    <w:rsid w:val="00823E58"/>
    <w:rsid w:val="0086335F"/>
    <w:rsid w:val="00876002"/>
    <w:rsid w:val="00887EDA"/>
    <w:rsid w:val="008A152E"/>
    <w:rsid w:val="008E60BF"/>
    <w:rsid w:val="008F1568"/>
    <w:rsid w:val="00962B5B"/>
    <w:rsid w:val="00966B9A"/>
    <w:rsid w:val="009B4DA7"/>
    <w:rsid w:val="009C43A6"/>
    <w:rsid w:val="009C441D"/>
    <w:rsid w:val="00A037A6"/>
    <w:rsid w:val="00A24FE5"/>
    <w:rsid w:val="00A33AB8"/>
    <w:rsid w:val="00A4017F"/>
    <w:rsid w:val="00A577EE"/>
    <w:rsid w:val="00A81690"/>
    <w:rsid w:val="00A82D01"/>
    <w:rsid w:val="00A8467E"/>
    <w:rsid w:val="00AA2272"/>
    <w:rsid w:val="00AB2588"/>
    <w:rsid w:val="00AD53A0"/>
    <w:rsid w:val="00AD5909"/>
    <w:rsid w:val="00B219A8"/>
    <w:rsid w:val="00B30359"/>
    <w:rsid w:val="00B604B3"/>
    <w:rsid w:val="00B90E21"/>
    <w:rsid w:val="00B92575"/>
    <w:rsid w:val="00B97A69"/>
    <w:rsid w:val="00BA6A3B"/>
    <w:rsid w:val="00BB230D"/>
    <w:rsid w:val="00BE726B"/>
    <w:rsid w:val="00C15CE9"/>
    <w:rsid w:val="00C25612"/>
    <w:rsid w:val="00C26053"/>
    <w:rsid w:val="00C40882"/>
    <w:rsid w:val="00C57EF2"/>
    <w:rsid w:val="00C7563B"/>
    <w:rsid w:val="00CA7949"/>
    <w:rsid w:val="00CE29DC"/>
    <w:rsid w:val="00CE4759"/>
    <w:rsid w:val="00CE5386"/>
    <w:rsid w:val="00D01A9E"/>
    <w:rsid w:val="00D149EF"/>
    <w:rsid w:val="00D27742"/>
    <w:rsid w:val="00D31B5F"/>
    <w:rsid w:val="00D77EE3"/>
    <w:rsid w:val="00D9393E"/>
    <w:rsid w:val="00D9665C"/>
    <w:rsid w:val="00DB0940"/>
    <w:rsid w:val="00DB7F19"/>
    <w:rsid w:val="00DF1B45"/>
    <w:rsid w:val="00E0663F"/>
    <w:rsid w:val="00E07885"/>
    <w:rsid w:val="00E112EE"/>
    <w:rsid w:val="00E30176"/>
    <w:rsid w:val="00E43392"/>
    <w:rsid w:val="00E444F8"/>
    <w:rsid w:val="00E60728"/>
    <w:rsid w:val="00E87D0F"/>
    <w:rsid w:val="00EC4CA6"/>
    <w:rsid w:val="00EC56F5"/>
    <w:rsid w:val="00F0350B"/>
    <w:rsid w:val="00F43276"/>
    <w:rsid w:val="00F8250C"/>
    <w:rsid w:val="00F8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rsid w:val="001A6A37"/>
    <w:pPr>
      <w:suppressAutoHyphens/>
      <w:autoSpaceDN w:val="0"/>
      <w:spacing w:after="0" w:line="240" w:lineRule="auto"/>
      <w:ind w:right="-341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A6A37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andard">
    <w:name w:val="Standard"/>
    <w:rsid w:val="001A6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5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rsid w:val="001A6A37"/>
    <w:pPr>
      <w:suppressAutoHyphens/>
      <w:autoSpaceDN w:val="0"/>
      <w:spacing w:after="0" w:line="240" w:lineRule="auto"/>
      <w:ind w:right="-341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A6A37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andard">
    <w:name w:val="Standard"/>
    <w:rsid w:val="001A6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5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Timur</cp:lastModifiedBy>
  <cp:revision>2</cp:revision>
  <cp:lastPrinted>2021-05-31T09:07:00Z</cp:lastPrinted>
  <dcterms:created xsi:type="dcterms:W3CDTF">2021-05-31T14:12:00Z</dcterms:created>
  <dcterms:modified xsi:type="dcterms:W3CDTF">2021-05-31T14:12:00Z</dcterms:modified>
</cp:coreProperties>
</file>