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3D" w:rsidRDefault="0036593D" w:rsidP="0036593D">
      <w:r>
        <w:t xml:space="preserve">                                                                                           Справка о доходах и расходах Тамбиева Болата Лутовича</w:t>
      </w:r>
    </w:p>
    <w:p w:rsidR="0036593D" w:rsidRDefault="0036593D" w:rsidP="0036593D">
      <w:pPr>
        <w:jc w:val="center"/>
      </w:pPr>
      <w:r>
        <w:t xml:space="preserve">Главы администрации  Кызыл-Покунского сельского поселения и членов его семьи </w:t>
      </w:r>
    </w:p>
    <w:p w:rsidR="0036593D" w:rsidRDefault="0036593D" w:rsidP="0036593D">
      <w:pPr>
        <w:jc w:val="center"/>
      </w:pPr>
      <w:r>
        <w:t>За период с 1 января по 31 декабря 2020года</w:t>
      </w:r>
    </w:p>
    <w:p w:rsidR="0036593D" w:rsidRDefault="0036593D" w:rsidP="0036593D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36593D" w:rsidTr="0036593D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>Декларированный годовой доход</w:t>
            </w:r>
          </w:p>
          <w:p w:rsidR="0036593D" w:rsidRDefault="0036593D">
            <w:pPr>
              <w:jc w:val="center"/>
            </w:pPr>
            <w:r>
              <w:t>За 2017 год</w:t>
            </w:r>
          </w:p>
          <w:p w:rsidR="0036593D" w:rsidRDefault="0036593D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36593D" w:rsidRDefault="0036593D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 xml:space="preserve">Перечень </w:t>
            </w:r>
            <w:proofErr w:type="gramStart"/>
            <w:r>
              <w:t>недвижимого</w:t>
            </w:r>
            <w:proofErr w:type="gramEnd"/>
            <w: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  <w:r>
              <w:t xml:space="preserve"> имущества, находящихся в пользовании</w:t>
            </w:r>
          </w:p>
        </w:tc>
      </w:tr>
      <w:tr w:rsidR="0036593D" w:rsidTr="0036593D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593D" w:rsidRDefault="0036593D"/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593D" w:rsidRDefault="0036593D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593D" w:rsidRDefault="003659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593D" w:rsidRDefault="0036593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593D" w:rsidRDefault="0036593D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593D" w:rsidRDefault="0036593D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593D" w:rsidRDefault="003659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Площадь</w:t>
            </w:r>
          </w:p>
          <w:p w:rsidR="0036593D" w:rsidRDefault="0036593D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36593D" w:rsidTr="0036593D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 xml:space="preserve"> Тамбиев Болат Лутович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2F20E4">
            <w:pPr>
              <w:jc w:val="center"/>
            </w:pPr>
            <w:r>
              <w:t>408590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 xml:space="preserve"> квартира 1/5</w:t>
            </w:r>
          </w:p>
          <w:p w:rsidR="0036593D" w:rsidRDefault="0036593D">
            <w:r>
              <w:t xml:space="preserve"> долевая собственность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 xml:space="preserve">31.1 </w:t>
            </w:r>
          </w:p>
          <w:p w:rsidR="0036593D" w:rsidRDefault="0036593D"/>
          <w:p w:rsidR="0036593D" w:rsidRDefault="0036593D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>Россия</w:t>
            </w:r>
          </w:p>
          <w:p w:rsidR="0036593D" w:rsidRDefault="0036593D"/>
          <w:p w:rsidR="0036593D" w:rsidRDefault="0036593D"/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r>
              <w:t>ВАЗ 2121 НИВА 2000г.</w:t>
            </w:r>
          </w:p>
          <w:p w:rsidR="0036593D" w:rsidRDefault="0036593D">
            <w:r>
              <w:t>ВАЗ 21703Лада</w:t>
            </w:r>
          </w:p>
          <w:p w:rsidR="0036593D" w:rsidRDefault="0036593D">
            <w:r>
              <w:t>2012г.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593D" w:rsidRDefault="0036593D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</w:tr>
      <w:tr w:rsidR="0036593D" w:rsidTr="0036593D">
        <w:trPr>
          <w:trHeight w:val="7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 w:rsidP="002F20E4">
            <w:pPr>
              <w:jc w:val="center"/>
            </w:pPr>
            <w:r>
              <w:t xml:space="preserve">  </w:t>
            </w:r>
            <w:r w:rsidR="002F20E4">
              <w:t xml:space="preserve"> 336000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квартира 1/5</w:t>
            </w:r>
          </w:p>
          <w:p w:rsidR="0036593D" w:rsidRDefault="0036593D">
            <w:pPr>
              <w:jc w:val="center"/>
            </w:pPr>
            <w:r>
              <w:t xml:space="preserve"> долевая собственность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 xml:space="preserve">31.1 </w:t>
            </w:r>
          </w:p>
          <w:p w:rsidR="0036593D" w:rsidRDefault="0036593D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>Россия</w:t>
            </w:r>
          </w:p>
          <w:p w:rsidR="0036593D" w:rsidRDefault="0036593D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593D" w:rsidRDefault="0036593D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</w:tr>
      <w:tr w:rsidR="0036593D" w:rsidTr="0036593D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квартира 1/5</w:t>
            </w:r>
          </w:p>
          <w:p w:rsidR="0036593D" w:rsidRDefault="0036593D">
            <w:pPr>
              <w:jc w:val="center"/>
            </w:pPr>
            <w:r>
              <w:t xml:space="preserve"> долевая собственность -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 xml:space="preserve"> 31.1 </w:t>
            </w:r>
          </w:p>
          <w:p w:rsidR="0036593D" w:rsidRDefault="0036593D">
            <w:pPr>
              <w:jc w:val="center"/>
            </w:pPr>
          </w:p>
          <w:p w:rsidR="0036593D" w:rsidRDefault="0036593D"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>- Россия</w:t>
            </w:r>
          </w:p>
          <w:p w:rsidR="0036593D" w:rsidRDefault="0036593D">
            <w:pPr>
              <w:jc w:val="center"/>
            </w:pPr>
          </w:p>
          <w:p w:rsidR="0036593D" w:rsidRDefault="0036593D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593D" w:rsidRDefault="0036593D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</w:tr>
      <w:tr w:rsidR="0036593D" w:rsidTr="0036593D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квартира 1/5</w:t>
            </w:r>
          </w:p>
          <w:p w:rsidR="0036593D" w:rsidRDefault="0036593D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 xml:space="preserve">31.1 </w:t>
            </w:r>
          </w:p>
          <w:p w:rsidR="0036593D" w:rsidRDefault="0036593D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>Россия</w:t>
            </w:r>
          </w:p>
          <w:p w:rsidR="0036593D" w:rsidRDefault="0036593D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593D" w:rsidRDefault="0036593D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</w:tr>
      <w:tr w:rsidR="0036593D" w:rsidTr="0036593D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Сын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3D" w:rsidRDefault="0036593D">
            <w:pPr>
              <w:jc w:val="center"/>
            </w:pPr>
            <w:r>
              <w:t>квартира 1/5</w:t>
            </w:r>
          </w:p>
          <w:p w:rsidR="0036593D" w:rsidRDefault="0036593D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 xml:space="preserve">31.1 </w:t>
            </w:r>
          </w:p>
          <w:p w:rsidR="0036593D" w:rsidRDefault="0036593D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>
            <w:pPr>
              <w:jc w:val="center"/>
            </w:pPr>
            <w:r>
              <w:t>Россия</w:t>
            </w:r>
          </w:p>
          <w:p w:rsidR="0036593D" w:rsidRDefault="0036593D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593D" w:rsidRDefault="0036593D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93D" w:rsidRDefault="0036593D"/>
        </w:tc>
      </w:tr>
    </w:tbl>
    <w:p w:rsidR="0036593D" w:rsidRDefault="0036593D" w:rsidP="0036593D">
      <w:r>
        <w:t xml:space="preserve">  </w:t>
      </w:r>
    </w:p>
    <w:p w:rsidR="0036593D" w:rsidRDefault="0036593D" w:rsidP="0036593D"/>
    <w:p w:rsidR="00C16776" w:rsidRDefault="00C16776" w:rsidP="0036593D"/>
    <w:p w:rsidR="00C16776" w:rsidRDefault="00C16776" w:rsidP="00C16776">
      <w:r>
        <w:lastRenderedPageBreak/>
        <w:t xml:space="preserve">                                                                                                       Справка о доходах и расхо</w:t>
      </w:r>
      <w:r>
        <w:t>дах   Биджиева Артура Сосланбековича</w:t>
      </w:r>
    </w:p>
    <w:p w:rsidR="00C16776" w:rsidRDefault="00C16776" w:rsidP="00C16776">
      <w:r>
        <w:t xml:space="preserve">                                                       Заместителя Главы  администрации  Кызыл-Покунского  сельского поселения  </w:t>
      </w:r>
    </w:p>
    <w:p w:rsidR="00C16776" w:rsidRDefault="00C16776" w:rsidP="00C16776">
      <w:pPr>
        <w:jc w:val="center"/>
      </w:pPr>
      <w:r>
        <w:t>За пери</w:t>
      </w:r>
      <w:r>
        <w:t>од с 1 января по 31 декабря 2020</w:t>
      </w:r>
      <w:r>
        <w:t xml:space="preserve"> года</w:t>
      </w:r>
    </w:p>
    <w:p w:rsidR="00C16776" w:rsidRDefault="00C16776" w:rsidP="00C16776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C16776" w:rsidTr="00C16776">
        <w:trPr>
          <w:trHeight w:val="84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>Ф.И.О.</w:t>
            </w:r>
          </w:p>
        </w:tc>
        <w:tc>
          <w:tcPr>
            <w:tcW w:w="2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>
            <w:pPr>
              <w:jc w:val="center"/>
            </w:pPr>
            <w:r>
              <w:t>Декларированный годовой доход</w:t>
            </w:r>
          </w:p>
          <w:p w:rsidR="00C16776" w:rsidRDefault="00C16776">
            <w:pPr>
              <w:jc w:val="center"/>
            </w:pPr>
            <w:r>
              <w:t>За 2017 год</w:t>
            </w:r>
          </w:p>
          <w:p w:rsidR="00C16776" w:rsidRDefault="00C16776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C16776" w:rsidRDefault="00C16776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Перечень </w:t>
            </w:r>
            <w:proofErr w:type="gramStart"/>
            <w:r>
              <w:t>недвижимого</w:t>
            </w:r>
            <w:proofErr w:type="gramEnd"/>
            <w: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  <w:r>
              <w:t xml:space="preserve"> имущества, находящихся в пользовании</w:t>
            </w:r>
          </w:p>
        </w:tc>
      </w:tr>
      <w:tr w:rsidR="00C16776" w:rsidTr="00C16776">
        <w:trPr>
          <w:trHeight w:val="471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776" w:rsidRDefault="00C16776"/>
        </w:tc>
        <w:tc>
          <w:tcPr>
            <w:tcW w:w="2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776" w:rsidRDefault="00C16776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776" w:rsidRDefault="00C167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776" w:rsidRDefault="00C16776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776" w:rsidRDefault="00C16776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776" w:rsidRDefault="00C16776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776" w:rsidRDefault="00C167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>Площадь</w:t>
            </w:r>
          </w:p>
          <w:p w:rsidR="00C16776" w:rsidRDefault="00C16776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C16776" w:rsidTr="00C16776">
        <w:trPr>
          <w:trHeight w:val="25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Биджиев Артур Сосланбекович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>Доход п</w:t>
            </w:r>
            <w:r>
              <w:t>о основному месту работы-372887</w:t>
            </w:r>
          </w:p>
          <w:p w:rsidR="00C16776" w:rsidRDefault="00C16776">
            <w:pPr>
              <w:jc w:val="center"/>
            </w:pPr>
            <w:r>
              <w:t xml:space="preserve"> </w:t>
            </w:r>
          </w:p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  <w:p w:rsidR="00C16776" w:rsidRDefault="00C16776">
            <w:r>
              <w:t>1 земельный пай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>
            <w:pPr>
              <w:jc w:val="center"/>
            </w:pPr>
            <w:r>
              <w:t xml:space="preserve"> </w:t>
            </w:r>
          </w:p>
          <w:p w:rsidR="00C16776" w:rsidRDefault="00C16776"/>
          <w:p w:rsidR="00C16776" w:rsidRDefault="00C16776">
            <w:pPr>
              <w:jc w:val="center"/>
            </w:pPr>
            <w:r>
              <w:t xml:space="preserve"> 45200,0</w:t>
            </w:r>
            <w:bookmarkStart w:id="0" w:name="_GoBack"/>
            <w:bookmarkEnd w:id="0"/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>
            <w:pPr>
              <w:jc w:val="center"/>
            </w:pPr>
            <w:r>
              <w:t>Россия</w:t>
            </w:r>
          </w:p>
          <w:p w:rsidR="00C16776" w:rsidRDefault="00C16776"/>
          <w:p w:rsidR="00C16776" w:rsidRDefault="00C16776">
            <w:r>
              <w:t>Россия</w:t>
            </w:r>
          </w:p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776" w:rsidRDefault="00C16776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/>
        </w:tc>
      </w:tr>
      <w:tr w:rsidR="00C16776" w:rsidTr="00C16776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>
            <w:pPr>
              <w:jc w:val="center"/>
            </w:pPr>
            <w:r>
              <w:t xml:space="preserve"> </w:t>
            </w:r>
          </w:p>
          <w:p w:rsidR="00C16776" w:rsidRDefault="00C16776">
            <w:pPr>
              <w:jc w:val="center"/>
            </w:pPr>
          </w:p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776" w:rsidRDefault="00C16776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/>
        </w:tc>
      </w:tr>
      <w:tr w:rsidR="00C16776" w:rsidTr="00C16776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>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76" w:rsidRDefault="00C16776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776" w:rsidRDefault="00C16776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76" w:rsidRDefault="00C16776"/>
        </w:tc>
      </w:tr>
    </w:tbl>
    <w:p w:rsidR="00C16776" w:rsidRDefault="00C16776" w:rsidP="00C16776"/>
    <w:p w:rsidR="00C16776" w:rsidRDefault="00C16776" w:rsidP="00C16776"/>
    <w:p w:rsidR="00C16776" w:rsidRDefault="00C16776" w:rsidP="00C16776"/>
    <w:p w:rsidR="00C16776" w:rsidRDefault="00C16776" w:rsidP="0036593D"/>
    <w:p w:rsidR="00AF3778" w:rsidRDefault="00AF3778"/>
    <w:sectPr w:rsidR="00AF3778" w:rsidSect="003659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9D"/>
    <w:rsid w:val="002F20E4"/>
    <w:rsid w:val="0036593D"/>
    <w:rsid w:val="00923B9D"/>
    <w:rsid w:val="00AF3778"/>
    <w:rsid w:val="00C1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Kizil-Pokun</dc:creator>
  <cp:keywords/>
  <dc:description/>
  <cp:lastModifiedBy>Kizil-Pokun</cp:lastModifiedBy>
  <cp:revision>7</cp:revision>
  <dcterms:created xsi:type="dcterms:W3CDTF">2021-05-25T05:51:00Z</dcterms:created>
  <dcterms:modified xsi:type="dcterms:W3CDTF">2021-05-25T06:06:00Z</dcterms:modified>
</cp:coreProperties>
</file>