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3" w:rsidRPr="00010C13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B604B3" w:rsidRPr="00010C13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Малокарачаевского муниципального района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 </w:t>
      </w:r>
    </w:p>
    <w:p w:rsidR="00B604B3" w:rsidRPr="00010C13" w:rsidRDefault="00B604B3" w:rsidP="00B6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2020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604B3" w:rsidRPr="00B604B3" w:rsidRDefault="00B604B3">
      <w:bookmarkStart w:id="0" w:name="_GoBack"/>
      <w:bookmarkEnd w:id="0"/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700"/>
        <w:gridCol w:w="1417"/>
        <w:gridCol w:w="1330"/>
        <w:gridCol w:w="1134"/>
        <w:gridCol w:w="1276"/>
        <w:gridCol w:w="1366"/>
        <w:gridCol w:w="902"/>
        <w:gridCol w:w="987"/>
        <w:gridCol w:w="941"/>
        <w:gridCol w:w="1423"/>
        <w:gridCol w:w="1417"/>
      </w:tblGrid>
      <w:tr w:rsidR="00D77EE3" w:rsidRPr="00D77EE3" w:rsidTr="00B604B3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D77EE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D77EE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7EE3" w:rsidRPr="00D77EE3" w:rsidTr="00B604B3">
        <w:trPr>
          <w:cantSplit/>
          <w:trHeight w:val="21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D77EE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D77EE3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 w:rsidRPr="00BF223E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Семенов Исмаил      </w:t>
            </w: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Легковой автомобиль </w:t>
            </w:r>
          </w:p>
          <w:p w:rsidR="00D77EE3" w:rsidRPr="00D77EE3" w:rsidRDefault="00D77EE3" w:rsidP="003748C8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D77EE3">
              <w:rPr>
                <w:rFonts w:ascii="Times New Roman" w:hAnsi="Times New Roman"/>
              </w:rPr>
              <w:t>Вектра</w:t>
            </w:r>
            <w:proofErr w:type="spellEnd"/>
            <w:r w:rsidRPr="00D77EE3">
              <w:rPr>
                <w:rFonts w:ascii="Times New Roman" w:hAnsi="Times New Roman"/>
              </w:rPr>
              <w:t>, 2000г.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517 444,27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3748C8">
            <w:pPr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453 676,94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----</w:t>
            </w: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 w:rsidRPr="00BF223E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24200">
            <w:pPr>
              <w:rPr>
                <w:rFonts w:ascii="Times New Roman" w:hAnsi="Times New Roman"/>
              </w:rPr>
            </w:pP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Карабашев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Абрек </w:t>
            </w: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675C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заместитель главы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73,9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Легков</w:t>
            </w:r>
            <w:r w:rsidR="00553BD2">
              <w:t>ой</w:t>
            </w:r>
            <w:r w:rsidRPr="00D77EE3">
              <w:t xml:space="preserve"> автомо</w:t>
            </w:r>
            <w:r w:rsidRPr="00D77EE3">
              <w:lastRenderedPageBreak/>
              <w:t>бил</w:t>
            </w:r>
            <w:r w:rsidR="00553BD2">
              <w:t xml:space="preserve">ь                               </w:t>
            </w:r>
          </w:p>
          <w:p w:rsidR="001C2FC5" w:rsidRDefault="001C2FC5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proofErr w:type="spellStart"/>
            <w:r w:rsidRPr="00D77EE3">
              <w:t>Тайота</w:t>
            </w:r>
            <w:proofErr w:type="spellEnd"/>
          </w:p>
          <w:p w:rsidR="00D77EE3" w:rsidRPr="00D77EE3" w:rsidRDefault="00D77EE3" w:rsidP="00DB0940">
            <w:pPr>
              <w:pStyle w:val="Standard"/>
              <w:jc w:val="center"/>
            </w:pPr>
            <w:proofErr w:type="spellStart"/>
            <w:r w:rsidRPr="00D77EE3">
              <w:t>Камри</w:t>
            </w:r>
            <w:proofErr w:type="spellEnd"/>
          </w:p>
          <w:p w:rsidR="00D77EE3" w:rsidRPr="00553BD2" w:rsidRDefault="00553BD2" w:rsidP="00553BD2">
            <w:pPr>
              <w:jc w:val="center"/>
            </w:pPr>
            <w:r>
              <w:t>2010г.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lastRenderedPageBreak/>
              <w:t>501 100,05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62,0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 w:rsidRPr="00BF223E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Гнаева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Асият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Борисовна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Заместитель</w:t>
            </w:r>
          </w:p>
          <w:p w:rsidR="00D77EE3" w:rsidRPr="00D77EE3" w:rsidRDefault="00D77EE3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главы - руководитель аппарата</w:t>
            </w:r>
          </w:p>
          <w:p w:rsidR="00D77EE3" w:rsidRPr="00D77EE3" w:rsidRDefault="00D77EE3" w:rsidP="0012420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703 524,76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приусадебный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2000,0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 w:rsidRPr="00BF223E"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EE3">
              <w:rPr>
                <w:rFonts w:ascii="Times New Roman" w:hAnsi="Times New Roman"/>
                <w:sz w:val="24"/>
                <w:szCs w:val="24"/>
              </w:rPr>
              <w:t>Саркитова</w:t>
            </w:r>
            <w:proofErr w:type="spellEnd"/>
          </w:p>
          <w:p w:rsidR="00D77EE3" w:rsidRPr="00D77EE3" w:rsidRDefault="00D77EE3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 xml:space="preserve">Фатима </w:t>
            </w:r>
          </w:p>
          <w:p w:rsidR="00D77EE3" w:rsidRPr="00D77EE3" w:rsidRDefault="00D77EE3" w:rsidP="00887EDA">
            <w:pPr>
              <w:rPr>
                <w:rFonts w:ascii="Times New Roman" w:hAnsi="Times New Roman"/>
              </w:rPr>
            </w:pPr>
            <w:proofErr w:type="spellStart"/>
            <w:r w:rsidRPr="00D77EE3">
              <w:rPr>
                <w:rFonts w:ascii="Times New Roman" w:hAnsi="Times New Roman"/>
                <w:sz w:val="24"/>
                <w:szCs w:val="24"/>
              </w:rPr>
              <w:t>Абул-Керимовна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 xml:space="preserve">  Начальник</w:t>
            </w:r>
          </w:p>
          <w:p w:rsidR="00D77EE3" w:rsidRPr="00D77EE3" w:rsidRDefault="00D77EE3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</w:t>
            </w:r>
          </w:p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t>квартира</w:t>
            </w:r>
          </w:p>
          <w:p w:rsidR="00D77EE3" w:rsidRPr="00D77EE3" w:rsidRDefault="00D77EE3" w:rsidP="001A6A37">
            <w:pPr>
              <w:jc w:val="center"/>
            </w:pPr>
          </w:p>
          <w:p w:rsidR="00D77EE3" w:rsidRPr="00D77EE3" w:rsidRDefault="00D77EE3" w:rsidP="001A6A3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t>66,5</w:t>
            </w:r>
          </w:p>
          <w:p w:rsidR="00D77EE3" w:rsidRPr="00D77EE3" w:rsidRDefault="00D77EE3" w:rsidP="001A6A37">
            <w:pPr>
              <w:jc w:val="center"/>
            </w:pPr>
          </w:p>
          <w:p w:rsidR="00D77EE3" w:rsidRPr="00D77EE3" w:rsidRDefault="00D77EE3" w:rsidP="001A6A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t>Россия</w:t>
            </w:r>
          </w:p>
          <w:p w:rsidR="00D77EE3" w:rsidRPr="00D77EE3" w:rsidRDefault="00D77EE3" w:rsidP="001A6A37">
            <w:pPr>
              <w:jc w:val="center"/>
            </w:pPr>
          </w:p>
          <w:p w:rsidR="00D77EE3" w:rsidRPr="00D77EE3" w:rsidRDefault="00D77EE3" w:rsidP="001A6A3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7D0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t>419 971,16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 w:rsidRPr="00BF223E"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Тамбиева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Мариям </w:t>
            </w: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Хусеиновна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87E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И.о</w:t>
            </w:r>
            <w:proofErr w:type="gram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.н</w:t>
            </w:r>
            <w:proofErr w:type="gram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ачальника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Управления труда и социального развития</w:t>
            </w:r>
          </w:p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372 003,00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Общая долевая </w:t>
            </w: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1/2</w:t>
            </w: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2272 205,82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Для размещения домов индивидуальной жилой застройки 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Для  сельскохозяйственного использования</w:t>
            </w: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143000,0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 сельскохозяйственного использования </w:t>
            </w:r>
            <w:proofErr w:type="gram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27500,0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Земельный </w:t>
            </w:r>
            <w:r w:rsidRPr="00D77EE3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Для  </w:t>
            </w: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сельскохозяйственного использования </w:t>
            </w:r>
            <w:proofErr w:type="gram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86000,0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Под индивидуальное жилищное строительство</w:t>
            </w: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Кафе </w:t>
            </w:r>
          </w:p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Здание кафе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Котельная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D219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1D219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77EE3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D77EE3" w:rsidRPr="00D77EE3" w:rsidRDefault="00D77EE3" w:rsidP="001A6A37">
            <w:pPr>
              <w:pStyle w:val="3"/>
              <w:rPr>
                <w:bCs/>
                <w:sz w:val="24"/>
                <w:szCs w:val="24"/>
              </w:rPr>
            </w:pPr>
            <w:r w:rsidRPr="00D77EE3">
              <w:rPr>
                <w:bCs/>
                <w:sz w:val="24"/>
                <w:szCs w:val="24"/>
              </w:rPr>
              <w:t>Артур</w:t>
            </w:r>
          </w:p>
          <w:p w:rsidR="00D77EE3" w:rsidRPr="00D77EE3" w:rsidRDefault="00D77EE3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77EE3">
              <w:rPr>
                <w:bCs/>
                <w:sz w:val="24"/>
                <w:szCs w:val="24"/>
              </w:rPr>
              <w:t>Качханович</w:t>
            </w:r>
            <w:proofErr w:type="spellEnd"/>
          </w:p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t xml:space="preserve">начальник  отдела  ГО и ЧС  и  мобилизационной  работы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 xml:space="preserve"> </w:t>
            </w:r>
          </w:p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6335F">
            <w:pPr>
              <w:pStyle w:val="Standard"/>
              <w:jc w:val="center"/>
            </w:pPr>
            <w:r w:rsidRPr="00D77EE3">
              <w:t>легковой автомобиль</w:t>
            </w:r>
          </w:p>
          <w:p w:rsidR="00D77EE3" w:rsidRPr="00D77EE3" w:rsidRDefault="00D77EE3" w:rsidP="0086335F">
            <w:pPr>
              <w:pStyle w:val="Standard"/>
              <w:jc w:val="center"/>
            </w:pPr>
            <w:proofErr w:type="spellStart"/>
            <w:r w:rsidRPr="00D77EE3">
              <w:t>Джили</w:t>
            </w:r>
            <w:proofErr w:type="spellEnd"/>
            <w:r w:rsidRPr="00D77EE3">
              <w:t xml:space="preserve"> </w:t>
            </w:r>
            <w:proofErr w:type="spellStart"/>
            <w:r w:rsidRPr="00D77EE3">
              <w:t>Эмгранд</w:t>
            </w:r>
            <w:proofErr w:type="spellEnd"/>
            <w:r w:rsidRPr="00D77EE3">
              <w:t>,</w:t>
            </w:r>
          </w:p>
          <w:p w:rsidR="00D77EE3" w:rsidRPr="00D77EE3" w:rsidRDefault="00D77EE3" w:rsidP="00B92575">
            <w:pPr>
              <w:jc w:val="center"/>
              <w:rPr>
                <w:rFonts w:ascii="Times New Roman" w:hAnsi="Times New Roman"/>
              </w:rPr>
            </w:pPr>
            <w:r w:rsidRPr="00D77EE3">
              <w:t>2013г.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418 995,16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6335F">
            <w:pPr>
              <w:pStyle w:val="Standard"/>
              <w:jc w:val="center"/>
            </w:pPr>
            <w:r w:rsidRPr="00D77EE3"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83.3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t>36 828,84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</w:t>
            </w:r>
            <w:r w:rsidRPr="00D77EE3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6335F">
            <w:pPr>
              <w:pStyle w:val="Standard"/>
              <w:jc w:val="center"/>
            </w:pPr>
            <w:r w:rsidRPr="00D77EE3"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 xml:space="preserve">Общая </w:t>
            </w:r>
            <w:r w:rsidRPr="00D77EE3">
              <w:lastRenderedPageBreak/>
              <w:t>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lastRenderedPageBreak/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21 798,94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 xml:space="preserve">квартира </w:t>
            </w:r>
          </w:p>
          <w:p w:rsidR="00D77EE3" w:rsidRPr="00D77EE3" w:rsidRDefault="00D77EE3" w:rsidP="004609C0">
            <w:pPr>
              <w:pStyle w:val="Standard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6335F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 xml:space="preserve">83,3 </w:t>
            </w:r>
          </w:p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6335F">
            <w:pPr>
              <w:pStyle w:val="Standard"/>
              <w:jc w:val="center"/>
            </w:pPr>
            <w:r w:rsidRPr="00D77EE3"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6335F">
            <w:pPr>
              <w:pStyle w:val="Standard"/>
              <w:jc w:val="center"/>
            </w:pPr>
            <w:r w:rsidRPr="00D77EE3"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77EE3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D77EE3" w:rsidRPr="00D77EE3" w:rsidRDefault="00D77EE3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77EE3">
              <w:rPr>
                <w:bCs/>
                <w:sz w:val="24"/>
                <w:szCs w:val="24"/>
              </w:rPr>
              <w:t>Керам</w:t>
            </w:r>
            <w:proofErr w:type="spellEnd"/>
          </w:p>
          <w:p w:rsidR="00D77EE3" w:rsidRPr="00D77EE3" w:rsidRDefault="00D77EE3" w:rsidP="004609C0">
            <w:pPr>
              <w:pStyle w:val="3"/>
            </w:pPr>
            <w:proofErr w:type="spellStart"/>
            <w:r w:rsidRPr="00D77EE3">
              <w:rPr>
                <w:bCs/>
                <w:sz w:val="24"/>
                <w:szCs w:val="24"/>
              </w:rPr>
              <w:t>Ибрагимович</w:t>
            </w:r>
            <w:proofErr w:type="spellEnd"/>
            <w:r w:rsidRPr="00D77EE3">
              <w:rPr>
                <w:b/>
                <w:bCs/>
              </w:rPr>
              <w:t xml:space="preserve"> </w:t>
            </w:r>
            <w:r w:rsidRPr="00D77EE3"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t>начальник  отдела организационной работы, культуры и молодежной политики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земельный участок</w:t>
            </w:r>
          </w:p>
          <w:p w:rsidR="00D77EE3" w:rsidRPr="00D77EE3" w:rsidRDefault="00D77EE3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Россия</w:t>
            </w: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легковой автомобиль:</w:t>
            </w:r>
          </w:p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 xml:space="preserve">Лада  </w:t>
            </w:r>
            <w:r w:rsidRPr="00D77EE3">
              <w:rPr>
                <w:lang w:val="en-US"/>
              </w:rPr>
              <w:t>Vesta</w:t>
            </w:r>
            <w:r w:rsidRPr="00D77EE3">
              <w:t xml:space="preserve">,  2017г.         </w:t>
            </w:r>
          </w:p>
          <w:p w:rsidR="00D77EE3" w:rsidRPr="00D77EE3" w:rsidRDefault="00D77EE3" w:rsidP="004609C0">
            <w:pPr>
              <w:jc w:val="center"/>
              <w:rPr>
                <w:rFonts w:ascii="Times New Roman" w:hAnsi="Times New Roman"/>
              </w:rPr>
            </w:pPr>
            <w:r w:rsidRPr="00D77EE3">
              <w:t xml:space="preserve"> ГАЗ 33021,  1996г.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335 320,70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жилой  дом</w:t>
            </w: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35,0</w:t>
            </w: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F4A2D">
            <w:pPr>
              <w:pStyle w:val="Standard"/>
              <w:jc w:val="center"/>
            </w:pPr>
            <w:r w:rsidRPr="00D77EE3"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pStyle w:val="Standard"/>
            </w:pPr>
            <w:r w:rsidRPr="00D77EE3">
              <w:t xml:space="preserve">  </w:t>
            </w:r>
          </w:p>
          <w:p w:rsidR="00D77EE3" w:rsidRPr="00D77EE3" w:rsidRDefault="00D77EE3" w:rsidP="008A152E">
            <w:pPr>
              <w:pStyle w:val="Standard"/>
            </w:pPr>
            <w:r w:rsidRPr="00D77EE3">
              <w:t xml:space="preserve">   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t>252 670,00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земельный участок</w:t>
            </w:r>
          </w:p>
          <w:p w:rsidR="00D77EE3" w:rsidRPr="00D77EE3" w:rsidRDefault="00D77EE3" w:rsidP="00D27742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Россия</w:t>
            </w:r>
          </w:p>
          <w:p w:rsidR="00D77EE3" w:rsidRPr="00D77EE3" w:rsidRDefault="00D77EE3" w:rsidP="00D27742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F4A2D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F4A2D">
            <w:pPr>
              <w:pStyle w:val="Standard"/>
              <w:jc w:val="center"/>
            </w:pPr>
            <w:r w:rsidRPr="00D77EE3"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земельный участок</w:t>
            </w:r>
          </w:p>
          <w:p w:rsidR="00D77EE3" w:rsidRPr="00D77EE3" w:rsidRDefault="00D77EE3" w:rsidP="00D27742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Россия</w:t>
            </w:r>
          </w:p>
          <w:p w:rsidR="00D77EE3" w:rsidRPr="00D77EE3" w:rsidRDefault="00D77EE3" w:rsidP="00D27742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</w:t>
            </w:r>
            <w:r w:rsidRPr="00D77EE3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F4A2D">
            <w:pPr>
              <w:pStyle w:val="Standard"/>
              <w:jc w:val="center"/>
            </w:pPr>
            <w:r w:rsidRPr="00D77EE3">
              <w:t xml:space="preserve">Общая </w:t>
            </w:r>
            <w:r w:rsidRPr="00D77EE3">
              <w:lastRenderedPageBreak/>
              <w:t>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F4A2D">
            <w:pPr>
              <w:pStyle w:val="Standard"/>
              <w:jc w:val="center"/>
            </w:pPr>
            <w:r w:rsidRPr="00D77EE3">
              <w:lastRenderedPageBreak/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земельный участок</w:t>
            </w:r>
          </w:p>
          <w:p w:rsidR="00D77EE3" w:rsidRPr="00D77EE3" w:rsidRDefault="00D77EE3" w:rsidP="00D27742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375,0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Россия</w:t>
            </w:r>
          </w:p>
          <w:p w:rsidR="00D77EE3" w:rsidRPr="00D77EE3" w:rsidRDefault="00D77EE3" w:rsidP="00D27742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жилой  дом</w:t>
            </w:r>
          </w:p>
          <w:p w:rsidR="00D77EE3" w:rsidRPr="00D77EE3" w:rsidRDefault="00D77EE3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144,7</w:t>
            </w: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609C0">
            <w:pPr>
              <w:pStyle w:val="Standard"/>
              <w:jc w:val="center"/>
            </w:pPr>
            <w:r w:rsidRPr="00D77EE3">
              <w:t>Россия</w:t>
            </w:r>
          </w:p>
          <w:p w:rsidR="00D77EE3" w:rsidRPr="00D77EE3" w:rsidRDefault="00D77EE3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proofErr w:type="spellStart"/>
            <w:r w:rsidRPr="00D77EE3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Батдыев</w:t>
            </w:r>
            <w:proofErr w:type="spellEnd"/>
          </w:p>
          <w:p w:rsidR="00D77EE3" w:rsidRPr="00D77EE3" w:rsidRDefault="00D77EE3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Рамазан</w:t>
            </w:r>
          </w:p>
          <w:p w:rsidR="00D77EE3" w:rsidRPr="00D77EE3" w:rsidRDefault="00D77EE3" w:rsidP="008A152E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Муратович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t xml:space="preserve">начальник   отдела  архитектуры,  строительства  и  ЖКХ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pStyle w:val="Standard"/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t xml:space="preserve">с/х использования </w:t>
            </w:r>
            <w:proofErr w:type="gramStart"/>
            <w:r w:rsidRPr="00D77EE3">
              <w:t>долевая</w:t>
            </w:r>
            <w:proofErr w:type="gramEnd"/>
            <w:r w:rsidRPr="00D77EE3">
              <w:t xml:space="preserve"> 1/73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2254900,0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14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</w:pPr>
            <w:r w:rsidRPr="00D77EE3">
              <w:t>576 715,47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pStyle w:val="Standard"/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t xml:space="preserve">с/х использования </w:t>
            </w:r>
            <w:proofErr w:type="gramStart"/>
            <w:r w:rsidRPr="00D77EE3">
              <w:t>долевая</w:t>
            </w:r>
            <w:proofErr w:type="gramEnd"/>
            <w:r w:rsidRPr="00D77EE3"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9100,0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pStyle w:val="Standard"/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t xml:space="preserve">с/х использования </w:t>
            </w:r>
            <w:proofErr w:type="gramStart"/>
            <w:r w:rsidRPr="00D77EE3">
              <w:t>долевая</w:t>
            </w:r>
            <w:proofErr w:type="gramEnd"/>
            <w:r w:rsidRPr="00D77EE3"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409537,0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pStyle w:val="Standard"/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t xml:space="preserve">с/х использования </w:t>
            </w:r>
            <w:proofErr w:type="gramStart"/>
            <w:r w:rsidRPr="00D77EE3">
              <w:t>долевая</w:t>
            </w:r>
            <w:proofErr w:type="gramEnd"/>
            <w:r w:rsidRPr="00D77EE3"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409537,0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 xml:space="preserve">земельный участок с/х использования </w:t>
            </w:r>
            <w:proofErr w:type="gramStart"/>
            <w:r w:rsidRPr="00D77EE3">
              <w:t>долевая</w:t>
            </w:r>
            <w:proofErr w:type="gramEnd"/>
            <w:r w:rsidRPr="00D77EE3">
              <w:t xml:space="preserve"> 1/65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t xml:space="preserve">с/х использования </w:t>
            </w:r>
            <w:proofErr w:type="gramStart"/>
            <w:r w:rsidRPr="00D77EE3">
              <w:t>долевая</w:t>
            </w:r>
            <w:proofErr w:type="gramEnd"/>
            <w:r w:rsidRPr="00D77EE3"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54517,0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pStyle w:val="Standard"/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t>с/х использова</w:t>
            </w:r>
            <w:r w:rsidRPr="00D77EE3">
              <w:lastRenderedPageBreak/>
              <w:t xml:space="preserve">ния </w:t>
            </w:r>
            <w:proofErr w:type="gramStart"/>
            <w:r w:rsidRPr="00D77EE3">
              <w:t>долевая</w:t>
            </w:r>
            <w:proofErr w:type="gramEnd"/>
            <w:r w:rsidRPr="00D77EE3"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118346,0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8A152E">
            <w:pPr>
              <w:pStyle w:val="Standard"/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647B80">
            <w:pPr>
              <w:jc w:val="center"/>
            </w:pPr>
            <w:r w:rsidRPr="00D77EE3">
              <w:t xml:space="preserve">с/х использования </w:t>
            </w:r>
            <w:proofErr w:type="gramStart"/>
            <w:r w:rsidRPr="00D77EE3">
              <w:t>долевая</w:t>
            </w:r>
            <w:proofErr w:type="gramEnd"/>
          </w:p>
          <w:p w:rsidR="00D77EE3" w:rsidRPr="00D77EE3" w:rsidRDefault="00D77EE3" w:rsidP="00647B80">
            <w:pPr>
              <w:jc w:val="center"/>
              <w:rPr>
                <w:rFonts w:ascii="Times New Roman" w:hAnsi="Times New Roman"/>
              </w:rPr>
            </w:pPr>
            <w:r w:rsidRPr="00D77EE3">
              <w:t>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338000,0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140E3">
            <w:pPr>
              <w:pStyle w:val="Standard"/>
              <w:jc w:val="center"/>
            </w:pPr>
            <w:r w:rsidRPr="00D77EE3">
              <w:t xml:space="preserve">земельный участок 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 xml:space="preserve"> 1450,0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2 885,44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 xml:space="preserve">жилой  дом  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140E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2140E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земельный участок</w:t>
            </w:r>
          </w:p>
          <w:p w:rsidR="00D77EE3" w:rsidRPr="00D77EE3" w:rsidRDefault="00D77EE3" w:rsidP="002140E3">
            <w:pPr>
              <w:pStyle w:val="Standard"/>
              <w:jc w:val="center"/>
            </w:pPr>
            <w:r w:rsidRPr="00D77EE3"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140E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2140E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 xml:space="preserve"> 1450,0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 xml:space="preserve">жилой  дом  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140E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2140E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земельный участок</w:t>
            </w:r>
          </w:p>
          <w:p w:rsidR="00D77EE3" w:rsidRPr="00D77EE3" w:rsidRDefault="00D77EE3" w:rsidP="00AA2272">
            <w:pPr>
              <w:pStyle w:val="Standard"/>
              <w:jc w:val="center"/>
            </w:pPr>
            <w:r w:rsidRPr="00D77EE3">
              <w:t xml:space="preserve"> долевая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 xml:space="preserve"> 1450,0</w:t>
            </w:r>
          </w:p>
          <w:p w:rsidR="00D77EE3" w:rsidRPr="00D77EE3" w:rsidRDefault="00D77EE3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 xml:space="preserve">жилой  дом  </w:t>
            </w:r>
          </w:p>
          <w:p w:rsidR="00D77EE3" w:rsidRPr="00D77EE3" w:rsidRDefault="00D77EE3" w:rsidP="00AA2272">
            <w:pPr>
              <w:pStyle w:val="Standard"/>
              <w:jc w:val="center"/>
            </w:pPr>
            <w:r w:rsidRPr="00D77EE3">
              <w:t xml:space="preserve">долевая 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Standard"/>
              <w:jc w:val="center"/>
            </w:pPr>
            <w:r w:rsidRPr="00D77EE3"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7EE3">
              <w:t>Борлакова</w:t>
            </w:r>
            <w:proofErr w:type="spellEnd"/>
            <w:r w:rsidRPr="00D77EE3">
              <w:t xml:space="preserve"> Тамара </w:t>
            </w:r>
            <w:proofErr w:type="spellStart"/>
            <w:r w:rsidRPr="00D77EE3">
              <w:t>Рашитовна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начальник отдела по опеке, попечительству, архивному делу и правовой работе</w:t>
            </w:r>
          </w:p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жилой дом</w:t>
            </w:r>
          </w:p>
          <w:p w:rsidR="00D77EE3" w:rsidRPr="00D77EE3" w:rsidRDefault="00D77EE3" w:rsidP="000957D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0957DA">
            <w:pPr>
              <w:jc w:val="center"/>
            </w:pPr>
            <w:r w:rsidRPr="00D77EE3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жилой дом</w:t>
            </w:r>
          </w:p>
          <w:p w:rsidR="00D77EE3" w:rsidRPr="00D77EE3" w:rsidRDefault="00D77EE3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Мазда  СХ-7</w:t>
            </w:r>
          </w:p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t>2008г.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426 569,32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0957DA">
            <w:pPr>
              <w:jc w:val="center"/>
            </w:pPr>
            <w:r w:rsidRPr="00D77EE3">
              <w:lastRenderedPageBreak/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lastRenderedPageBreak/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0957DA">
            <w:pPr>
              <w:jc w:val="center"/>
            </w:pPr>
            <w:r w:rsidRPr="00D77EE3"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27742">
            <w:pPr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21,1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2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жилой дом</w:t>
            </w:r>
          </w:p>
          <w:p w:rsidR="00D77EE3" w:rsidRPr="00D77EE3" w:rsidRDefault="00D77EE3" w:rsidP="000957D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0957DA">
            <w:pPr>
              <w:jc w:val="center"/>
            </w:pPr>
            <w:r w:rsidRPr="00D77EE3"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жилой дом</w:t>
            </w:r>
          </w:p>
          <w:p w:rsidR="00D77EE3" w:rsidRPr="00D77EE3" w:rsidRDefault="00D77EE3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E30176">
            <w:pPr>
              <w:rPr>
                <w:rFonts w:ascii="Times New Roman" w:hAnsi="Times New Roman"/>
              </w:rPr>
            </w:pPr>
            <w:r w:rsidRPr="00D77EE3">
              <w:t>110 040,48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0957DA">
            <w:pPr>
              <w:jc w:val="center"/>
            </w:pPr>
            <w:r w:rsidRPr="00D77EE3"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957DA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77EE3">
              <w:rPr>
                <w:bCs/>
                <w:sz w:val="24"/>
                <w:szCs w:val="24"/>
              </w:rPr>
              <w:t>Дотдаева</w:t>
            </w:r>
            <w:proofErr w:type="spellEnd"/>
          </w:p>
          <w:p w:rsidR="00D77EE3" w:rsidRPr="00D77EE3" w:rsidRDefault="00D77EE3" w:rsidP="000957DA">
            <w:pPr>
              <w:pStyle w:val="3"/>
              <w:rPr>
                <w:bCs/>
                <w:sz w:val="24"/>
                <w:szCs w:val="24"/>
              </w:rPr>
            </w:pPr>
            <w:r w:rsidRPr="00D77EE3">
              <w:rPr>
                <w:bCs/>
                <w:sz w:val="24"/>
                <w:szCs w:val="24"/>
              </w:rPr>
              <w:t>Земфира</w:t>
            </w:r>
          </w:p>
          <w:p w:rsidR="00D77EE3" w:rsidRPr="00D77EE3" w:rsidRDefault="00D77EE3" w:rsidP="000957DA">
            <w:pPr>
              <w:pStyle w:val="3"/>
            </w:pPr>
            <w:proofErr w:type="spellStart"/>
            <w:r w:rsidRPr="00D77EE3">
              <w:rPr>
                <w:bCs/>
                <w:sz w:val="24"/>
                <w:szCs w:val="24"/>
              </w:rPr>
              <w:t>Абдурашидовна</w:t>
            </w:r>
            <w:proofErr w:type="spellEnd"/>
            <w:r w:rsidRPr="00D77EE3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41A2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sz w:val="24"/>
              </w:rPr>
              <w:t>начальник  отдела  экономического  развития, торговли и муниципальных закупок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441A26">
            <w:pPr>
              <w:pStyle w:val="Standard"/>
              <w:jc w:val="center"/>
            </w:pPr>
            <w:r w:rsidRPr="00D77EE3">
              <w:t>квартира</w:t>
            </w:r>
          </w:p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441A26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441A26">
            <w:pPr>
              <w:pStyle w:val="Standard"/>
              <w:jc w:val="center"/>
            </w:pPr>
            <w:r w:rsidRPr="00D77EE3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344 683,45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441A26">
            <w:pPr>
              <w:pStyle w:val="Standard"/>
              <w:jc w:val="center"/>
            </w:pPr>
            <w:r w:rsidRPr="00D77EE3">
              <w:t>квартира</w:t>
            </w:r>
          </w:p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441A26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441A26">
            <w:pPr>
              <w:pStyle w:val="Standard"/>
              <w:jc w:val="center"/>
            </w:pPr>
            <w:r w:rsidRPr="00D77EE3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41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для с/х использования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5000,0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квартира</w:t>
            </w:r>
          </w:p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t>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Несовершенно</w:t>
            </w:r>
            <w:r w:rsidRPr="00D77EE3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lastRenderedPageBreak/>
              <w:t>квартира</w:t>
            </w:r>
          </w:p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27742">
            <w:pPr>
              <w:pStyle w:val="Standard"/>
              <w:jc w:val="center"/>
            </w:pPr>
            <w:r w:rsidRPr="00D77EE3">
              <w:lastRenderedPageBreak/>
              <w:t>36,7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lastRenderedPageBreak/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lastRenderedPageBreak/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lastRenderedPageBreak/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lastRenderedPageBreak/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Халимат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Ахъяевна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441A2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начальник общего отдела</w:t>
            </w: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квартира</w:t>
            </w: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t>493 636,34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Узденов</w:t>
            </w:r>
            <w:proofErr w:type="spell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Рамазан </w:t>
            </w: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начальник</w:t>
            </w:r>
          </w:p>
          <w:p w:rsidR="00D77EE3" w:rsidRPr="00D77EE3" w:rsidRDefault="00D77EE3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отдела сельского хозяйства, </w:t>
            </w:r>
            <w:proofErr w:type="gram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имущественных</w:t>
            </w:r>
            <w:proofErr w:type="gramEnd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и земельных отношении</w:t>
            </w: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B3035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D77EE3" w:rsidRPr="00D77EE3" w:rsidRDefault="00D77EE3" w:rsidP="00B30359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1601,0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ВАЗ Шевроле Нива,</w:t>
            </w:r>
          </w:p>
          <w:p w:rsidR="00D77EE3" w:rsidRPr="00D77EE3" w:rsidRDefault="00D77EE3" w:rsidP="00240555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2005г.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323 653,01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337,5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E3" w:rsidRPr="00D77EE3" w:rsidRDefault="00D77EE3" w:rsidP="00DB094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72 780,00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77EE3">
              <w:rPr>
                <w:bCs/>
                <w:sz w:val="24"/>
                <w:szCs w:val="24"/>
              </w:rPr>
              <w:t>Чомаева</w:t>
            </w:r>
            <w:proofErr w:type="spellEnd"/>
          </w:p>
          <w:p w:rsidR="00D77EE3" w:rsidRPr="00D77EE3" w:rsidRDefault="00D77EE3" w:rsidP="00DB094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77EE3">
              <w:rPr>
                <w:bCs/>
                <w:sz w:val="24"/>
                <w:szCs w:val="24"/>
              </w:rPr>
              <w:t>Софият</w:t>
            </w:r>
            <w:proofErr w:type="spellEnd"/>
          </w:p>
          <w:p w:rsidR="00D77EE3" w:rsidRPr="00D77EE3" w:rsidRDefault="00D77EE3" w:rsidP="00DB0940">
            <w:pPr>
              <w:pStyle w:val="3"/>
            </w:pPr>
            <w:proofErr w:type="spellStart"/>
            <w:r w:rsidRPr="00D77EE3">
              <w:rPr>
                <w:bCs/>
                <w:sz w:val="24"/>
                <w:szCs w:val="24"/>
              </w:rPr>
              <w:t>Ахметовна</w:t>
            </w:r>
            <w:proofErr w:type="spellEnd"/>
            <w:r w:rsidRPr="00D77EE3">
              <w:rPr>
                <w:b/>
                <w:bCs/>
              </w:rPr>
              <w:t xml:space="preserve"> </w:t>
            </w:r>
            <w:r w:rsidRPr="00D77EE3"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начальник  отдела  образования  </w:t>
            </w:r>
          </w:p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 xml:space="preserve"> жилой дом</w:t>
            </w:r>
          </w:p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40555">
            <w:pPr>
              <w:pStyle w:val="Standard"/>
              <w:jc w:val="center"/>
            </w:pPr>
            <w:r w:rsidRPr="00D77EE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142,5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  <w:p w:rsidR="00D77EE3" w:rsidRPr="00D77EE3" w:rsidRDefault="00D77EE3" w:rsidP="00DB0940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240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  <w:r w:rsidRPr="00D77EE3">
              <w:t>297 751,55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3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20295">
            <w:pPr>
              <w:pStyle w:val="Standard"/>
              <w:jc w:val="center"/>
            </w:pPr>
          </w:p>
          <w:p w:rsidR="00D77EE3" w:rsidRPr="00D77EE3" w:rsidRDefault="00D77EE3" w:rsidP="00420295">
            <w:pPr>
              <w:pStyle w:val="Standard"/>
              <w:jc w:val="center"/>
            </w:pPr>
            <w:r w:rsidRPr="00D77EE3">
              <w:t xml:space="preserve"> жилой дом</w:t>
            </w:r>
          </w:p>
          <w:p w:rsidR="00D77EE3" w:rsidRPr="00D77EE3" w:rsidRDefault="00D77EE3" w:rsidP="00420295">
            <w:pPr>
              <w:pStyle w:val="Standard"/>
              <w:jc w:val="center"/>
            </w:pPr>
          </w:p>
          <w:p w:rsidR="00D77EE3" w:rsidRPr="00D77EE3" w:rsidRDefault="00D77EE3" w:rsidP="00420295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20295">
            <w:pPr>
              <w:pStyle w:val="Standard"/>
              <w:jc w:val="center"/>
            </w:pPr>
            <w:r w:rsidRPr="00D77EE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20295">
            <w:pPr>
              <w:pStyle w:val="Standard"/>
              <w:jc w:val="center"/>
            </w:pPr>
          </w:p>
          <w:p w:rsidR="00D77EE3" w:rsidRPr="00D77EE3" w:rsidRDefault="00D77EE3" w:rsidP="00420295">
            <w:pPr>
              <w:pStyle w:val="Standard"/>
              <w:jc w:val="center"/>
            </w:pPr>
            <w:r w:rsidRPr="00D77EE3">
              <w:t>113,2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420295">
            <w:pPr>
              <w:pStyle w:val="Standard"/>
              <w:jc w:val="center"/>
            </w:pPr>
          </w:p>
          <w:p w:rsidR="00D77EE3" w:rsidRPr="00D77EE3" w:rsidRDefault="00D77EE3" w:rsidP="00420295">
            <w:pPr>
              <w:pStyle w:val="Standard"/>
              <w:jc w:val="center"/>
            </w:pPr>
            <w:r w:rsidRPr="00D77EE3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77EE3" w:rsidRPr="00D77EE3" w:rsidTr="00B604B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BF223E" w:rsidRDefault="00D77EE3" w:rsidP="00553B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77EE3">
              <w:rPr>
                <w:rFonts w:ascii="Times New Roman" w:hAnsi="Times New Roman"/>
                <w:kern w:val="3"/>
                <w:sz w:val="24"/>
                <w:szCs w:val="24"/>
              </w:rPr>
              <w:t>огородый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Общая долевая</w:t>
            </w:r>
          </w:p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  <w:r w:rsidRPr="00D77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DB0940">
            <w:pPr>
              <w:pStyle w:val="Standard"/>
              <w:jc w:val="center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E3" w:rsidRPr="00D77EE3" w:rsidRDefault="00D77EE3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B604B3">
      <w:pPr>
        <w:pageBreakBefore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B604B3"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3F" w:rsidRDefault="00E0663F" w:rsidP="00F8250C">
      <w:pPr>
        <w:spacing w:after="0" w:line="240" w:lineRule="auto"/>
      </w:pPr>
      <w:r>
        <w:separator/>
      </w:r>
    </w:p>
  </w:endnote>
  <w:endnote w:type="continuationSeparator" w:id="0">
    <w:p w:rsidR="00E0663F" w:rsidRDefault="00E0663F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3F" w:rsidRDefault="00E0663F" w:rsidP="00F8250C">
      <w:pPr>
        <w:spacing w:after="0" w:line="240" w:lineRule="auto"/>
      </w:pPr>
      <w:r>
        <w:separator/>
      </w:r>
    </w:p>
  </w:footnote>
  <w:footnote w:type="continuationSeparator" w:id="0">
    <w:p w:rsidR="00E0663F" w:rsidRDefault="00E0663F" w:rsidP="00F8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115FF"/>
    <w:rsid w:val="00072EF8"/>
    <w:rsid w:val="000957DA"/>
    <w:rsid w:val="000B3EF2"/>
    <w:rsid w:val="00120DD8"/>
    <w:rsid w:val="00124200"/>
    <w:rsid w:val="00160A60"/>
    <w:rsid w:val="00185E72"/>
    <w:rsid w:val="001A55C5"/>
    <w:rsid w:val="001A6A37"/>
    <w:rsid w:val="001A725C"/>
    <w:rsid w:val="001C019A"/>
    <w:rsid w:val="001C2FC5"/>
    <w:rsid w:val="001D219C"/>
    <w:rsid w:val="001D2B2C"/>
    <w:rsid w:val="001D72A1"/>
    <w:rsid w:val="001E4AD7"/>
    <w:rsid w:val="002140E3"/>
    <w:rsid w:val="00240555"/>
    <w:rsid w:val="0024303E"/>
    <w:rsid w:val="00255A3C"/>
    <w:rsid w:val="002675CA"/>
    <w:rsid w:val="0027022E"/>
    <w:rsid w:val="002E189E"/>
    <w:rsid w:val="00324EE8"/>
    <w:rsid w:val="00340C7F"/>
    <w:rsid w:val="00357668"/>
    <w:rsid w:val="0036471A"/>
    <w:rsid w:val="003748C8"/>
    <w:rsid w:val="003C7162"/>
    <w:rsid w:val="003E0496"/>
    <w:rsid w:val="00420295"/>
    <w:rsid w:val="004417C7"/>
    <w:rsid w:val="00441A26"/>
    <w:rsid w:val="00444AD0"/>
    <w:rsid w:val="004609C0"/>
    <w:rsid w:val="00483595"/>
    <w:rsid w:val="004C035B"/>
    <w:rsid w:val="004E43C9"/>
    <w:rsid w:val="004F4A2D"/>
    <w:rsid w:val="00515DDD"/>
    <w:rsid w:val="00553BD2"/>
    <w:rsid w:val="005604E9"/>
    <w:rsid w:val="00565A7B"/>
    <w:rsid w:val="00590FCB"/>
    <w:rsid w:val="005C21DC"/>
    <w:rsid w:val="005D0FD7"/>
    <w:rsid w:val="00647B80"/>
    <w:rsid w:val="00666400"/>
    <w:rsid w:val="006F33CB"/>
    <w:rsid w:val="00741A0C"/>
    <w:rsid w:val="007865B8"/>
    <w:rsid w:val="007A396C"/>
    <w:rsid w:val="007A7B32"/>
    <w:rsid w:val="007B1D3D"/>
    <w:rsid w:val="007D00D3"/>
    <w:rsid w:val="007F23C4"/>
    <w:rsid w:val="008164C2"/>
    <w:rsid w:val="00823E58"/>
    <w:rsid w:val="0086335F"/>
    <w:rsid w:val="00887EDA"/>
    <w:rsid w:val="008A152E"/>
    <w:rsid w:val="008E60BF"/>
    <w:rsid w:val="008F1568"/>
    <w:rsid w:val="00962B5B"/>
    <w:rsid w:val="00966B9A"/>
    <w:rsid w:val="009B4DA7"/>
    <w:rsid w:val="009C43A6"/>
    <w:rsid w:val="009C441D"/>
    <w:rsid w:val="00A037A6"/>
    <w:rsid w:val="00A24FE5"/>
    <w:rsid w:val="00A33AB8"/>
    <w:rsid w:val="00A4017F"/>
    <w:rsid w:val="00A577EE"/>
    <w:rsid w:val="00A81690"/>
    <w:rsid w:val="00A8467E"/>
    <w:rsid w:val="00AA2272"/>
    <w:rsid w:val="00AB2588"/>
    <w:rsid w:val="00AD53A0"/>
    <w:rsid w:val="00B219A8"/>
    <w:rsid w:val="00B30359"/>
    <w:rsid w:val="00B604B3"/>
    <w:rsid w:val="00B90E21"/>
    <w:rsid w:val="00B92575"/>
    <w:rsid w:val="00B97A69"/>
    <w:rsid w:val="00BA6A3B"/>
    <w:rsid w:val="00BB230D"/>
    <w:rsid w:val="00BE726B"/>
    <w:rsid w:val="00C15CE9"/>
    <w:rsid w:val="00C25612"/>
    <w:rsid w:val="00C26053"/>
    <w:rsid w:val="00C40882"/>
    <w:rsid w:val="00C57EF2"/>
    <w:rsid w:val="00C7563B"/>
    <w:rsid w:val="00CA7949"/>
    <w:rsid w:val="00CE4759"/>
    <w:rsid w:val="00CE5386"/>
    <w:rsid w:val="00D01A9E"/>
    <w:rsid w:val="00D149EF"/>
    <w:rsid w:val="00D27742"/>
    <w:rsid w:val="00D31B5F"/>
    <w:rsid w:val="00D77EE3"/>
    <w:rsid w:val="00D9393E"/>
    <w:rsid w:val="00D9665C"/>
    <w:rsid w:val="00DB0940"/>
    <w:rsid w:val="00DB7F19"/>
    <w:rsid w:val="00E0663F"/>
    <w:rsid w:val="00E07885"/>
    <w:rsid w:val="00E112EE"/>
    <w:rsid w:val="00E30176"/>
    <w:rsid w:val="00E43392"/>
    <w:rsid w:val="00E444F8"/>
    <w:rsid w:val="00E60728"/>
    <w:rsid w:val="00E87D0F"/>
    <w:rsid w:val="00EC4CA6"/>
    <w:rsid w:val="00EC56F5"/>
    <w:rsid w:val="00F43276"/>
    <w:rsid w:val="00F8250C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4</cp:revision>
  <dcterms:created xsi:type="dcterms:W3CDTF">2020-08-14T12:46:00Z</dcterms:created>
  <dcterms:modified xsi:type="dcterms:W3CDTF">2021-05-12T16:17:00Z</dcterms:modified>
</cp:coreProperties>
</file>