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647" w:rsidRDefault="00D13647" w:rsidP="00D13647">
      <w:pPr>
        <w:spacing w:after="0" w:line="360" w:lineRule="auto"/>
        <w:jc w:val="center"/>
        <w:rPr>
          <w:rFonts w:ascii="Times New Roman" w:hAnsi="Times New Roman" w:cs="Times New Roman"/>
          <w:sz w:val="24"/>
          <w:u w:val="single"/>
        </w:rPr>
      </w:pPr>
    </w:p>
    <w:p w:rsidR="00D13647" w:rsidRPr="00D13647" w:rsidRDefault="00D13647" w:rsidP="00D13647">
      <w:pPr>
        <w:spacing w:after="120" w:line="240" w:lineRule="auto"/>
        <w:jc w:val="center"/>
        <w:rPr>
          <w:rFonts w:ascii="Times New Roman" w:hAnsi="Times New Roman" w:cs="Times New Roman"/>
          <w:sz w:val="24"/>
          <w:u w:val="single"/>
        </w:rPr>
      </w:pPr>
      <w:r w:rsidRPr="00D13647">
        <w:rPr>
          <w:rFonts w:ascii="Times New Roman" w:hAnsi="Times New Roman" w:cs="Times New Roman"/>
          <w:sz w:val="24"/>
          <w:u w:val="single"/>
        </w:rPr>
        <w:t>Сведения</w:t>
      </w:r>
    </w:p>
    <w:p w:rsidR="00D13647" w:rsidRPr="00D13647" w:rsidRDefault="00D13647" w:rsidP="00D13647">
      <w:pPr>
        <w:spacing w:after="120" w:line="240" w:lineRule="auto"/>
        <w:jc w:val="center"/>
        <w:rPr>
          <w:rFonts w:ascii="Times New Roman" w:hAnsi="Times New Roman" w:cs="Times New Roman"/>
          <w:sz w:val="24"/>
          <w:u w:val="single"/>
        </w:rPr>
      </w:pPr>
      <w:r w:rsidRPr="00D13647">
        <w:rPr>
          <w:rFonts w:ascii="Times New Roman" w:hAnsi="Times New Roman" w:cs="Times New Roman"/>
          <w:sz w:val="24"/>
          <w:u w:val="single"/>
        </w:rPr>
        <w:t xml:space="preserve"> о доходах государственных гражданских служащих </w:t>
      </w:r>
      <w:proofErr w:type="gramStart"/>
      <w:r w:rsidRPr="00D13647">
        <w:rPr>
          <w:rFonts w:ascii="Times New Roman" w:hAnsi="Times New Roman" w:cs="Times New Roman"/>
          <w:sz w:val="24"/>
          <w:u w:val="single"/>
        </w:rPr>
        <w:t>в</w:t>
      </w:r>
      <w:proofErr w:type="gramEnd"/>
      <w:r w:rsidRPr="00D13647">
        <w:rPr>
          <w:rFonts w:ascii="Times New Roman" w:hAnsi="Times New Roman" w:cs="Times New Roman"/>
          <w:sz w:val="24"/>
          <w:u w:val="single"/>
        </w:rPr>
        <w:t xml:space="preserve"> </w:t>
      </w:r>
    </w:p>
    <w:p w:rsidR="00D13647" w:rsidRPr="00D13647" w:rsidRDefault="00D13647" w:rsidP="00D13647">
      <w:pPr>
        <w:spacing w:after="120" w:line="240" w:lineRule="auto"/>
        <w:jc w:val="center"/>
        <w:rPr>
          <w:rFonts w:ascii="Times New Roman" w:hAnsi="Times New Roman" w:cs="Times New Roman"/>
          <w:sz w:val="24"/>
          <w:u w:val="single"/>
        </w:rPr>
      </w:pPr>
      <w:r w:rsidRPr="00D13647">
        <w:rPr>
          <w:rFonts w:ascii="Times New Roman" w:hAnsi="Times New Roman" w:cs="Times New Roman"/>
          <w:sz w:val="24"/>
          <w:u w:val="single"/>
        </w:rPr>
        <w:t>Администрации Малокарачаевского муниципального района за период с 1 января по 31 декабря 201</w:t>
      </w:r>
      <w:r>
        <w:rPr>
          <w:rFonts w:ascii="Times New Roman" w:hAnsi="Times New Roman" w:cs="Times New Roman"/>
          <w:sz w:val="24"/>
          <w:u w:val="single"/>
        </w:rPr>
        <w:t>9</w:t>
      </w:r>
      <w:r w:rsidRPr="00D13647">
        <w:rPr>
          <w:rFonts w:ascii="Times New Roman" w:hAnsi="Times New Roman" w:cs="Times New Roman"/>
          <w:sz w:val="24"/>
          <w:u w:val="single"/>
        </w:rPr>
        <w:t xml:space="preserve"> г</w:t>
      </w:r>
    </w:p>
    <w:p w:rsidR="000A1C75" w:rsidRDefault="000A1C75" w:rsidP="00D13647">
      <w:pPr>
        <w:spacing w:after="0" w:line="360" w:lineRule="auto"/>
      </w:pPr>
    </w:p>
    <w:tbl>
      <w:tblPr>
        <w:tblStyle w:val="1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0"/>
        <w:gridCol w:w="1700"/>
        <w:gridCol w:w="1417"/>
        <w:gridCol w:w="1330"/>
        <w:gridCol w:w="1134"/>
        <w:gridCol w:w="1276"/>
        <w:gridCol w:w="1366"/>
        <w:gridCol w:w="902"/>
        <w:gridCol w:w="987"/>
        <w:gridCol w:w="941"/>
        <w:gridCol w:w="1423"/>
        <w:gridCol w:w="1559"/>
      </w:tblGrid>
      <w:tr w:rsidR="00010C13" w:rsidRPr="00010C13" w:rsidTr="00A81690">
        <w:trPr>
          <w:trHeight w:val="873"/>
        </w:trPr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C13" w:rsidRPr="00010C13" w:rsidRDefault="00010C13" w:rsidP="00010C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C13" w:rsidRPr="00010C13" w:rsidRDefault="00010C13" w:rsidP="00010C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010C1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C13" w:rsidRPr="00010C13" w:rsidRDefault="00010C13" w:rsidP="00010C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010C13" w:rsidRPr="00010C13" w:rsidRDefault="00010C13" w:rsidP="00010C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  <w:proofErr w:type="gramEnd"/>
          </w:p>
        </w:tc>
        <w:tc>
          <w:tcPr>
            <w:tcW w:w="32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C13" w:rsidRPr="00010C13" w:rsidRDefault="00010C13" w:rsidP="00010C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010C1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010C1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010C1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</w:rPr>
            </w:pPr>
            <w:r w:rsidRPr="00010C13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0C13" w:rsidRPr="00010C13" w:rsidTr="00A81690">
        <w:trPr>
          <w:cantSplit/>
          <w:trHeight w:val="2143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C13" w:rsidRPr="00010C13" w:rsidRDefault="00010C13" w:rsidP="00010C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C13" w:rsidRPr="00010C13" w:rsidRDefault="00010C13" w:rsidP="00010C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C13" w:rsidRPr="00010C13" w:rsidRDefault="00010C13" w:rsidP="00010C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010C1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010C1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010C1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010C1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010C1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010C1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010C1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C13" w:rsidRPr="00010C13" w:rsidRDefault="00010C13" w:rsidP="00010C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C13" w:rsidRPr="00010C13" w:rsidRDefault="00010C13" w:rsidP="00010C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C13" w:rsidRPr="00010C13" w:rsidRDefault="00010C13" w:rsidP="00010C13">
            <w:pPr>
              <w:rPr>
                <w:rFonts w:ascii="Times New Roman" w:hAnsi="Times New Roman"/>
                <w:b/>
              </w:rPr>
            </w:pPr>
          </w:p>
        </w:tc>
      </w:tr>
      <w:tr w:rsidR="00124200" w:rsidRPr="00010C13" w:rsidTr="001A6A3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0A1C75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666400" w:rsidRDefault="00124200" w:rsidP="00010C13">
            <w:pPr>
              <w:jc w:val="center"/>
              <w:rPr>
                <w:rFonts w:ascii="Times New Roman" w:hAnsi="Times New Roman"/>
              </w:rPr>
            </w:pPr>
            <w:r w:rsidRPr="00666400">
              <w:rPr>
                <w:rFonts w:ascii="Times New Roman" w:hAnsi="Times New Roman"/>
                <w:kern w:val="3"/>
                <w:sz w:val="24"/>
                <w:szCs w:val="24"/>
              </w:rPr>
              <w:t xml:space="preserve">Семенов Исмаил      </w:t>
            </w:r>
            <w:proofErr w:type="spellStart"/>
            <w:r w:rsidRPr="00666400">
              <w:rPr>
                <w:rFonts w:ascii="Times New Roman" w:hAnsi="Times New Roman"/>
                <w:kern w:val="3"/>
                <w:sz w:val="24"/>
                <w:szCs w:val="24"/>
              </w:rPr>
              <w:t>Азрет-Алиевич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первый заместитель главы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2420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799,0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0853AB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C57EF2">
            <w:pPr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2702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Default="003748C8" w:rsidP="00010C13">
            <w:pPr>
              <w:jc w:val="center"/>
              <w:rPr>
                <w:rFonts w:ascii="Times New Roman" w:hAnsi="Times New Roman"/>
              </w:rPr>
            </w:pPr>
            <w:r w:rsidRPr="003748C8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748C8" w:rsidRPr="00010C13" w:rsidRDefault="003748C8" w:rsidP="003748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Опель </w:t>
            </w:r>
            <w:proofErr w:type="spellStart"/>
            <w:r>
              <w:rPr>
                <w:rFonts w:ascii="Times New Roman" w:hAnsi="Times New Roman"/>
              </w:rPr>
              <w:t>Вектра</w:t>
            </w:r>
            <w:proofErr w:type="spellEnd"/>
            <w:r>
              <w:rPr>
                <w:rFonts w:ascii="Times New Roman" w:hAnsi="Times New Roman"/>
              </w:rPr>
              <w:t>, 2000г.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DB094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458 902,22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3748C8">
            <w:pPr>
              <w:rPr>
                <w:rFonts w:ascii="Times New Roman" w:hAnsi="Times New Roman"/>
              </w:rPr>
            </w:pPr>
          </w:p>
        </w:tc>
      </w:tr>
      <w:tr w:rsidR="00124200" w:rsidRPr="00010C13" w:rsidTr="001A6A3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2702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2420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жилой дом 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242,4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0853AB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C57EF2">
            <w:pPr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124200" w:rsidRPr="00010C13" w:rsidTr="001A6A3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124200" w:rsidRPr="000853AB" w:rsidRDefault="00124200" w:rsidP="0012420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799,0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0853AB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DB0940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359 602,41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124200" w:rsidRPr="00010C13" w:rsidTr="001A6A3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2420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жилой дом 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242,4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0853AB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----</w:t>
            </w:r>
          </w:p>
        </w:tc>
      </w:tr>
      <w:tr w:rsidR="00DB0940" w:rsidRPr="00010C13" w:rsidTr="00DB094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940" w:rsidRPr="00010C13" w:rsidRDefault="000A1C75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940" w:rsidRPr="00010C13" w:rsidRDefault="00DB0940" w:rsidP="0012420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Карабашев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Абрек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Казимович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940" w:rsidRPr="00010C13" w:rsidRDefault="00DB0940" w:rsidP="002675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заместитель главы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0940" w:rsidRPr="000853AB" w:rsidRDefault="00DB094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0940" w:rsidRPr="000853AB" w:rsidRDefault="00DB094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DB0940" w:rsidRPr="000853AB" w:rsidRDefault="00DB094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ЛПХ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0940" w:rsidRPr="000853AB" w:rsidRDefault="00DB094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DB0940" w:rsidRPr="000853AB" w:rsidRDefault="00DB094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0940" w:rsidRPr="000853AB" w:rsidRDefault="00DB094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0853AB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940" w:rsidRDefault="00DB0940" w:rsidP="00DB0940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940" w:rsidRDefault="00DB0940" w:rsidP="00DB0940">
            <w:pPr>
              <w:pStyle w:val="Standard"/>
              <w:jc w:val="center"/>
            </w:pPr>
            <w:r>
              <w:t>73,9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940" w:rsidRDefault="00DB0940" w:rsidP="00DB0940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940" w:rsidRDefault="003748C8" w:rsidP="00DB0940">
            <w:pPr>
              <w:pStyle w:val="Standard"/>
              <w:jc w:val="center"/>
            </w:pPr>
            <w:r>
              <w:t>Л</w:t>
            </w:r>
            <w:r w:rsidR="00DB0940">
              <w:t>егков</w:t>
            </w:r>
            <w:r>
              <w:t xml:space="preserve">ые </w:t>
            </w:r>
            <w:r w:rsidR="00DB0940">
              <w:t>автомоб</w:t>
            </w:r>
            <w:r>
              <w:t>или</w:t>
            </w:r>
          </w:p>
          <w:p w:rsidR="00DB0940" w:rsidRDefault="003748C8" w:rsidP="00DB0940">
            <w:pPr>
              <w:pStyle w:val="Standard"/>
              <w:jc w:val="center"/>
            </w:pPr>
            <w:proofErr w:type="spellStart"/>
            <w:r>
              <w:t>Тайота</w:t>
            </w:r>
            <w:proofErr w:type="spellEnd"/>
          </w:p>
          <w:p w:rsidR="00DB0940" w:rsidRDefault="00DB0940" w:rsidP="00DB0940">
            <w:pPr>
              <w:pStyle w:val="Standard"/>
              <w:jc w:val="center"/>
            </w:pPr>
            <w:proofErr w:type="spellStart"/>
            <w:r>
              <w:t>Камри</w:t>
            </w:r>
            <w:proofErr w:type="spellEnd"/>
          </w:p>
          <w:p w:rsidR="00DB0940" w:rsidRDefault="00DB0940" w:rsidP="00DB0940">
            <w:pPr>
              <w:jc w:val="center"/>
            </w:pPr>
            <w:r>
              <w:t>2010г.</w:t>
            </w:r>
            <w:r w:rsidR="003748C8">
              <w:t>,</w:t>
            </w:r>
          </w:p>
          <w:p w:rsidR="003748C8" w:rsidRDefault="003748C8" w:rsidP="00DB0940">
            <w:pPr>
              <w:jc w:val="center"/>
            </w:pPr>
            <w:r>
              <w:t>ЛАДА Нива</w:t>
            </w:r>
          </w:p>
          <w:p w:rsidR="003748C8" w:rsidRDefault="003748C8" w:rsidP="003748C8">
            <w:r>
              <w:t>4х4</w:t>
            </w:r>
          </w:p>
          <w:p w:rsidR="003748C8" w:rsidRPr="00010C13" w:rsidRDefault="003748C8" w:rsidP="003748C8">
            <w:pPr>
              <w:rPr>
                <w:rFonts w:ascii="Times New Roman" w:hAnsi="Times New Roman"/>
              </w:rPr>
            </w:pPr>
            <w:r>
              <w:t>2012г.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940" w:rsidRDefault="00DB0940" w:rsidP="00DB0940">
            <w:pPr>
              <w:pStyle w:val="Standard"/>
              <w:jc w:val="center"/>
            </w:pPr>
            <w:r>
              <w:t>347 195,25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940" w:rsidRPr="00010C13" w:rsidRDefault="00DB094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3748C8" w:rsidRPr="00010C13" w:rsidTr="0081607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717B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717B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82323B" w:rsidRDefault="003748C8" w:rsidP="00717BF9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0853AB" w:rsidRDefault="003748C8" w:rsidP="00717BF9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0853AB" w:rsidRDefault="003748C8" w:rsidP="00717BF9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0853AB" w:rsidRDefault="003748C8" w:rsidP="00717BF9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717BF9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717BF9">
            <w:pPr>
              <w:pStyle w:val="Standard"/>
              <w:jc w:val="center"/>
            </w:pPr>
            <w:r>
              <w:t>73,9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717BF9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40 000,00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3748C8" w:rsidRPr="00010C13" w:rsidTr="001A6A3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0A1C75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010C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Гнаева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Борисовна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2420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24200">
              <w:rPr>
                <w:rFonts w:ascii="Times New Roman" w:hAnsi="Times New Roman"/>
                <w:kern w:val="3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аместитель</w:t>
            </w:r>
          </w:p>
          <w:p w:rsidR="003748C8" w:rsidRPr="00124200" w:rsidRDefault="003748C8" w:rsidP="0012420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24200">
              <w:rPr>
                <w:rFonts w:ascii="Times New Roman" w:hAnsi="Times New Roman"/>
                <w:kern w:val="3"/>
                <w:sz w:val="24"/>
                <w:szCs w:val="24"/>
              </w:rPr>
              <w:t>главы - руководител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ь</w:t>
            </w:r>
            <w:r w:rsidRPr="00124200">
              <w:rPr>
                <w:rFonts w:ascii="Times New Roman" w:hAnsi="Times New Roman"/>
                <w:kern w:val="3"/>
                <w:sz w:val="24"/>
                <w:szCs w:val="24"/>
              </w:rPr>
              <w:t xml:space="preserve"> аппарата</w:t>
            </w:r>
          </w:p>
          <w:p w:rsidR="003748C8" w:rsidRDefault="003748C8" w:rsidP="00124200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24200">
              <w:rPr>
                <w:rFonts w:ascii="Times New Roman" w:hAnsi="Times New Roman"/>
                <w:kern w:val="3"/>
                <w:sz w:val="24"/>
                <w:szCs w:val="24"/>
              </w:rPr>
              <w:t>администрации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0853AB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0853AB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0853AB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3748C8" w:rsidRPr="000853AB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0853AB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0853AB" w:rsidRDefault="003748C8" w:rsidP="001A6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0853AB">
              <w:rPr>
                <w:rFonts w:ascii="Times New Roman" w:hAnsi="Times New Roman"/>
                <w:sz w:val="24"/>
                <w:szCs w:val="24"/>
              </w:rPr>
              <w:t>илой 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0853AB" w:rsidRDefault="003748C8" w:rsidP="001A6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0853AB" w:rsidRDefault="003748C8" w:rsidP="001A6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0853AB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578 369,21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3748C8" w:rsidRPr="00010C13" w:rsidTr="001A6A3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E4AD7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0853AB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0853AB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0853AB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0853AB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0853AB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0853AB">
              <w:rPr>
                <w:rFonts w:ascii="Times New Roman" w:hAnsi="Times New Roman"/>
                <w:kern w:val="3"/>
                <w:sz w:val="24"/>
                <w:szCs w:val="24"/>
              </w:rPr>
              <w:t>земельный участок</w:t>
            </w:r>
          </w:p>
          <w:p w:rsidR="003748C8" w:rsidRPr="000853AB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0853AB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2000,0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0853AB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3748C8" w:rsidRPr="00010C13" w:rsidTr="001A6A3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0853AB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0853AB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0853AB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0853AB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0853AB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0853AB">
              <w:rPr>
                <w:rFonts w:ascii="Times New Roman" w:hAnsi="Times New Roman"/>
                <w:kern w:val="3"/>
                <w:sz w:val="24"/>
                <w:szCs w:val="24"/>
              </w:rPr>
              <w:t>земельный участок</w:t>
            </w:r>
          </w:p>
          <w:p w:rsidR="003748C8" w:rsidRPr="000853AB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0853AB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1000,0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0853AB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3748C8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0A1C75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887EDA" w:rsidRDefault="003748C8" w:rsidP="00887EDA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EDA">
              <w:rPr>
                <w:rFonts w:ascii="Times New Roman" w:hAnsi="Times New Roman"/>
                <w:sz w:val="24"/>
                <w:szCs w:val="24"/>
              </w:rPr>
              <w:t>Саркитова</w:t>
            </w:r>
            <w:proofErr w:type="spellEnd"/>
          </w:p>
          <w:p w:rsidR="003748C8" w:rsidRPr="00887EDA" w:rsidRDefault="003748C8" w:rsidP="00887EDA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87EDA">
              <w:rPr>
                <w:rFonts w:ascii="Times New Roman" w:hAnsi="Times New Roman"/>
                <w:sz w:val="24"/>
                <w:szCs w:val="24"/>
              </w:rPr>
              <w:t xml:space="preserve">Фатима </w:t>
            </w:r>
          </w:p>
          <w:p w:rsidR="003748C8" w:rsidRDefault="003748C8" w:rsidP="00887EDA">
            <w:pPr>
              <w:rPr>
                <w:rFonts w:ascii="Times New Roman" w:hAnsi="Times New Roman"/>
              </w:rPr>
            </w:pPr>
            <w:proofErr w:type="spellStart"/>
            <w:r w:rsidRPr="00887EDA">
              <w:rPr>
                <w:rFonts w:ascii="Times New Roman" w:hAnsi="Times New Roman"/>
                <w:sz w:val="24"/>
                <w:szCs w:val="24"/>
              </w:rPr>
              <w:t>Абул-Керимовна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887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Начальник</w:t>
            </w:r>
          </w:p>
          <w:p w:rsidR="003748C8" w:rsidRPr="00887EDA" w:rsidRDefault="003748C8" w:rsidP="00887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EDA">
              <w:rPr>
                <w:rFonts w:ascii="Times New Roman" w:hAnsi="Times New Roman"/>
                <w:sz w:val="24"/>
                <w:szCs w:val="24"/>
              </w:rPr>
              <w:t>Финансового управления администрации</w:t>
            </w:r>
          </w:p>
          <w:p w:rsidR="003748C8" w:rsidRDefault="003748C8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A6A37">
            <w:pPr>
              <w:jc w:val="center"/>
            </w:pPr>
            <w:r>
              <w:t>квартира</w:t>
            </w:r>
          </w:p>
          <w:p w:rsidR="003748C8" w:rsidRDefault="003748C8" w:rsidP="001A6A37">
            <w:pPr>
              <w:jc w:val="center"/>
            </w:pPr>
          </w:p>
          <w:p w:rsidR="003748C8" w:rsidRDefault="003748C8" w:rsidP="001A6A37">
            <w:pPr>
              <w:jc w:val="center"/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A6A37">
            <w:pPr>
              <w:jc w:val="center"/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A6A37">
            <w:pPr>
              <w:jc w:val="center"/>
            </w:pPr>
            <w:r>
              <w:t>66,5</w:t>
            </w:r>
          </w:p>
          <w:p w:rsidR="003748C8" w:rsidRDefault="003748C8" w:rsidP="001A6A37">
            <w:pPr>
              <w:jc w:val="center"/>
            </w:pPr>
          </w:p>
          <w:p w:rsidR="003748C8" w:rsidRDefault="003748C8" w:rsidP="001A6A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A6A37">
            <w:pPr>
              <w:jc w:val="center"/>
            </w:pPr>
            <w:r>
              <w:t>Россия</w:t>
            </w:r>
          </w:p>
          <w:p w:rsidR="003748C8" w:rsidRDefault="003748C8" w:rsidP="001A6A37">
            <w:pPr>
              <w:jc w:val="center"/>
            </w:pPr>
          </w:p>
          <w:p w:rsidR="003748C8" w:rsidRDefault="003748C8" w:rsidP="001A6A37">
            <w:pPr>
              <w:jc w:val="center"/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7D00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C7162" w:rsidP="001E4AD7">
            <w:pPr>
              <w:rPr>
                <w:rFonts w:ascii="Times New Roman" w:hAnsi="Times New Roman"/>
              </w:rPr>
            </w:pPr>
            <w:r>
              <w:t>449 299,64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3748C8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7D00D3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A6A37">
            <w:pPr>
              <w:jc w:val="center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A6A37">
            <w:pPr>
              <w:jc w:val="center"/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A6A37">
            <w:pPr>
              <w:jc w:val="center"/>
            </w:pPr>
            <w:r>
              <w:t>1000,0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A6A37">
            <w:pPr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3748C8" w:rsidRPr="00010C13" w:rsidTr="001A6A3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0A1C75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957DA" w:rsidRDefault="003748C8" w:rsidP="00010C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957DA">
              <w:rPr>
                <w:rFonts w:ascii="Times New Roman" w:hAnsi="Times New Roman"/>
                <w:kern w:val="3"/>
                <w:sz w:val="24"/>
                <w:szCs w:val="24"/>
              </w:rPr>
              <w:t>Тамбиева</w:t>
            </w:r>
            <w:proofErr w:type="spellEnd"/>
            <w:r w:rsidRPr="000957DA">
              <w:rPr>
                <w:rFonts w:ascii="Times New Roman" w:hAnsi="Times New Roman"/>
                <w:kern w:val="3"/>
                <w:sz w:val="24"/>
                <w:szCs w:val="24"/>
              </w:rPr>
              <w:t xml:space="preserve"> Мариям </w:t>
            </w:r>
            <w:proofErr w:type="spellStart"/>
            <w:r w:rsidRPr="000957DA">
              <w:rPr>
                <w:rFonts w:ascii="Times New Roman" w:hAnsi="Times New Roman"/>
                <w:kern w:val="3"/>
                <w:sz w:val="24"/>
                <w:szCs w:val="24"/>
              </w:rPr>
              <w:t>Хусеиновна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887EDA" w:rsidRDefault="003748C8" w:rsidP="00887ED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proofErr w:type="spellStart"/>
            <w:r w:rsidRPr="00887EDA">
              <w:rPr>
                <w:rFonts w:ascii="Times New Roman" w:hAnsi="Times New Roman"/>
                <w:kern w:val="3"/>
                <w:sz w:val="24"/>
                <w:szCs w:val="24"/>
              </w:rPr>
              <w:t>И.о</w:t>
            </w:r>
            <w:proofErr w:type="gramStart"/>
            <w:r w:rsidRPr="00887EDA">
              <w:rPr>
                <w:rFonts w:ascii="Times New Roman" w:hAnsi="Times New Roman"/>
                <w:kern w:val="3"/>
                <w:sz w:val="24"/>
                <w:szCs w:val="24"/>
              </w:rPr>
              <w:t>.н</w:t>
            </w:r>
            <w:proofErr w:type="gramEnd"/>
            <w:r w:rsidRPr="00887EDA">
              <w:rPr>
                <w:rFonts w:ascii="Times New Roman" w:hAnsi="Times New Roman"/>
                <w:kern w:val="3"/>
                <w:sz w:val="24"/>
                <w:szCs w:val="24"/>
              </w:rPr>
              <w:t>ачальника</w:t>
            </w:r>
            <w:proofErr w:type="spellEnd"/>
            <w:r w:rsidRPr="00887EDA">
              <w:rPr>
                <w:rFonts w:ascii="Times New Roman" w:hAnsi="Times New Roman"/>
                <w:kern w:val="3"/>
                <w:sz w:val="24"/>
                <w:szCs w:val="24"/>
              </w:rPr>
              <w:t xml:space="preserve"> Управления труда и социального развития</w:t>
            </w:r>
          </w:p>
          <w:p w:rsidR="003748C8" w:rsidRDefault="003748C8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0853AB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3748C8" w:rsidRPr="000853AB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0853AB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3748C8" w:rsidRPr="000853AB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0853AB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0853AB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C7162" w:rsidP="001E4A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408 441,00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3748C8" w:rsidRPr="00010C13" w:rsidTr="001A6A3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7D00D3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0853AB" w:rsidRDefault="003C7162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0853AB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0853AB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0853AB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3748C8" w:rsidRPr="00010C13" w:rsidTr="001A6A3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0853AB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0853AB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175,0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0853AB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0853AB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3748C8" w:rsidRPr="00010C13" w:rsidTr="001A6A3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730689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3748C8" w:rsidRPr="00730689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>общая долева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я</w:t>
            </w: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 xml:space="preserve"> 1/2</w:t>
            </w:r>
          </w:p>
          <w:p w:rsidR="003748C8" w:rsidRPr="00730689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3748C8" w:rsidRPr="00730689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730689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3748C8" w:rsidRPr="00730689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>175,0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730689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3748C8" w:rsidRPr="00730689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730689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>Легковой автомобиль</w:t>
            </w:r>
          </w:p>
          <w:p w:rsidR="003748C8" w:rsidRPr="00DE5298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 xml:space="preserve">Ауди 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val="en-US"/>
              </w:rPr>
              <w:t>Q</w:t>
            </w: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,</w:t>
            </w:r>
          </w:p>
          <w:p w:rsidR="003748C8" w:rsidRPr="00010C13" w:rsidRDefault="003748C8" w:rsidP="001A6A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2012 г.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C7162" w:rsidP="001E4A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593 106,52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3748C8" w:rsidRPr="00010C13" w:rsidTr="001A6A3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730689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 xml:space="preserve">Для размещения 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домов индивидуальной жилой застройки</w:t>
            </w:r>
          </w:p>
          <w:p w:rsidR="003748C8" w:rsidRPr="00730689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730689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>15307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730689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3748C8" w:rsidRPr="00010C13" w:rsidTr="001A6A3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730689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 xml:space="preserve">Для размещения домов индивидуальной жилой застройки </w:t>
            </w: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lastRenderedPageBreak/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730689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lastRenderedPageBreak/>
              <w:t>1200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730689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3748C8" w:rsidRPr="00010C13" w:rsidTr="001A6A3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Для  сельскохозяйственного использования</w:t>
            </w:r>
          </w:p>
          <w:p w:rsidR="003748C8" w:rsidRPr="00730689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730689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>143000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730689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3748C8" w:rsidRPr="00010C13" w:rsidTr="001A6A3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730689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Для  сельскохозяйственного использования </w:t>
            </w:r>
            <w:proofErr w:type="gram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долевая 1/5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730689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>27500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730689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C57EF2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3748C8" w:rsidRPr="00010C13" w:rsidTr="001A6A3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730689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Для  сельскохозяйственного использования </w:t>
            </w:r>
            <w:proofErr w:type="gram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долевая 1/5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730689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>86000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730689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C57EF2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3748C8" w:rsidRPr="00010C13" w:rsidTr="001A6A3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730689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Под индивидуальное 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lastRenderedPageBreak/>
              <w:t>жилищное строительство</w:t>
            </w:r>
          </w:p>
          <w:p w:rsidR="003748C8" w:rsidRPr="00730689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730689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lastRenderedPageBreak/>
              <w:t>1000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,</w:t>
            </w: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730689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C57EF2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3748C8" w:rsidRPr="00010C13" w:rsidTr="001A6A3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730689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 xml:space="preserve">Кафе </w:t>
            </w:r>
          </w:p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730689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индивидуальная</w:t>
            </w:r>
          </w:p>
          <w:p w:rsidR="003748C8" w:rsidRPr="00730689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730689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>510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730689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C57EF2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3748C8" w:rsidRPr="00010C13" w:rsidTr="001A6A3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Здание к</w:t>
            </w: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>афе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730689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730689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730689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C57EF2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3748C8" w:rsidRPr="00010C13" w:rsidTr="001A6A3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>Котельная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730689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730689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>71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8C8" w:rsidRPr="00730689" w:rsidRDefault="003748C8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C57EF2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C57EF2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3748C8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010C13">
            <w:pPr>
              <w:jc w:val="center"/>
              <w:rPr>
                <w:rFonts w:ascii="Times New Roman" w:hAnsi="Times New Roman"/>
              </w:rPr>
            </w:pPr>
            <w:r w:rsidRPr="00EC56F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3748C8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0A1C75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1A6A37" w:rsidRDefault="003748C8" w:rsidP="001A6A37">
            <w:pPr>
              <w:pStyle w:val="3"/>
              <w:rPr>
                <w:bCs/>
                <w:sz w:val="24"/>
                <w:szCs w:val="24"/>
              </w:rPr>
            </w:pPr>
            <w:proofErr w:type="spellStart"/>
            <w:r w:rsidRPr="001A6A37">
              <w:rPr>
                <w:bCs/>
                <w:sz w:val="24"/>
                <w:szCs w:val="24"/>
              </w:rPr>
              <w:t>Байчоров</w:t>
            </w:r>
            <w:proofErr w:type="spellEnd"/>
          </w:p>
          <w:p w:rsidR="003748C8" w:rsidRPr="001A6A37" w:rsidRDefault="003748C8" w:rsidP="001A6A37">
            <w:pPr>
              <w:pStyle w:val="3"/>
              <w:rPr>
                <w:bCs/>
                <w:sz w:val="24"/>
                <w:szCs w:val="24"/>
              </w:rPr>
            </w:pPr>
            <w:r w:rsidRPr="001A6A37">
              <w:rPr>
                <w:bCs/>
                <w:sz w:val="24"/>
                <w:szCs w:val="24"/>
              </w:rPr>
              <w:t>Артур</w:t>
            </w:r>
          </w:p>
          <w:p w:rsidR="003748C8" w:rsidRPr="001A6A37" w:rsidRDefault="003748C8" w:rsidP="001A6A37">
            <w:pPr>
              <w:pStyle w:val="3"/>
              <w:rPr>
                <w:bCs/>
                <w:sz w:val="24"/>
                <w:szCs w:val="24"/>
              </w:rPr>
            </w:pPr>
            <w:proofErr w:type="spellStart"/>
            <w:r w:rsidRPr="001A6A37">
              <w:rPr>
                <w:bCs/>
                <w:sz w:val="24"/>
                <w:szCs w:val="24"/>
              </w:rPr>
              <w:t>Качханович</w:t>
            </w:r>
            <w:proofErr w:type="spellEnd"/>
          </w:p>
          <w:p w:rsidR="003748C8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t xml:space="preserve">начальник  отдела  ГО и ЧС  и  мобилизационной  работы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A6A37">
            <w:pPr>
              <w:pStyle w:val="Standard"/>
              <w:jc w:val="center"/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A6A37">
            <w:pPr>
              <w:pStyle w:val="Standard"/>
              <w:jc w:val="center"/>
            </w:pPr>
          </w:p>
          <w:p w:rsidR="003748C8" w:rsidRDefault="003748C8" w:rsidP="001A6A37">
            <w:pPr>
              <w:pStyle w:val="Standard"/>
              <w:jc w:val="center"/>
            </w:pPr>
            <w:r>
              <w:t xml:space="preserve"> </w:t>
            </w:r>
          </w:p>
          <w:p w:rsidR="003748C8" w:rsidRDefault="003748C8" w:rsidP="001A6A37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A6A3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A6A37">
            <w:pPr>
              <w:pStyle w:val="Standard"/>
              <w:jc w:val="center"/>
            </w:pPr>
          </w:p>
          <w:p w:rsidR="003748C8" w:rsidRDefault="003748C8" w:rsidP="001A6A37">
            <w:pPr>
              <w:pStyle w:val="Standard"/>
              <w:jc w:val="center"/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4609C0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A6A37">
            <w:pPr>
              <w:pStyle w:val="Standard"/>
              <w:jc w:val="center"/>
            </w:pPr>
            <w:r>
              <w:t>83,3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A6A37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86335F">
            <w:pPr>
              <w:pStyle w:val="Standard"/>
              <w:jc w:val="center"/>
            </w:pPr>
            <w:r>
              <w:t>легковой автомобиль</w:t>
            </w:r>
          </w:p>
          <w:p w:rsidR="00B92575" w:rsidRDefault="00B92575" w:rsidP="0086335F">
            <w:pPr>
              <w:pStyle w:val="Standard"/>
              <w:jc w:val="center"/>
            </w:pPr>
            <w:proofErr w:type="spellStart"/>
            <w:r>
              <w:t>Джили</w:t>
            </w:r>
            <w:proofErr w:type="spellEnd"/>
            <w:r>
              <w:t xml:space="preserve"> </w:t>
            </w:r>
            <w:proofErr w:type="spellStart"/>
            <w:r>
              <w:t>Эмгранд</w:t>
            </w:r>
            <w:proofErr w:type="spellEnd"/>
            <w:r>
              <w:t>,</w:t>
            </w:r>
          </w:p>
          <w:p w:rsidR="003748C8" w:rsidRPr="00010C13" w:rsidRDefault="003748C8" w:rsidP="00B92575">
            <w:pPr>
              <w:jc w:val="center"/>
              <w:rPr>
                <w:rFonts w:ascii="Times New Roman" w:hAnsi="Times New Roman"/>
              </w:rPr>
            </w:pPr>
            <w:r>
              <w:t>2</w:t>
            </w:r>
            <w:r w:rsidR="00B92575">
              <w:t>013</w:t>
            </w:r>
            <w:r>
              <w:t>г.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EC4CA6" w:rsidP="004609C0">
            <w:pPr>
              <w:pStyle w:val="Standard"/>
              <w:jc w:val="center"/>
            </w:pPr>
            <w:r>
              <w:t>357 243,53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3748C8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86335F">
            <w:pPr>
              <w:pStyle w:val="Standard"/>
              <w:jc w:val="center"/>
            </w:pPr>
            <w:r>
              <w:t xml:space="preserve">квартира 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A6A37">
            <w:pPr>
              <w:pStyle w:val="Standard"/>
              <w:jc w:val="center"/>
            </w:pPr>
            <w: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A6A37">
            <w:pPr>
              <w:pStyle w:val="Standard"/>
              <w:jc w:val="center"/>
            </w:pPr>
            <w:r>
              <w:t>83.3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A6A37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A6A37">
            <w:pPr>
              <w:pStyle w:val="Standard"/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A6A37">
            <w:pPr>
              <w:pStyle w:val="Standard"/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A6A37">
            <w:pPr>
              <w:pStyle w:val="Standard"/>
              <w:jc w:val="center"/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E4AD7">
            <w:pPr>
              <w:rPr>
                <w:rFonts w:ascii="Times New Roman" w:hAnsi="Times New Roman"/>
              </w:rPr>
            </w:pPr>
            <w:r>
              <w:t>38 996,60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3748C8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966B9A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86335F">
            <w:pPr>
              <w:pStyle w:val="Standard"/>
              <w:jc w:val="center"/>
            </w:pPr>
            <w:r>
              <w:t xml:space="preserve">квартира 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A6A37">
            <w:pPr>
              <w:pStyle w:val="Standard"/>
              <w:jc w:val="center"/>
            </w:pPr>
            <w: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A6A37">
            <w:pPr>
              <w:pStyle w:val="Standard"/>
              <w:jc w:val="center"/>
            </w:pPr>
            <w:r>
              <w:t>83,3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A6A37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A6A37">
            <w:pPr>
              <w:pStyle w:val="Standard"/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A6A37">
            <w:pPr>
              <w:pStyle w:val="Standard"/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A6A37">
            <w:pPr>
              <w:pStyle w:val="Standard"/>
              <w:jc w:val="center"/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966B9A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3748C8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4609C0">
            <w:pPr>
              <w:pStyle w:val="Standard"/>
              <w:jc w:val="center"/>
            </w:pPr>
            <w:r>
              <w:t xml:space="preserve">квартира </w:t>
            </w:r>
          </w:p>
          <w:p w:rsidR="003748C8" w:rsidRDefault="003748C8" w:rsidP="004609C0">
            <w:pPr>
              <w:pStyle w:val="Standard"/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86335F">
            <w:pPr>
              <w:pStyle w:val="Standard"/>
              <w:jc w:val="center"/>
            </w:pPr>
            <w: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A6A37">
            <w:pPr>
              <w:pStyle w:val="Standard"/>
              <w:jc w:val="center"/>
            </w:pPr>
            <w:r>
              <w:t xml:space="preserve">83,3 </w:t>
            </w:r>
          </w:p>
          <w:p w:rsidR="003748C8" w:rsidRDefault="003748C8" w:rsidP="001A6A3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A6A37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A6A37">
            <w:pPr>
              <w:pStyle w:val="Standard"/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A6A37">
            <w:pPr>
              <w:pStyle w:val="Standard"/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A6A37">
            <w:pPr>
              <w:pStyle w:val="Standard"/>
              <w:jc w:val="center"/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3748C8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86335F">
            <w:pPr>
              <w:pStyle w:val="Standard"/>
              <w:jc w:val="center"/>
            </w:pPr>
            <w:r>
              <w:t xml:space="preserve">квартира 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A6A37">
            <w:pPr>
              <w:pStyle w:val="Standard"/>
              <w:jc w:val="center"/>
            </w:pPr>
            <w: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A6A37">
            <w:pPr>
              <w:pStyle w:val="Standard"/>
              <w:jc w:val="center"/>
            </w:pPr>
            <w:r>
              <w:t>83,3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A6A37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A6A37">
            <w:pPr>
              <w:pStyle w:val="Standard"/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A6A37">
            <w:pPr>
              <w:pStyle w:val="Standard"/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A6A37">
            <w:pPr>
              <w:pStyle w:val="Standard"/>
              <w:jc w:val="center"/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3748C8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A6A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  <w:r>
              <w:t>квартира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86335F">
            <w:pPr>
              <w:pStyle w:val="Standard"/>
              <w:jc w:val="center"/>
            </w:pPr>
            <w:r>
              <w:t>83,3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4609C0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3748C8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0A1C75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4609C0" w:rsidRDefault="003748C8" w:rsidP="004609C0">
            <w:pPr>
              <w:pStyle w:val="3"/>
              <w:rPr>
                <w:bCs/>
                <w:sz w:val="24"/>
                <w:szCs w:val="24"/>
              </w:rPr>
            </w:pPr>
            <w:proofErr w:type="spellStart"/>
            <w:r w:rsidRPr="004609C0">
              <w:rPr>
                <w:bCs/>
                <w:sz w:val="24"/>
                <w:szCs w:val="24"/>
              </w:rPr>
              <w:t>Байчоров</w:t>
            </w:r>
            <w:proofErr w:type="spellEnd"/>
          </w:p>
          <w:p w:rsidR="003748C8" w:rsidRPr="004609C0" w:rsidRDefault="003748C8" w:rsidP="004609C0">
            <w:pPr>
              <w:pStyle w:val="3"/>
              <w:rPr>
                <w:bCs/>
                <w:sz w:val="24"/>
                <w:szCs w:val="24"/>
              </w:rPr>
            </w:pPr>
            <w:proofErr w:type="spellStart"/>
            <w:r w:rsidRPr="004609C0">
              <w:rPr>
                <w:bCs/>
                <w:sz w:val="24"/>
                <w:szCs w:val="24"/>
              </w:rPr>
              <w:t>Керам</w:t>
            </w:r>
            <w:proofErr w:type="spellEnd"/>
          </w:p>
          <w:p w:rsidR="003748C8" w:rsidRDefault="003748C8" w:rsidP="004609C0">
            <w:pPr>
              <w:pStyle w:val="3"/>
            </w:pPr>
            <w:proofErr w:type="spellStart"/>
            <w:r w:rsidRPr="004609C0">
              <w:rPr>
                <w:bCs/>
                <w:sz w:val="24"/>
                <w:szCs w:val="24"/>
              </w:rPr>
              <w:t>Ибрагимович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 xml:space="preserve">  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t>начальник  отдела организационной работы, культуры и молодежной политики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4609C0">
            <w:pPr>
              <w:pStyle w:val="Standard"/>
              <w:jc w:val="center"/>
            </w:pPr>
            <w:r>
              <w:t>земельный участок</w:t>
            </w:r>
          </w:p>
          <w:p w:rsidR="003748C8" w:rsidRDefault="003748C8" w:rsidP="004609C0">
            <w:pPr>
              <w:pStyle w:val="Standard"/>
              <w:jc w:val="center"/>
              <w:rPr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4609C0" w:rsidRDefault="00515DDD" w:rsidP="004609C0">
            <w:pPr>
              <w:pStyle w:val="Standard"/>
              <w:jc w:val="center"/>
            </w:pPr>
            <w: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515DDD" w:rsidP="004609C0">
            <w:pPr>
              <w:pStyle w:val="Standard"/>
              <w:jc w:val="center"/>
            </w:pPr>
            <w:r>
              <w:t>375,0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4609C0">
            <w:pPr>
              <w:pStyle w:val="Standard"/>
              <w:jc w:val="center"/>
            </w:pPr>
            <w:r>
              <w:t>Россия</w:t>
            </w:r>
          </w:p>
          <w:p w:rsidR="003748C8" w:rsidRDefault="003748C8" w:rsidP="004609C0">
            <w:pPr>
              <w:pStyle w:val="Standard"/>
              <w:jc w:val="center"/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4609C0">
            <w:pPr>
              <w:pStyle w:val="Standard"/>
              <w:jc w:val="center"/>
            </w:pPr>
          </w:p>
          <w:p w:rsidR="003748C8" w:rsidRDefault="003748C8" w:rsidP="004609C0">
            <w:pPr>
              <w:pStyle w:val="Standard"/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4609C0">
            <w:pPr>
              <w:pStyle w:val="Standard"/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4609C0">
            <w:pPr>
              <w:pStyle w:val="Standard"/>
              <w:jc w:val="center"/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4609C0">
            <w:pPr>
              <w:pStyle w:val="Standard"/>
              <w:jc w:val="center"/>
            </w:pPr>
            <w:r>
              <w:t>легковой автомобиль:</w:t>
            </w:r>
          </w:p>
          <w:p w:rsidR="003748C8" w:rsidRDefault="003748C8" w:rsidP="004609C0">
            <w:pPr>
              <w:pStyle w:val="Standard"/>
              <w:jc w:val="center"/>
            </w:pPr>
            <w:r>
              <w:t xml:space="preserve">Лада  </w:t>
            </w:r>
            <w:r>
              <w:rPr>
                <w:lang w:val="en-US"/>
              </w:rPr>
              <w:t>Vesta</w:t>
            </w:r>
            <w:r>
              <w:t>,  20</w:t>
            </w:r>
            <w:r w:rsidR="00515DDD">
              <w:t>17</w:t>
            </w:r>
            <w:r>
              <w:t xml:space="preserve">г.         </w:t>
            </w:r>
          </w:p>
          <w:p w:rsidR="003748C8" w:rsidRPr="00010C13" w:rsidRDefault="003748C8" w:rsidP="004609C0">
            <w:pPr>
              <w:jc w:val="center"/>
              <w:rPr>
                <w:rFonts w:ascii="Times New Roman" w:hAnsi="Times New Roman"/>
              </w:rPr>
            </w:pPr>
            <w:r>
              <w:t xml:space="preserve"> ГАЗ 33021,  1996г.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B92575" w:rsidP="004609C0">
            <w:pPr>
              <w:pStyle w:val="Standard"/>
              <w:jc w:val="center"/>
            </w:pPr>
            <w:r>
              <w:t>315 396,00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3748C8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4609C0">
            <w:pPr>
              <w:pStyle w:val="Standard"/>
              <w:jc w:val="center"/>
            </w:pPr>
            <w:r>
              <w:t>жилой  дом</w:t>
            </w:r>
          </w:p>
          <w:p w:rsidR="003748C8" w:rsidRDefault="003748C8" w:rsidP="004609C0">
            <w:pPr>
              <w:pStyle w:val="Standard"/>
              <w:jc w:val="center"/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515DDD" w:rsidP="004609C0">
            <w:pPr>
              <w:pStyle w:val="Standard"/>
              <w:jc w:val="center"/>
            </w:pPr>
            <w: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515DDD" w:rsidP="004609C0">
            <w:pPr>
              <w:pStyle w:val="Standard"/>
              <w:jc w:val="center"/>
            </w:pPr>
            <w:r>
              <w:t>35,6</w:t>
            </w:r>
          </w:p>
          <w:p w:rsidR="003748C8" w:rsidRDefault="003748C8" w:rsidP="004609C0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4609C0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4609C0">
            <w:pPr>
              <w:pStyle w:val="Standard"/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4609C0">
            <w:pPr>
              <w:pStyle w:val="Standard"/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4609C0">
            <w:pPr>
              <w:pStyle w:val="Standard"/>
              <w:jc w:val="center"/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3748C8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4609C0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515DDD" w:rsidP="004609C0">
            <w:pPr>
              <w:pStyle w:val="Standard"/>
              <w:jc w:val="center"/>
            </w:pPr>
            <w: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4609C0">
            <w:pPr>
              <w:pStyle w:val="Standard"/>
              <w:jc w:val="center"/>
            </w:pPr>
            <w:r>
              <w:t>35,6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8A152E">
            <w:pPr>
              <w:pStyle w:val="Standard"/>
            </w:pPr>
            <w:r>
              <w:t xml:space="preserve">  </w:t>
            </w:r>
          </w:p>
          <w:p w:rsidR="003748C8" w:rsidRDefault="003748C8" w:rsidP="008A152E">
            <w:pPr>
              <w:pStyle w:val="Standard"/>
            </w:pPr>
            <w:r>
              <w:t xml:space="preserve">   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0957DA">
            <w:pPr>
              <w:pStyle w:val="Standard"/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0957DA">
            <w:pPr>
              <w:pStyle w:val="Standard"/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3748C8" w:rsidP="000957DA">
            <w:pPr>
              <w:pStyle w:val="Standard"/>
              <w:jc w:val="center"/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4609C0">
            <w:pPr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Default="00515DDD" w:rsidP="001E4AD7">
            <w:pPr>
              <w:rPr>
                <w:rFonts w:ascii="Times New Roman" w:hAnsi="Times New Roman"/>
              </w:rPr>
            </w:pPr>
            <w:r>
              <w:t>119  952,00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8" w:rsidRPr="00010C13" w:rsidRDefault="003748C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515DDD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DDD" w:rsidRDefault="00515DD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DDD" w:rsidRDefault="00515DD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DDD" w:rsidRDefault="00515DDD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DDD" w:rsidRDefault="00515DDD" w:rsidP="00717BF9">
            <w:pPr>
              <w:pStyle w:val="Standard"/>
              <w:jc w:val="center"/>
            </w:pPr>
            <w:r>
              <w:t>земельный участок</w:t>
            </w:r>
          </w:p>
          <w:p w:rsidR="00515DDD" w:rsidRDefault="00515DDD" w:rsidP="00717BF9">
            <w:pPr>
              <w:pStyle w:val="Standard"/>
              <w:jc w:val="center"/>
              <w:rPr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DDD" w:rsidRPr="004609C0" w:rsidRDefault="00515DDD" w:rsidP="00717BF9">
            <w:pPr>
              <w:pStyle w:val="Standard"/>
              <w:jc w:val="center"/>
            </w:pPr>
            <w: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DDD" w:rsidRDefault="00515DDD" w:rsidP="00717BF9">
            <w:pPr>
              <w:pStyle w:val="Standard"/>
              <w:jc w:val="center"/>
            </w:pPr>
            <w:r>
              <w:t>375,0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DDD" w:rsidRDefault="00515DDD" w:rsidP="00717BF9">
            <w:pPr>
              <w:pStyle w:val="Standard"/>
              <w:jc w:val="center"/>
            </w:pPr>
            <w:r>
              <w:t>Россия</w:t>
            </w:r>
          </w:p>
          <w:p w:rsidR="00515DDD" w:rsidRDefault="00515DDD" w:rsidP="00717BF9">
            <w:pPr>
              <w:pStyle w:val="Standard"/>
              <w:jc w:val="center"/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DDD" w:rsidRDefault="00515DDD" w:rsidP="000957DA">
            <w:pPr>
              <w:pStyle w:val="Standard"/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DDD" w:rsidRDefault="00515DDD" w:rsidP="000957DA">
            <w:pPr>
              <w:pStyle w:val="Standard"/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DDD" w:rsidRDefault="00515DDD" w:rsidP="000957DA">
            <w:pPr>
              <w:pStyle w:val="Standard"/>
              <w:jc w:val="center"/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DDD" w:rsidRPr="00010C13" w:rsidRDefault="00515DDD" w:rsidP="004609C0">
            <w:pPr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DDD" w:rsidRDefault="00515DDD" w:rsidP="001E4AD7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DDD" w:rsidRPr="00010C13" w:rsidRDefault="00515DDD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515DDD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DDD" w:rsidRDefault="00515DD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DDD" w:rsidRDefault="00515DDD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DDD" w:rsidRDefault="00515DDD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DDD" w:rsidRDefault="00515DDD" w:rsidP="000957DA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DDD" w:rsidRDefault="00515DDD" w:rsidP="000957DA">
            <w:pPr>
              <w:pStyle w:val="Standard"/>
              <w:jc w:val="center"/>
            </w:pPr>
            <w: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DDD" w:rsidRDefault="00515DDD" w:rsidP="000957DA">
            <w:pPr>
              <w:pStyle w:val="Standard"/>
              <w:jc w:val="center"/>
            </w:pPr>
            <w:r>
              <w:t>35,6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DDD" w:rsidRDefault="00515DDD" w:rsidP="000957D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DDD" w:rsidRDefault="00515DDD" w:rsidP="004609C0">
            <w:pPr>
              <w:pStyle w:val="Standard"/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DDD" w:rsidRDefault="00515DDD" w:rsidP="004609C0">
            <w:pPr>
              <w:pStyle w:val="Standard"/>
              <w:jc w:val="center"/>
              <w:rPr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DDD" w:rsidRDefault="00515DDD" w:rsidP="004609C0">
            <w:pPr>
              <w:pStyle w:val="Standard"/>
              <w:jc w:val="center"/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DDD" w:rsidRPr="00010C13" w:rsidRDefault="00515DD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DDD" w:rsidRDefault="00515DDD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DDD" w:rsidRPr="00010C13" w:rsidRDefault="00515DDD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515DDD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DDD" w:rsidRDefault="00515DD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DDD" w:rsidRDefault="00515DD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DDD" w:rsidRDefault="00515DDD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DDD" w:rsidRDefault="00515DDD" w:rsidP="00717BF9">
            <w:pPr>
              <w:pStyle w:val="Standard"/>
              <w:jc w:val="center"/>
            </w:pPr>
            <w:r>
              <w:t>земельный участок</w:t>
            </w:r>
          </w:p>
          <w:p w:rsidR="00515DDD" w:rsidRDefault="00515DDD" w:rsidP="00717BF9">
            <w:pPr>
              <w:pStyle w:val="Standard"/>
              <w:jc w:val="center"/>
              <w:rPr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DDD" w:rsidRPr="004609C0" w:rsidRDefault="00515DDD" w:rsidP="00717BF9">
            <w:pPr>
              <w:pStyle w:val="Standard"/>
              <w:jc w:val="center"/>
            </w:pPr>
            <w: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DDD" w:rsidRDefault="00515DDD" w:rsidP="00717BF9">
            <w:pPr>
              <w:pStyle w:val="Standard"/>
              <w:jc w:val="center"/>
            </w:pPr>
            <w:r>
              <w:t>375,0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DDD" w:rsidRDefault="00515DDD" w:rsidP="00717BF9">
            <w:pPr>
              <w:pStyle w:val="Standard"/>
              <w:jc w:val="center"/>
            </w:pPr>
            <w:r>
              <w:t>Россия</w:t>
            </w:r>
          </w:p>
          <w:p w:rsidR="00515DDD" w:rsidRDefault="00515DDD" w:rsidP="00717BF9">
            <w:pPr>
              <w:pStyle w:val="Standard"/>
              <w:jc w:val="center"/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DDD" w:rsidRDefault="00515DDD" w:rsidP="004609C0">
            <w:pPr>
              <w:pStyle w:val="Standard"/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DDD" w:rsidRDefault="00515DDD" w:rsidP="004609C0">
            <w:pPr>
              <w:pStyle w:val="Standard"/>
              <w:jc w:val="center"/>
              <w:rPr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DDD" w:rsidRDefault="00515DDD" w:rsidP="004609C0">
            <w:pPr>
              <w:pStyle w:val="Standard"/>
              <w:jc w:val="center"/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DDD" w:rsidRPr="00010C13" w:rsidRDefault="00515DD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DDD" w:rsidRDefault="00515DDD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DDD" w:rsidRPr="00010C13" w:rsidRDefault="00515DDD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515DDD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DDD" w:rsidRDefault="00515DD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DDD" w:rsidRDefault="00515DDD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DDD" w:rsidRDefault="00515DDD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DDD" w:rsidRDefault="00515DDD" w:rsidP="004609C0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DDD" w:rsidRDefault="00515DDD" w:rsidP="004609C0">
            <w:pPr>
              <w:pStyle w:val="Standard"/>
              <w:jc w:val="center"/>
            </w:pPr>
            <w: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DDD" w:rsidRDefault="00515DDD" w:rsidP="004609C0">
            <w:pPr>
              <w:pStyle w:val="Standard"/>
              <w:jc w:val="center"/>
            </w:pPr>
            <w:r>
              <w:t>35,6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DDD" w:rsidRDefault="00515DDD" w:rsidP="004609C0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DDD" w:rsidRDefault="00515DDD" w:rsidP="004609C0">
            <w:pPr>
              <w:pStyle w:val="Standard"/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DDD" w:rsidRDefault="00515DDD" w:rsidP="004609C0">
            <w:pPr>
              <w:pStyle w:val="Standard"/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DDD" w:rsidRDefault="00515DDD" w:rsidP="004609C0">
            <w:pPr>
              <w:pStyle w:val="Standard"/>
              <w:jc w:val="center"/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DDD" w:rsidRPr="00010C13" w:rsidRDefault="00515DD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DDD" w:rsidRDefault="00515DDD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DDD" w:rsidRPr="00010C13" w:rsidRDefault="00515DDD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483595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717BF9">
            <w:pPr>
              <w:pStyle w:val="Standard"/>
              <w:jc w:val="center"/>
            </w:pPr>
            <w:r>
              <w:t>земельный участок</w:t>
            </w:r>
          </w:p>
          <w:p w:rsidR="00483595" w:rsidRDefault="00483595" w:rsidP="00717BF9">
            <w:pPr>
              <w:pStyle w:val="Standard"/>
              <w:jc w:val="center"/>
              <w:rPr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4609C0" w:rsidRDefault="00483595" w:rsidP="00717BF9">
            <w:pPr>
              <w:pStyle w:val="Standard"/>
              <w:jc w:val="center"/>
            </w:pPr>
            <w: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717BF9">
            <w:pPr>
              <w:pStyle w:val="Standard"/>
              <w:jc w:val="center"/>
            </w:pPr>
            <w:r>
              <w:t>375,0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717BF9">
            <w:pPr>
              <w:pStyle w:val="Standard"/>
              <w:jc w:val="center"/>
            </w:pPr>
            <w:r>
              <w:t>Россия</w:t>
            </w:r>
          </w:p>
          <w:p w:rsidR="00483595" w:rsidRDefault="00483595" w:rsidP="00717BF9">
            <w:pPr>
              <w:pStyle w:val="Standard"/>
              <w:jc w:val="center"/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4609C0">
            <w:pPr>
              <w:pStyle w:val="Standard"/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4609C0">
            <w:pPr>
              <w:pStyle w:val="Standard"/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4609C0">
            <w:pPr>
              <w:pStyle w:val="Standard"/>
              <w:jc w:val="center"/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483595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4609C0">
            <w:pPr>
              <w:pStyle w:val="Standard"/>
              <w:jc w:val="center"/>
            </w:pPr>
          </w:p>
          <w:p w:rsidR="00483595" w:rsidRDefault="00483595" w:rsidP="004609C0">
            <w:pPr>
              <w:pStyle w:val="Standard"/>
              <w:jc w:val="center"/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4609C0">
            <w:pPr>
              <w:pStyle w:val="Standard"/>
              <w:jc w:val="center"/>
            </w:pPr>
          </w:p>
          <w:p w:rsidR="00483595" w:rsidRDefault="00483595" w:rsidP="004609C0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4609C0">
            <w:pPr>
              <w:pStyle w:val="Standard"/>
              <w:jc w:val="center"/>
            </w:pPr>
          </w:p>
          <w:p w:rsidR="00483595" w:rsidRDefault="00483595" w:rsidP="004609C0">
            <w:pPr>
              <w:pStyle w:val="Standard"/>
              <w:jc w:val="center"/>
            </w:pPr>
            <w:r>
              <w:t>------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4609C0">
            <w:pPr>
              <w:pStyle w:val="Standard"/>
              <w:jc w:val="center"/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4609C0">
            <w:pPr>
              <w:pStyle w:val="Standard"/>
              <w:jc w:val="center"/>
            </w:pPr>
            <w:r>
              <w:t>жилой  дом</w:t>
            </w:r>
          </w:p>
          <w:p w:rsidR="00483595" w:rsidRDefault="00483595" w:rsidP="004609C0">
            <w:pPr>
              <w:pStyle w:val="Standard"/>
              <w:jc w:val="center"/>
              <w:rPr>
                <w:lang w:val="en-US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4609C0">
            <w:pPr>
              <w:pStyle w:val="Standard"/>
              <w:jc w:val="center"/>
            </w:pPr>
            <w:r>
              <w:t>144,7</w:t>
            </w:r>
          </w:p>
          <w:p w:rsidR="00483595" w:rsidRDefault="00483595" w:rsidP="004609C0">
            <w:pPr>
              <w:pStyle w:val="Standard"/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4609C0">
            <w:pPr>
              <w:pStyle w:val="Standard"/>
              <w:jc w:val="center"/>
            </w:pPr>
            <w:r>
              <w:t>Россия</w:t>
            </w:r>
          </w:p>
          <w:p w:rsidR="00483595" w:rsidRDefault="00483595" w:rsidP="004609C0">
            <w:pPr>
              <w:pStyle w:val="Standard"/>
              <w:jc w:val="center"/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483595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0A1C75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8A152E" w:rsidRDefault="00483595" w:rsidP="008A152E">
            <w:pPr>
              <w:suppressAutoHyphens/>
              <w:autoSpaceDN w:val="0"/>
              <w:ind w:right="-341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</w:rPr>
            </w:pPr>
            <w:proofErr w:type="spellStart"/>
            <w:r w:rsidRPr="008A152E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Батдыев</w:t>
            </w:r>
            <w:proofErr w:type="spellEnd"/>
          </w:p>
          <w:p w:rsidR="00483595" w:rsidRPr="008A152E" w:rsidRDefault="00483595" w:rsidP="008A152E">
            <w:pPr>
              <w:suppressAutoHyphens/>
              <w:autoSpaceDN w:val="0"/>
              <w:ind w:right="-341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</w:rPr>
            </w:pPr>
            <w:r w:rsidRPr="008A152E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Рамазан</w:t>
            </w:r>
          </w:p>
          <w:p w:rsidR="00483595" w:rsidRDefault="00483595" w:rsidP="008A152E">
            <w:pPr>
              <w:rPr>
                <w:rFonts w:ascii="Times New Roman" w:hAnsi="Times New Roman"/>
              </w:rPr>
            </w:pPr>
            <w:r w:rsidRPr="008A152E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Муратович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t xml:space="preserve">начальник   отдела  архитектуры,  строительства  и  ЖКХ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8A152E">
            <w:pPr>
              <w:pStyle w:val="Standard"/>
              <w:jc w:val="center"/>
            </w:pPr>
            <w:r>
              <w:t xml:space="preserve">земельный участок 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010C13">
            <w:pPr>
              <w:jc w:val="center"/>
              <w:rPr>
                <w:rFonts w:ascii="Times New Roman" w:hAnsi="Times New Roman"/>
              </w:rPr>
            </w:pPr>
            <w:r>
              <w:t xml:space="preserve">с/х использования </w:t>
            </w:r>
            <w:proofErr w:type="gramStart"/>
            <w:r>
              <w:t>долевая</w:t>
            </w:r>
            <w:proofErr w:type="gramEnd"/>
            <w:r>
              <w:t xml:space="preserve"> 1/73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pStyle w:val="Standard"/>
              <w:jc w:val="center"/>
            </w:pPr>
          </w:p>
          <w:p w:rsidR="00483595" w:rsidRDefault="00483595" w:rsidP="000957DA">
            <w:pPr>
              <w:pStyle w:val="Standard"/>
              <w:jc w:val="center"/>
            </w:pPr>
            <w:r>
              <w:t>2254900,0</w:t>
            </w:r>
          </w:p>
          <w:p w:rsidR="00483595" w:rsidRDefault="00483595" w:rsidP="000957DA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pStyle w:val="Standard"/>
              <w:jc w:val="center"/>
            </w:pPr>
          </w:p>
          <w:p w:rsidR="00483595" w:rsidRDefault="00483595" w:rsidP="000957D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pStyle w:val="Standard"/>
              <w:jc w:val="center"/>
            </w:pPr>
          </w:p>
          <w:p w:rsidR="00483595" w:rsidRDefault="00483595" w:rsidP="000957DA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pStyle w:val="Standard"/>
              <w:jc w:val="center"/>
            </w:pPr>
          </w:p>
          <w:p w:rsidR="00483595" w:rsidRDefault="00483595" w:rsidP="000957DA">
            <w:pPr>
              <w:pStyle w:val="Standard"/>
              <w:jc w:val="center"/>
            </w:pPr>
            <w:r>
              <w:t>219,8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1A6A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2140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pStyle w:val="Standard"/>
            </w:pPr>
            <w:r>
              <w:t>575 406,45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483595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8A152E">
            <w:pPr>
              <w:pStyle w:val="Standard"/>
              <w:jc w:val="center"/>
            </w:pPr>
            <w:r>
              <w:t xml:space="preserve">земельный участок 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010C13">
            <w:pPr>
              <w:jc w:val="center"/>
              <w:rPr>
                <w:rFonts w:ascii="Times New Roman" w:hAnsi="Times New Roman"/>
              </w:rPr>
            </w:pPr>
            <w:r>
              <w:t xml:space="preserve">с/х использования </w:t>
            </w:r>
            <w:proofErr w:type="gramStart"/>
            <w:r>
              <w:t>долевая</w:t>
            </w:r>
            <w:proofErr w:type="gramEnd"/>
            <w:r>
              <w:t xml:space="preserve"> 1/65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pStyle w:val="Standard"/>
              <w:jc w:val="center"/>
            </w:pPr>
          </w:p>
          <w:p w:rsidR="00483595" w:rsidRDefault="00483595" w:rsidP="000957DA">
            <w:pPr>
              <w:pStyle w:val="Standard"/>
              <w:jc w:val="center"/>
            </w:pPr>
            <w:r>
              <w:t>9100,0</w:t>
            </w:r>
          </w:p>
          <w:p w:rsidR="00483595" w:rsidRDefault="00483595" w:rsidP="000957DA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pStyle w:val="Standard"/>
              <w:jc w:val="center"/>
            </w:pPr>
          </w:p>
          <w:p w:rsidR="00483595" w:rsidRDefault="00483595" w:rsidP="000957D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pStyle w:val="Standard"/>
              <w:jc w:val="center"/>
            </w:pPr>
            <w: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pStyle w:val="Standard"/>
              <w:jc w:val="center"/>
            </w:pPr>
            <w:r>
              <w:t>1450,0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1A6A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483595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8A152E">
            <w:pPr>
              <w:pStyle w:val="Standard"/>
              <w:jc w:val="center"/>
            </w:pPr>
            <w:r>
              <w:t xml:space="preserve">земельный участок 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010C13">
            <w:pPr>
              <w:jc w:val="center"/>
              <w:rPr>
                <w:rFonts w:ascii="Times New Roman" w:hAnsi="Times New Roman"/>
              </w:rPr>
            </w:pPr>
            <w:r>
              <w:t xml:space="preserve">с/х использования </w:t>
            </w:r>
            <w:proofErr w:type="gramStart"/>
            <w:r>
              <w:t>долевая</w:t>
            </w:r>
            <w:proofErr w:type="gramEnd"/>
            <w:r>
              <w:t xml:space="preserve"> 1/65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pStyle w:val="Standard"/>
              <w:jc w:val="center"/>
            </w:pPr>
          </w:p>
          <w:p w:rsidR="00483595" w:rsidRDefault="00483595" w:rsidP="000957DA">
            <w:pPr>
              <w:pStyle w:val="Standard"/>
              <w:jc w:val="center"/>
            </w:pPr>
            <w:r>
              <w:t>409537,0</w:t>
            </w:r>
          </w:p>
          <w:p w:rsidR="00483595" w:rsidRDefault="00483595" w:rsidP="000957DA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pStyle w:val="Standard"/>
              <w:jc w:val="center"/>
            </w:pPr>
          </w:p>
          <w:p w:rsidR="00483595" w:rsidRDefault="00483595" w:rsidP="000957D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483595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8A152E">
            <w:pPr>
              <w:pStyle w:val="Standard"/>
              <w:jc w:val="center"/>
            </w:pPr>
            <w:r>
              <w:t xml:space="preserve">земельный участок 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010C13">
            <w:pPr>
              <w:jc w:val="center"/>
              <w:rPr>
                <w:rFonts w:ascii="Times New Roman" w:hAnsi="Times New Roman"/>
              </w:rPr>
            </w:pPr>
            <w:r>
              <w:t xml:space="preserve">с/х использования </w:t>
            </w:r>
            <w:proofErr w:type="gramStart"/>
            <w:r>
              <w:t>долевая</w:t>
            </w:r>
            <w:proofErr w:type="gramEnd"/>
            <w:r>
              <w:t xml:space="preserve"> 1/65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pStyle w:val="Standard"/>
              <w:jc w:val="center"/>
            </w:pPr>
          </w:p>
          <w:p w:rsidR="00483595" w:rsidRDefault="00483595" w:rsidP="000957DA">
            <w:pPr>
              <w:pStyle w:val="Standard"/>
              <w:jc w:val="center"/>
            </w:pPr>
            <w:r>
              <w:t>409537,0</w:t>
            </w:r>
          </w:p>
          <w:p w:rsidR="00483595" w:rsidRDefault="00483595" w:rsidP="000957DA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pStyle w:val="Standard"/>
              <w:jc w:val="center"/>
            </w:pPr>
          </w:p>
          <w:p w:rsidR="00483595" w:rsidRDefault="00483595" w:rsidP="000957D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483595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pStyle w:val="Standard"/>
              <w:jc w:val="center"/>
            </w:pPr>
            <w:r>
              <w:t xml:space="preserve">земельный участок с/х использования </w:t>
            </w:r>
            <w:proofErr w:type="gramStart"/>
            <w:r>
              <w:t>долевая</w:t>
            </w:r>
            <w:proofErr w:type="gramEnd"/>
            <w:r>
              <w:t xml:space="preserve"> 1/65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010C13">
            <w:pPr>
              <w:jc w:val="center"/>
              <w:rPr>
                <w:rFonts w:ascii="Times New Roman" w:hAnsi="Times New Roman"/>
              </w:rPr>
            </w:pPr>
            <w:r>
              <w:t xml:space="preserve">с/х использования </w:t>
            </w:r>
            <w:proofErr w:type="gramStart"/>
            <w:r>
              <w:t>долевая</w:t>
            </w:r>
            <w:proofErr w:type="gramEnd"/>
            <w:r>
              <w:t xml:space="preserve"> 1/65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pStyle w:val="Standard"/>
              <w:jc w:val="center"/>
            </w:pPr>
          </w:p>
          <w:p w:rsidR="00483595" w:rsidRDefault="00483595" w:rsidP="000957DA">
            <w:pPr>
              <w:pStyle w:val="Standard"/>
              <w:jc w:val="center"/>
            </w:pPr>
            <w:r>
              <w:t>54517,0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pStyle w:val="Standard"/>
              <w:jc w:val="center"/>
            </w:pPr>
          </w:p>
          <w:p w:rsidR="00483595" w:rsidRDefault="00483595" w:rsidP="000957D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483595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8A152E">
            <w:pPr>
              <w:pStyle w:val="Standard"/>
              <w:jc w:val="center"/>
            </w:pPr>
            <w:r>
              <w:t xml:space="preserve">земельный участок 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010C13">
            <w:pPr>
              <w:jc w:val="center"/>
              <w:rPr>
                <w:rFonts w:ascii="Times New Roman" w:hAnsi="Times New Roman"/>
              </w:rPr>
            </w:pPr>
            <w:r>
              <w:t xml:space="preserve">с/х использования </w:t>
            </w:r>
            <w:proofErr w:type="gramStart"/>
            <w:r>
              <w:t>долевая</w:t>
            </w:r>
            <w:proofErr w:type="gramEnd"/>
            <w:r>
              <w:t xml:space="preserve"> 1/65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pStyle w:val="Standard"/>
              <w:jc w:val="center"/>
            </w:pPr>
          </w:p>
          <w:p w:rsidR="00483595" w:rsidRDefault="00483595" w:rsidP="000957DA">
            <w:pPr>
              <w:pStyle w:val="Standard"/>
              <w:jc w:val="center"/>
            </w:pPr>
            <w:r>
              <w:t>118346,0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pStyle w:val="Standard"/>
              <w:jc w:val="center"/>
            </w:pPr>
          </w:p>
          <w:p w:rsidR="00483595" w:rsidRDefault="00483595" w:rsidP="000957D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483595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8A152E">
            <w:pPr>
              <w:pStyle w:val="Standard"/>
              <w:jc w:val="center"/>
            </w:pPr>
            <w:r>
              <w:t xml:space="preserve">земельный участок 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010C13">
            <w:pPr>
              <w:jc w:val="center"/>
              <w:rPr>
                <w:rFonts w:ascii="Times New Roman" w:hAnsi="Times New Roman"/>
              </w:rPr>
            </w:pPr>
            <w:r>
              <w:t xml:space="preserve">с/х использования </w:t>
            </w:r>
            <w:proofErr w:type="gramStart"/>
            <w:r>
              <w:t>долевая</w:t>
            </w:r>
            <w:proofErr w:type="gramEnd"/>
            <w:r>
              <w:t xml:space="preserve"> 1/65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pStyle w:val="Standard"/>
              <w:jc w:val="center"/>
            </w:pPr>
            <w:r>
              <w:t>338000,0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483595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2140E3">
            <w:pPr>
              <w:pStyle w:val="Standard"/>
              <w:jc w:val="center"/>
            </w:pPr>
            <w:r>
              <w:t xml:space="preserve">земельный участок  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483595" w:rsidRPr="00010C13" w:rsidRDefault="00483595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1/3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pStyle w:val="Standard"/>
              <w:jc w:val="center"/>
            </w:pPr>
            <w:r>
              <w:t xml:space="preserve"> 1450,0</w:t>
            </w:r>
          </w:p>
          <w:p w:rsidR="00483595" w:rsidRDefault="00483595" w:rsidP="000957DA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483595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pStyle w:val="Standard"/>
              <w:jc w:val="center"/>
            </w:pPr>
            <w:r>
              <w:t xml:space="preserve">жилой  дом  </w:t>
            </w:r>
          </w:p>
          <w:p w:rsidR="00483595" w:rsidRDefault="00483595" w:rsidP="000957DA">
            <w:pPr>
              <w:pStyle w:val="Standard"/>
              <w:jc w:val="center"/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2140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483595" w:rsidRPr="00010C13" w:rsidRDefault="00483595" w:rsidP="002140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1/3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pStyle w:val="Standard"/>
              <w:jc w:val="center"/>
            </w:pPr>
            <w:r>
              <w:t>219,8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483595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pStyle w:val="Standard"/>
              <w:jc w:val="center"/>
            </w:pPr>
            <w:r>
              <w:t>земельный участок</w:t>
            </w:r>
          </w:p>
          <w:p w:rsidR="00483595" w:rsidRDefault="00483595" w:rsidP="002140E3">
            <w:pPr>
              <w:pStyle w:val="Standard"/>
              <w:jc w:val="center"/>
            </w:pPr>
            <w: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2140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483595" w:rsidRPr="00010C13" w:rsidRDefault="00483595" w:rsidP="002140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1/3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pStyle w:val="Standard"/>
              <w:jc w:val="center"/>
            </w:pPr>
            <w:r>
              <w:t xml:space="preserve"> 1450,0</w:t>
            </w:r>
          </w:p>
          <w:p w:rsidR="00483595" w:rsidRDefault="00483595" w:rsidP="000957DA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483595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pStyle w:val="Standard"/>
              <w:jc w:val="center"/>
            </w:pPr>
            <w:r>
              <w:t xml:space="preserve">жилой  дом  </w:t>
            </w:r>
          </w:p>
          <w:p w:rsidR="00483595" w:rsidRDefault="00483595" w:rsidP="000957DA">
            <w:pPr>
              <w:pStyle w:val="Standard"/>
              <w:jc w:val="center"/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2140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483595" w:rsidRPr="00010C13" w:rsidRDefault="00483595" w:rsidP="002140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1/3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pStyle w:val="Standard"/>
              <w:jc w:val="center"/>
            </w:pPr>
            <w:r>
              <w:t>219,8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483595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pStyle w:val="Standard"/>
              <w:jc w:val="center"/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pStyle w:val="Standard"/>
              <w:jc w:val="center"/>
            </w:pPr>
            <w:r>
              <w:t>земельный участок</w:t>
            </w:r>
          </w:p>
          <w:p w:rsidR="00483595" w:rsidRDefault="00483595" w:rsidP="000957DA">
            <w:pPr>
              <w:pStyle w:val="Standard"/>
              <w:jc w:val="center"/>
            </w:pPr>
            <w:r>
              <w:t xml:space="preserve"> долевая 1/3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pStyle w:val="Standard"/>
              <w:jc w:val="center"/>
            </w:pPr>
            <w:r>
              <w:t xml:space="preserve"> 1450,0</w:t>
            </w:r>
          </w:p>
          <w:p w:rsidR="00483595" w:rsidRDefault="00483595" w:rsidP="000957DA">
            <w:pPr>
              <w:pStyle w:val="Standard"/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1A6A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483595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pStyle w:val="Standard"/>
              <w:jc w:val="center"/>
            </w:pPr>
            <w:r>
              <w:t xml:space="preserve">жилой  дом  </w:t>
            </w:r>
          </w:p>
          <w:p w:rsidR="00483595" w:rsidRDefault="00483595" w:rsidP="000957DA">
            <w:pPr>
              <w:pStyle w:val="Standard"/>
              <w:jc w:val="center"/>
            </w:pPr>
            <w:r>
              <w:t>долевая  1/3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pStyle w:val="Standard"/>
              <w:jc w:val="center"/>
            </w:pPr>
            <w:r>
              <w:t>219,8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1A6A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483595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0A1C75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957DA" w:rsidRDefault="00483595" w:rsidP="00010C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957DA">
              <w:t>Борлакова</w:t>
            </w:r>
            <w:proofErr w:type="spellEnd"/>
            <w:r w:rsidRPr="000957DA">
              <w:t xml:space="preserve"> Тамара </w:t>
            </w:r>
            <w:proofErr w:type="spellStart"/>
            <w:r w:rsidRPr="000957DA">
              <w:t>Рашитовна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957DA" w:rsidRDefault="00483595" w:rsidP="00095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Pr="000957DA">
              <w:rPr>
                <w:rFonts w:ascii="Times New Roman" w:hAnsi="Times New Roman"/>
                <w:sz w:val="24"/>
                <w:szCs w:val="24"/>
              </w:rPr>
              <w:t xml:space="preserve"> отдела по опеке, попечительству, архивному делу и правовой работе</w:t>
            </w:r>
          </w:p>
          <w:p w:rsidR="00483595" w:rsidRDefault="00483595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jc w:val="center"/>
            </w:pPr>
            <w:r>
              <w:t>жилой дом</w:t>
            </w:r>
          </w:p>
          <w:p w:rsidR="00483595" w:rsidRDefault="00483595" w:rsidP="000957DA">
            <w:pPr>
              <w:jc w:val="center"/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483595" w:rsidRDefault="00483595" w:rsidP="000957DA">
            <w:pPr>
              <w:jc w:val="center"/>
            </w:pPr>
            <w:r>
              <w:t>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jc w:val="center"/>
            </w:pPr>
            <w:r>
              <w:t>54,4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jc w:val="center"/>
            </w:pPr>
            <w:r>
              <w:t>жилой дом</w:t>
            </w:r>
          </w:p>
          <w:p w:rsidR="00483595" w:rsidRDefault="00483595" w:rsidP="000957DA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jc w:val="center"/>
            </w:pPr>
            <w:r>
              <w:t>67,0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jc w:val="center"/>
            </w:pPr>
            <w: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jc w:val="center"/>
            </w:pPr>
            <w:r>
              <w:t>Мазда  СХ-7</w:t>
            </w:r>
          </w:p>
          <w:p w:rsidR="00483595" w:rsidRPr="00010C13" w:rsidRDefault="00483595" w:rsidP="000957DA">
            <w:pPr>
              <w:jc w:val="center"/>
              <w:rPr>
                <w:rFonts w:ascii="Times New Roman" w:hAnsi="Times New Roman"/>
              </w:rPr>
            </w:pPr>
            <w:r>
              <w:t>2008г.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BE726B" w:rsidP="000957DA">
            <w:pPr>
              <w:jc w:val="center"/>
            </w:pPr>
            <w:r>
              <w:t>366 822,03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483595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483595" w:rsidRDefault="00483595" w:rsidP="000957DA">
            <w:pPr>
              <w:jc w:val="center"/>
            </w:pPr>
            <w:r>
              <w:t>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jc w:val="center"/>
            </w:pPr>
            <w:r>
              <w:t>599,0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jc w:val="center"/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483595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jc w:val="center"/>
            </w:pPr>
            <w:r>
              <w:t xml:space="preserve">квартира 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483595" w:rsidRDefault="00483595" w:rsidP="000957DA">
            <w:pPr>
              <w:jc w:val="center"/>
            </w:pPr>
            <w:r>
              <w:t>1/2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jc w:val="center"/>
            </w:pPr>
            <w:r>
              <w:t>61,0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0957DA">
            <w:pPr>
              <w:jc w:val="center"/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Default="00483595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95" w:rsidRPr="00010C13" w:rsidRDefault="00483595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393E" w:rsidRPr="00010C13" w:rsidTr="0050012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393E" w:rsidRPr="000853AB" w:rsidRDefault="00D9393E" w:rsidP="00717BF9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D9393E">
              <w:rPr>
                <w:rFonts w:ascii="Times New Roman" w:hAnsi="Times New Roman"/>
                <w:kern w:val="3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393E" w:rsidRPr="000853AB" w:rsidRDefault="00D9393E" w:rsidP="00717BF9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D9393E" w:rsidRPr="000853AB" w:rsidRDefault="00D9393E" w:rsidP="00717BF9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393E" w:rsidRPr="000853AB" w:rsidRDefault="00D9393E" w:rsidP="00717BF9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393E" w:rsidRPr="000853AB" w:rsidRDefault="00D9393E" w:rsidP="00717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0957DA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0957DA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0957DA">
            <w:pPr>
              <w:jc w:val="center"/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Pr="00010C13" w:rsidRDefault="00D9393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Pr="00010C13" w:rsidRDefault="00D9393E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393E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0957DA">
            <w:pPr>
              <w:jc w:val="center"/>
            </w:pPr>
            <w:r w:rsidRPr="00D9393E"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0957DA">
            <w:pPr>
              <w:jc w:val="center"/>
              <w:rPr>
                <w:rFonts w:ascii="Times New Roman" w:hAnsi="Times New Roman"/>
              </w:rPr>
            </w:pPr>
            <w:r w:rsidRPr="00D9393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0957DA">
            <w:pPr>
              <w:jc w:val="center"/>
            </w:pPr>
            <w:r>
              <w:t>28,7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717BF9">
            <w:pPr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0957DA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0957DA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0957DA">
            <w:pPr>
              <w:jc w:val="center"/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Pr="00010C13" w:rsidRDefault="00D9393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Pr="00010C13" w:rsidRDefault="00D9393E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393E" w:rsidRPr="00010C13" w:rsidTr="00FB61E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0957DA">
            <w:pPr>
              <w:jc w:val="center"/>
            </w:pPr>
            <w:r w:rsidRPr="00D9393E"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0957DA">
            <w:pPr>
              <w:jc w:val="center"/>
              <w:rPr>
                <w:rFonts w:ascii="Times New Roman" w:hAnsi="Times New Roman"/>
              </w:rPr>
            </w:pPr>
            <w:r w:rsidRPr="00D9393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0957DA">
            <w:pPr>
              <w:jc w:val="center"/>
            </w:pPr>
            <w:r>
              <w:t>21,1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393E" w:rsidRPr="000853AB" w:rsidRDefault="00D9393E" w:rsidP="00717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0957DA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0957DA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0957DA">
            <w:pPr>
              <w:jc w:val="center"/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Pr="00010C13" w:rsidRDefault="00D9393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Pr="00010C13" w:rsidRDefault="00D9393E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393E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0957DA">
            <w:pPr>
              <w:jc w:val="center"/>
            </w:pPr>
            <w:r>
              <w:t>жилой дом</w:t>
            </w:r>
          </w:p>
          <w:p w:rsidR="00D9393E" w:rsidRDefault="00D9393E" w:rsidP="000957DA">
            <w:pPr>
              <w:jc w:val="center"/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0957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D9393E" w:rsidRDefault="00D9393E" w:rsidP="000957DA">
            <w:pPr>
              <w:jc w:val="center"/>
            </w:pPr>
            <w:r>
              <w:t>3/4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0957DA">
            <w:pPr>
              <w:jc w:val="center"/>
            </w:pPr>
            <w:r>
              <w:t>54,4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0957DA">
            <w:pPr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0957DA">
            <w:pPr>
              <w:jc w:val="center"/>
            </w:pPr>
            <w:r>
              <w:t>жилой дом</w:t>
            </w:r>
          </w:p>
          <w:p w:rsidR="00D9393E" w:rsidRDefault="00D9393E" w:rsidP="000957DA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0957DA">
            <w:pPr>
              <w:jc w:val="center"/>
            </w:pPr>
            <w:r>
              <w:t>67,0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0957DA">
            <w:pPr>
              <w:jc w:val="center"/>
            </w:pPr>
            <w: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Pr="00010C13" w:rsidRDefault="00D9393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1E4AD7">
            <w:pPr>
              <w:rPr>
                <w:rFonts w:ascii="Times New Roman" w:hAnsi="Times New Roman"/>
              </w:rPr>
            </w:pPr>
            <w:r>
              <w:t>110 032,80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Pr="00010C13" w:rsidRDefault="00D9393E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393E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0957DA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0957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D9393E" w:rsidRDefault="00D9393E" w:rsidP="000957DA">
            <w:pPr>
              <w:jc w:val="center"/>
            </w:pPr>
            <w:r>
              <w:t>3/4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0957DA">
            <w:pPr>
              <w:jc w:val="center"/>
            </w:pPr>
            <w:r>
              <w:t>599,0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0957DA">
            <w:pPr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Pr="00010C13" w:rsidRDefault="00D9393E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Pr="00010C13" w:rsidRDefault="00D9393E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Pr="00010C13" w:rsidRDefault="00D9393E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Pr="00010C13" w:rsidRDefault="00D9393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Pr="00010C13" w:rsidRDefault="00D9393E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393E" w:rsidRPr="00010C13" w:rsidTr="00DB094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0A1C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A1C75">
              <w:rPr>
                <w:rFonts w:ascii="Times New Roman" w:hAnsi="Times New Roman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393E" w:rsidRPr="00441A26" w:rsidRDefault="00D9393E" w:rsidP="00DB0940">
            <w:pPr>
              <w:suppressAutoHyphens/>
              <w:autoSpaceDN w:val="0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proofErr w:type="spellStart"/>
            <w:r w:rsidRPr="00441A26">
              <w:rPr>
                <w:rFonts w:ascii="Times New Roman" w:hAnsi="Times New Roman"/>
                <w:kern w:val="3"/>
                <w:sz w:val="24"/>
                <w:szCs w:val="24"/>
              </w:rPr>
              <w:t>Ижаева</w:t>
            </w:r>
            <w:proofErr w:type="spellEnd"/>
            <w:r w:rsidRPr="00441A26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Pr="00441A26">
              <w:rPr>
                <w:rFonts w:ascii="Times New Roman" w:hAnsi="Times New Roman"/>
                <w:kern w:val="3"/>
                <w:sz w:val="24"/>
                <w:szCs w:val="24"/>
              </w:rPr>
              <w:t>Халимат</w:t>
            </w:r>
            <w:proofErr w:type="spellEnd"/>
            <w:r w:rsidRPr="00441A26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Pr="00441A26">
              <w:rPr>
                <w:rFonts w:ascii="Times New Roman" w:hAnsi="Times New Roman"/>
                <w:kern w:val="3"/>
                <w:sz w:val="24"/>
                <w:szCs w:val="24"/>
              </w:rPr>
              <w:t>Ахъяевна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393E" w:rsidRPr="000853AB" w:rsidRDefault="00D9393E" w:rsidP="00441A26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начальник</w:t>
            </w:r>
            <w:r w:rsidRPr="000853AB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общего отдела</w:t>
            </w:r>
          </w:p>
          <w:p w:rsidR="00D9393E" w:rsidRPr="000853AB" w:rsidRDefault="00D9393E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393E" w:rsidRPr="000853AB" w:rsidRDefault="00D9393E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D9393E" w:rsidRPr="000853AB" w:rsidRDefault="00D9393E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квартира</w:t>
            </w:r>
          </w:p>
          <w:p w:rsidR="00D9393E" w:rsidRPr="000853AB" w:rsidRDefault="00D9393E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393E" w:rsidRPr="000853AB" w:rsidRDefault="00D9393E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D9393E" w:rsidRPr="000853AB" w:rsidRDefault="00D9393E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393E" w:rsidRPr="000853AB" w:rsidRDefault="00D9393E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34,9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393E" w:rsidRPr="000853AB" w:rsidRDefault="00D9393E" w:rsidP="00DB0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393E" w:rsidRPr="000853AB" w:rsidRDefault="00D9393E" w:rsidP="00DB0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0853AB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393E" w:rsidRPr="000853AB" w:rsidRDefault="00D9393E" w:rsidP="00DB0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136,8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Pr="00010C13" w:rsidRDefault="00D9393E" w:rsidP="001A6A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Pr="00010C13" w:rsidRDefault="00D9393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1E4A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330 709,67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Pr="00010C13" w:rsidRDefault="00D9393E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393E" w:rsidRPr="00010C13" w:rsidTr="00DB094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393E" w:rsidRPr="000853AB" w:rsidRDefault="00D9393E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393E" w:rsidRPr="000853AB" w:rsidRDefault="00D9393E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393E" w:rsidRPr="000853AB" w:rsidRDefault="00D9393E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393E" w:rsidRPr="000853AB" w:rsidRDefault="00D9393E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393E" w:rsidRPr="000853AB" w:rsidRDefault="00D9393E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393E" w:rsidRPr="000853AB" w:rsidRDefault="00D9393E" w:rsidP="00DB0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393E" w:rsidRPr="000853AB" w:rsidRDefault="00D9393E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0853AB">
              <w:rPr>
                <w:rFonts w:ascii="Times New Roman" w:hAnsi="Times New Roman"/>
                <w:kern w:val="3"/>
                <w:sz w:val="24"/>
                <w:szCs w:val="24"/>
              </w:rPr>
              <w:t>земельный участок</w:t>
            </w:r>
          </w:p>
          <w:p w:rsidR="00D9393E" w:rsidRPr="000853AB" w:rsidRDefault="00D9393E" w:rsidP="00DB0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393E" w:rsidRPr="000853AB" w:rsidRDefault="00D9393E" w:rsidP="00DB0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Pr="00010C13" w:rsidRDefault="00D9393E" w:rsidP="001A6A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Pr="00010C13" w:rsidRDefault="00D9393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Pr="00010C13" w:rsidRDefault="00D9393E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393E" w:rsidRPr="00010C13" w:rsidTr="00DB094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0A1C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A1C75">
              <w:rPr>
                <w:rFonts w:ascii="Times New Roman" w:hAnsi="Times New Roman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010C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Узденов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Рамазан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Исмаилович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393E" w:rsidRDefault="00D9393E" w:rsidP="00240555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начальник</w:t>
            </w:r>
          </w:p>
          <w:p w:rsidR="00D9393E" w:rsidRPr="000853AB" w:rsidRDefault="00D9393E" w:rsidP="00240555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отдела сельского хозяйства, </w:t>
            </w:r>
            <w:proofErr w:type="gram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имущественных</w:t>
            </w:r>
            <w:proofErr w:type="gramEnd"/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и земельных отношении</w:t>
            </w:r>
          </w:p>
          <w:p w:rsidR="00D9393E" w:rsidRPr="000853AB" w:rsidRDefault="00D9393E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393E" w:rsidRPr="000853AB" w:rsidRDefault="00D9393E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D9393E" w:rsidRPr="000853AB" w:rsidRDefault="00D9393E" w:rsidP="00240555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393E" w:rsidRPr="000853AB" w:rsidRDefault="00D9393E" w:rsidP="00240555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под ЛПХ</w:t>
            </w:r>
          </w:p>
          <w:p w:rsidR="00D9393E" w:rsidRPr="000853AB" w:rsidRDefault="00D9393E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393E" w:rsidRPr="000853AB" w:rsidRDefault="00D9393E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D9393E" w:rsidRPr="000853AB" w:rsidRDefault="00D9393E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1601,0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393E" w:rsidRDefault="00D9393E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D9393E" w:rsidRPr="000853AB" w:rsidRDefault="00D9393E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0853AB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393E" w:rsidRDefault="00D9393E" w:rsidP="00DB0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0853AB">
              <w:rPr>
                <w:rFonts w:ascii="Times New Roman" w:hAnsi="Times New Roman"/>
                <w:sz w:val="24"/>
                <w:szCs w:val="24"/>
              </w:rPr>
              <w:t>илой</w:t>
            </w:r>
          </w:p>
          <w:p w:rsidR="00D9393E" w:rsidRPr="000853AB" w:rsidRDefault="00D9393E" w:rsidP="00DB0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3AB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393E" w:rsidRPr="000853AB" w:rsidRDefault="00D9393E" w:rsidP="00DB0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Pr="00010C13" w:rsidRDefault="00D9393E" w:rsidP="001A6A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240555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ВАЗ Шевроле Нива,</w:t>
            </w:r>
          </w:p>
          <w:p w:rsidR="00D9393E" w:rsidRPr="00010C13" w:rsidRDefault="00D9393E" w:rsidP="002405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2005г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393E" w:rsidRPr="000853AB" w:rsidRDefault="00AD53A0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317 711,86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Pr="00010C13" w:rsidRDefault="00D9393E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393E" w:rsidRPr="00010C13" w:rsidTr="00DB094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393E" w:rsidRPr="000853AB" w:rsidRDefault="00D9393E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393E" w:rsidRPr="000853AB" w:rsidRDefault="00D9393E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393E" w:rsidRPr="000853AB" w:rsidRDefault="00D9393E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393E" w:rsidRPr="000853AB" w:rsidRDefault="00D9393E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393E" w:rsidRPr="000853AB" w:rsidRDefault="00D9393E" w:rsidP="00DB0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393E" w:rsidRDefault="00D9393E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жилой</w:t>
            </w:r>
          </w:p>
          <w:p w:rsidR="00D9393E" w:rsidRPr="000853AB" w:rsidRDefault="00D9393E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дом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393E" w:rsidRPr="000853AB" w:rsidRDefault="00D9393E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337,5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Pr="00010C13" w:rsidRDefault="00D9393E" w:rsidP="001A6A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Pr="00010C13" w:rsidRDefault="00D9393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Pr="00010C13" w:rsidRDefault="00D9393E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393E" w:rsidRPr="00010C13" w:rsidTr="00DB094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393E" w:rsidRPr="000853AB" w:rsidRDefault="00D9393E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393E" w:rsidRPr="000853AB" w:rsidRDefault="00D9393E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393E" w:rsidRPr="000853AB" w:rsidRDefault="00D9393E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393E" w:rsidRPr="000853AB" w:rsidRDefault="00D9393E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393E" w:rsidRPr="000853AB" w:rsidRDefault="00D9393E" w:rsidP="00DB0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393E" w:rsidRDefault="00D9393E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жилой</w:t>
            </w:r>
          </w:p>
          <w:p w:rsidR="00D9393E" w:rsidRPr="000853AB" w:rsidRDefault="00D9393E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дом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393E" w:rsidRPr="000853AB" w:rsidRDefault="00AD53A0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52,0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Pr="00010C13" w:rsidRDefault="00D9393E" w:rsidP="001A6A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Pr="00010C13" w:rsidRDefault="00D9393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Pr="00010C13" w:rsidRDefault="00D9393E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393E" w:rsidRPr="00010C13" w:rsidTr="00DB094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393E" w:rsidRPr="000853AB" w:rsidRDefault="00D9393E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393E" w:rsidRPr="000853AB" w:rsidRDefault="00D9393E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393E" w:rsidRPr="000853AB" w:rsidRDefault="00D9393E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393E" w:rsidRPr="000853AB" w:rsidRDefault="00D9393E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393E" w:rsidRPr="000853AB" w:rsidRDefault="00D9393E" w:rsidP="00DB0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393E" w:rsidRDefault="00D9393E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жилой </w:t>
            </w:r>
          </w:p>
          <w:p w:rsidR="00D9393E" w:rsidRPr="000853AB" w:rsidRDefault="00D9393E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дом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393E" w:rsidRPr="000853AB" w:rsidRDefault="00D9393E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337,5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Pr="00010C13" w:rsidRDefault="00D9393E" w:rsidP="001A6A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Pr="00010C13" w:rsidRDefault="00D9393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393E" w:rsidRPr="000853AB" w:rsidRDefault="00AD53A0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6 652,00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393E" w:rsidRPr="000853AB" w:rsidRDefault="00D9393E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D9393E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0A1C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A1C75"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3A0" w:rsidRDefault="00AD53A0" w:rsidP="00DB0940">
            <w:pPr>
              <w:pStyle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Чомаева</w:t>
            </w:r>
            <w:proofErr w:type="spellEnd"/>
          </w:p>
          <w:p w:rsidR="00AD53A0" w:rsidRDefault="00AD53A0" w:rsidP="00DB0940">
            <w:pPr>
              <w:pStyle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Софият</w:t>
            </w:r>
            <w:proofErr w:type="spellEnd"/>
          </w:p>
          <w:p w:rsidR="00D9393E" w:rsidRDefault="00AD53A0" w:rsidP="00DB0940">
            <w:pPr>
              <w:pStyle w:val="3"/>
            </w:pPr>
            <w:proofErr w:type="spellStart"/>
            <w:r>
              <w:rPr>
                <w:bCs/>
                <w:sz w:val="24"/>
                <w:szCs w:val="24"/>
              </w:rPr>
              <w:t>Ахметовна</w:t>
            </w:r>
            <w:proofErr w:type="spellEnd"/>
            <w:r w:rsidR="00D9393E">
              <w:rPr>
                <w:b/>
                <w:bCs/>
              </w:rPr>
              <w:t xml:space="preserve"> </w:t>
            </w:r>
            <w:r w:rsidR="00D9393E">
              <w:t xml:space="preserve">  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Pr="00240555" w:rsidRDefault="00D9393E" w:rsidP="00240555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начальник</w:t>
            </w:r>
            <w:r w:rsidRPr="00240555">
              <w:rPr>
                <w:rFonts w:ascii="Times New Roman" w:hAnsi="Times New Roman"/>
                <w:kern w:val="3"/>
                <w:sz w:val="24"/>
                <w:szCs w:val="24"/>
              </w:rPr>
              <w:t xml:space="preserve">  отдела  образования  </w:t>
            </w:r>
          </w:p>
          <w:p w:rsidR="00D9393E" w:rsidRDefault="00D9393E" w:rsidP="00DB0940">
            <w:pPr>
              <w:pStyle w:val="Standard"/>
              <w:jc w:val="center"/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DB0940">
            <w:pPr>
              <w:pStyle w:val="Standard"/>
              <w:jc w:val="center"/>
            </w:pPr>
          </w:p>
          <w:p w:rsidR="00D9393E" w:rsidRDefault="00D9393E" w:rsidP="00DB0940">
            <w:pPr>
              <w:pStyle w:val="Standard"/>
              <w:jc w:val="center"/>
            </w:pPr>
            <w:r>
              <w:t xml:space="preserve"> жилой дом</w:t>
            </w:r>
          </w:p>
          <w:p w:rsidR="00D9393E" w:rsidRDefault="00D9393E" w:rsidP="00DB0940">
            <w:pPr>
              <w:pStyle w:val="Standard"/>
              <w:jc w:val="center"/>
            </w:pPr>
          </w:p>
          <w:p w:rsidR="00D9393E" w:rsidRDefault="00D9393E" w:rsidP="00DB0940">
            <w:pPr>
              <w:pStyle w:val="Standard"/>
              <w:jc w:val="center"/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AD53A0" w:rsidP="00240555">
            <w:pPr>
              <w:pStyle w:val="Standard"/>
              <w:jc w:val="center"/>
            </w:pPr>
            <w:r w:rsidRPr="00AD53A0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DB0940">
            <w:pPr>
              <w:pStyle w:val="Standard"/>
              <w:jc w:val="center"/>
            </w:pPr>
          </w:p>
          <w:p w:rsidR="00D9393E" w:rsidRDefault="00AD53A0" w:rsidP="00DB0940">
            <w:pPr>
              <w:pStyle w:val="Standard"/>
              <w:jc w:val="center"/>
            </w:pPr>
            <w:r>
              <w:t>142,5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D9393E" w:rsidP="00DB0940">
            <w:pPr>
              <w:pStyle w:val="Standard"/>
              <w:jc w:val="center"/>
            </w:pPr>
          </w:p>
          <w:p w:rsidR="00D9393E" w:rsidRDefault="00D9393E" w:rsidP="00DB0940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Pr="00010C13" w:rsidRDefault="00D9393E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Pr="00010C13" w:rsidRDefault="00D9393E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Pr="00010C13" w:rsidRDefault="00D9393E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Pr="00010C13" w:rsidRDefault="00D9393E" w:rsidP="00240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Default="00AD53A0" w:rsidP="001E4AD7">
            <w:pPr>
              <w:rPr>
                <w:rFonts w:ascii="Times New Roman" w:hAnsi="Times New Roman"/>
              </w:rPr>
            </w:pPr>
            <w:r>
              <w:t>328 212,50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3E" w:rsidRPr="00010C13" w:rsidRDefault="00D9393E" w:rsidP="00010C1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24FE5" w:rsidRPr="000853AB" w:rsidRDefault="00A24FE5" w:rsidP="00D13647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A24FE5" w:rsidRPr="000853AB" w:rsidSect="00A24FE5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4D9" w:rsidRDefault="007D24D9" w:rsidP="00F8250C">
      <w:pPr>
        <w:spacing w:after="0" w:line="240" w:lineRule="auto"/>
      </w:pPr>
      <w:r>
        <w:separator/>
      </w:r>
    </w:p>
  </w:endnote>
  <w:endnote w:type="continuationSeparator" w:id="0">
    <w:p w:rsidR="007D24D9" w:rsidRDefault="007D24D9" w:rsidP="00F82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4D9" w:rsidRDefault="007D24D9" w:rsidP="00F8250C">
      <w:pPr>
        <w:spacing w:after="0" w:line="240" w:lineRule="auto"/>
      </w:pPr>
      <w:r>
        <w:separator/>
      </w:r>
    </w:p>
  </w:footnote>
  <w:footnote w:type="continuationSeparator" w:id="0">
    <w:p w:rsidR="007D24D9" w:rsidRDefault="007D24D9" w:rsidP="00F82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940" w:rsidRDefault="00DB09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053"/>
    <w:rsid w:val="00010C13"/>
    <w:rsid w:val="00072EF8"/>
    <w:rsid w:val="000957DA"/>
    <w:rsid w:val="000A1C75"/>
    <w:rsid w:val="000B3EF2"/>
    <w:rsid w:val="00120DD8"/>
    <w:rsid w:val="00124200"/>
    <w:rsid w:val="00160A60"/>
    <w:rsid w:val="001A55C5"/>
    <w:rsid w:val="001A6A37"/>
    <w:rsid w:val="001A725C"/>
    <w:rsid w:val="001C019A"/>
    <w:rsid w:val="001D2B2C"/>
    <w:rsid w:val="001D72A1"/>
    <w:rsid w:val="001E4AD7"/>
    <w:rsid w:val="002140E3"/>
    <w:rsid w:val="00240555"/>
    <w:rsid w:val="0024303E"/>
    <w:rsid w:val="00255A3C"/>
    <w:rsid w:val="002675CA"/>
    <w:rsid w:val="0027022E"/>
    <w:rsid w:val="002E189E"/>
    <w:rsid w:val="00324EE8"/>
    <w:rsid w:val="00340C7F"/>
    <w:rsid w:val="00357668"/>
    <w:rsid w:val="0036471A"/>
    <w:rsid w:val="003748C8"/>
    <w:rsid w:val="003C7162"/>
    <w:rsid w:val="003E0496"/>
    <w:rsid w:val="004417C7"/>
    <w:rsid w:val="00441A26"/>
    <w:rsid w:val="004609C0"/>
    <w:rsid w:val="00483595"/>
    <w:rsid w:val="004C035B"/>
    <w:rsid w:val="004E43C9"/>
    <w:rsid w:val="00515DDD"/>
    <w:rsid w:val="005604E9"/>
    <w:rsid w:val="00565A7B"/>
    <w:rsid w:val="00590FCB"/>
    <w:rsid w:val="005C21DC"/>
    <w:rsid w:val="005D0FD7"/>
    <w:rsid w:val="00666400"/>
    <w:rsid w:val="00741A0C"/>
    <w:rsid w:val="007865B8"/>
    <w:rsid w:val="007A7B32"/>
    <w:rsid w:val="007B1D3D"/>
    <w:rsid w:val="007D00D3"/>
    <w:rsid w:val="007D24D9"/>
    <w:rsid w:val="008164C2"/>
    <w:rsid w:val="00823E58"/>
    <w:rsid w:val="0086335F"/>
    <w:rsid w:val="00887EDA"/>
    <w:rsid w:val="008A152E"/>
    <w:rsid w:val="008B7897"/>
    <w:rsid w:val="008E60BF"/>
    <w:rsid w:val="008F1568"/>
    <w:rsid w:val="0094665B"/>
    <w:rsid w:val="00966B9A"/>
    <w:rsid w:val="009B4DA7"/>
    <w:rsid w:val="009C43A6"/>
    <w:rsid w:val="009C441D"/>
    <w:rsid w:val="00A037A6"/>
    <w:rsid w:val="00A24FE5"/>
    <w:rsid w:val="00A4017F"/>
    <w:rsid w:val="00A577EE"/>
    <w:rsid w:val="00A81690"/>
    <w:rsid w:val="00A8467E"/>
    <w:rsid w:val="00AB2588"/>
    <w:rsid w:val="00AD53A0"/>
    <w:rsid w:val="00B219A8"/>
    <w:rsid w:val="00B92575"/>
    <w:rsid w:val="00B97A69"/>
    <w:rsid w:val="00BB230D"/>
    <w:rsid w:val="00BD6B14"/>
    <w:rsid w:val="00BE726B"/>
    <w:rsid w:val="00C15CE9"/>
    <w:rsid w:val="00C25612"/>
    <w:rsid w:val="00C26053"/>
    <w:rsid w:val="00C40882"/>
    <w:rsid w:val="00C57EF2"/>
    <w:rsid w:val="00C7563B"/>
    <w:rsid w:val="00CA7949"/>
    <w:rsid w:val="00CE4759"/>
    <w:rsid w:val="00CE5386"/>
    <w:rsid w:val="00D01A9E"/>
    <w:rsid w:val="00D13647"/>
    <w:rsid w:val="00D31B5F"/>
    <w:rsid w:val="00D9393E"/>
    <w:rsid w:val="00D9665C"/>
    <w:rsid w:val="00DB0940"/>
    <w:rsid w:val="00DB7F19"/>
    <w:rsid w:val="00E07885"/>
    <w:rsid w:val="00E43392"/>
    <w:rsid w:val="00E87D0F"/>
    <w:rsid w:val="00EC4CA6"/>
    <w:rsid w:val="00EC56F5"/>
    <w:rsid w:val="00F43276"/>
    <w:rsid w:val="00F8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250C"/>
  </w:style>
  <w:style w:type="paragraph" w:styleId="a5">
    <w:name w:val="footer"/>
    <w:basedOn w:val="a"/>
    <w:link w:val="a6"/>
    <w:unhideWhenUsed/>
    <w:rsid w:val="00F82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F8250C"/>
  </w:style>
  <w:style w:type="table" w:customStyle="1" w:styleId="1">
    <w:name w:val="Сетка таблицы1"/>
    <w:basedOn w:val="a1"/>
    <w:next w:val="a7"/>
    <w:rsid w:val="00010C1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010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EC56F5"/>
  </w:style>
  <w:style w:type="paragraph" w:styleId="a8">
    <w:name w:val="No Spacing"/>
    <w:uiPriority w:val="1"/>
    <w:qFormat/>
    <w:rsid w:val="00EC56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EC56F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customStyle="1" w:styleId="2">
    <w:name w:val="Сетка таблицы2"/>
    <w:basedOn w:val="a1"/>
    <w:next w:val="a7"/>
    <w:rsid w:val="00EC56F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3"/>
    <w:basedOn w:val="a"/>
    <w:link w:val="30"/>
    <w:rsid w:val="001A6A37"/>
    <w:pPr>
      <w:suppressAutoHyphens/>
      <w:autoSpaceDN w:val="0"/>
      <w:spacing w:after="0" w:line="240" w:lineRule="auto"/>
      <w:ind w:right="-341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A6A37"/>
    <w:rPr>
      <w:rFonts w:ascii="Times New Roman" w:eastAsia="Times New Roman" w:hAnsi="Times New Roman" w:cs="Times New Roman"/>
      <w:kern w:val="3"/>
      <w:sz w:val="28"/>
      <w:szCs w:val="20"/>
      <w:lang w:eastAsia="ru-RU"/>
    </w:rPr>
  </w:style>
  <w:style w:type="paragraph" w:customStyle="1" w:styleId="Standard">
    <w:name w:val="Standard"/>
    <w:rsid w:val="001A6A3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250C"/>
  </w:style>
  <w:style w:type="paragraph" w:styleId="a5">
    <w:name w:val="footer"/>
    <w:basedOn w:val="a"/>
    <w:link w:val="a6"/>
    <w:unhideWhenUsed/>
    <w:rsid w:val="00F82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F8250C"/>
  </w:style>
  <w:style w:type="table" w:customStyle="1" w:styleId="1">
    <w:name w:val="Сетка таблицы1"/>
    <w:basedOn w:val="a1"/>
    <w:next w:val="a7"/>
    <w:rsid w:val="00010C1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010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EC56F5"/>
  </w:style>
  <w:style w:type="paragraph" w:styleId="a8">
    <w:name w:val="No Spacing"/>
    <w:uiPriority w:val="1"/>
    <w:qFormat/>
    <w:rsid w:val="00EC56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EC56F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customStyle="1" w:styleId="2">
    <w:name w:val="Сетка таблицы2"/>
    <w:basedOn w:val="a1"/>
    <w:next w:val="a7"/>
    <w:rsid w:val="00EC56F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3"/>
    <w:basedOn w:val="a"/>
    <w:link w:val="30"/>
    <w:rsid w:val="001A6A37"/>
    <w:pPr>
      <w:suppressAutoHyphens/>
      <w:autoSpaceDN w:val="0"/>
      <w:spacing w:after="0" w:line="240" w:lineRule="auto"/>
      <w:ind w:right="-341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A6A37"/>
    <w:rPr>
      <w:rFonts w:ascii="Times New Roman" w:eastAsia="Times New Roman" w:hAnsi="Times New Roman" w:cs="Times New Roman"/>
      <w:kern w:val="3"/>
      <w:sz w:val="28"/>
      <w:szCs w:val="20"/>
      <w:lang w:eastAsia="ru-RU"/>
    </w:rPr>
  </w:style>
  <w:style w:type="paragraph" w:customStyle="1" w:styleId="Standard">
    <w:name w:val="Standard"/>
    <w:rsid w:val="001A6A3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Timur</cp:lastModifiedBy>
  <cp:revision>5</cp:revision>
  <dcterms:created xsi:type="dcterms:W3CDTF">2020-08-26T10:00:00Z</dcterms:created>
  <dcterms:modified xsi:type="dcterms:W3CDTF">2020-08-26T10:19:00Z</dcterms:modified>
</cp:coreProperties>
</file>