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F9" w:rsidRDefault="000840F9" w:rsidP="00C23B41">
      <w:pPr>
        <w:jc w:val="center"/>
      </w:pPr>
      <w:proofErr w:type="spellStart"/>
      <w:r>
        <w:t>Кубанова</w:t>
      </w:r>
      <w:proofErr w:type="spellEnd"/>
      <w:r>
        <w:t xml:space="preserve"> Рамазана </w:t>
      </w:r>
      <w:proofErr w:type="spellStart"/>
      <w:r>
        <w:t>Хасановича</w:t>
      </w:r>
      <w:proofErr w:type="spellEnd"/>
    </w:p>
    <w:p w:rsidR="000840F9" w:rsidRDefault="000840F9" w:rsidP="000840F9">
      <w:pPr>
        <w:jc w:val="center"/>
      </w:pPr>
      <w:r>
        <w:t xml:space="preserve">Главы администрации Джагинского сельского поселения и членов ее семьи </w:t>
      </w:r>
    </w:p>
    <w:p w:rsidR="000840F9" w:rsidRDefault="000840F9" w:rsidP="000840F9">
      <w:pPr>
        <w:jc w:val="center"/>
      </w:pPr>
      <w:r>
        <w:t>За пери</w:t>
      </w:r>
      <w:r w:rsidR="007E655A">
        <w:t>од с 1 января по 31 декабря 2018</w:t>
      </w:r>
      <w:r>
        <w:t xml:space="preserve"> года</w:t>
      </w:r>
    </w:p>
    <w:p w:rsidR="000840F9" w:rsidRDefault="000840F9" w:rsidP="000840F9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0840F9" w:rsidTr="006970D5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F9" w:rsidRDefault="000840F9" w:rsidP="006970D5">
            <w:pPr>
              <w:jc w:val="center"/>
            </w:pPr>
            <w:r>
              <w:t>Декларированный годовой доход</w:t>
            </w:r>
          </w:p>
          <w:p w:rsidR="000840F9" w:rsidRDefault="007E655A" w:rsidP="006970D5">
            <w:pPr>
              <w:jc w:val="center"/>
            </w:pPr>
            <w:r>
              <w:t>За 2018</w:t>
            </w:r>
            <w:r w:rsidR="000840F9">
              <w:t xml:space="preserve"> год</w:t>
            </w:r>
          </w:p>
          <w:p w:rsidR="000840F9" w:rsidRDefault="000840F9" w:rsidP="006970D5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0840F9" w:rsidRDefault="000840F9" w:rsidP="006970D5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840F9" w:rsidTr="006970D5">
        <w:trPr>
          <w:trHeight w:val="47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6970D5"/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6970D5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Площадь (кв.м.)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Площадь</w:t>
            </w:r>
          </w:p>
          <w:p w:rsidR="000840F9" w:rsidRDefault="000840F9" w:rsidP="006970D5">
            <w:pPr>
              <w:jc w:val="center"/>
            </w:pPr>
            <w:r>
              <w:t>(кв.м)</w:t>
            </w:r>
          </w:p>
        </w:tc>
      </w:tr>
      <w:tr w:rsidR="000840F9" w:rsidTr="00C23B41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  <w:proofErr w:type="spellStart"/>
            <w:r>
              <w:t>Кубанов</w:t>
            </w:r>
            <w:proofErr w:type="spellEnd"/>
          </w:p>
          <w:p w:rsidR="000840F9" w:rsidRDefault="000840F9" w:rsidP="00C23B41">
            <w:pPr>
              <w:jc w:val="center"/>
            </w:pPr>
            <w:r>
              <w:t>Рамазан</w:t>
            </w:r>
          </w:p>
          <w:p w:rsidR="000840F9" w:rsidRDefault="000840F9" w:rsidP="00C23B41">
            <w:pPr>
              <w:jc w:val="center"/>
            </w:pPr>
            <w:r>
              <w:t>Хасанович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344</w:t>
            </w:r>
            <w:r w:rsidR="00C23B41">
              <w:t xml:space="preserve"> </w:t>
            </w:r>
            <w:r>
              <w:t>733,58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</w:p>
          <w:p w:rsidR="000840F9" w:rsidRDefault="000840F9" w:rsidP="00C23B41">
            <w:pPr>
              <w:jc w:val="center"/>
            </w:pPr>
          </w:p>
          <w:p w:rsidR="000840F9" w:rsidRDefault="000840F9" w:rsidP="00C23B41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ВАЗ 2106</w:t>
            </w:r>
          </w:p>
          <w:p w:rsidR="00F32BEA" w:rsidRDefault="00F32BEA" w:rsidP="00C23B41">
            <w:pPr>
              <w:jc w:val="center"/>
            </w:pPr>
            <w:r>
              <w:t>1998 года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Жилой дом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2BEA" w:rsidRDefault="00F32BEA" w:rsidP="00C23B41">
            <w:pPr>
              <w:jc w:val="center"/>
            </w:pPr>
            <w:r>
              <w:t>199,6</w:t>
            </w:r>
          </w:p>
          <w:p w:rsidR="000840F9" w:rsidRDefault="000840F9" w:rsidP="00C23B41">
            <w:pPr>
              <w:jc w:val="center"/>
            </w:pPr>
          </w:p>
        </w:tc>
      </w:tr>
      <w:tr w:rsidR="000840F9" w:rsidTr="00C23B41">
        <w:trPr>
          <w:trHeight w:val="837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  <w:r>
              <w:t>Супруга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Pr="00B463C7" w:rsidRDefault="00117453" w:rsidP="00C23B41">
            <w:pPr>
              <w:jc w:val="center"/>
            </w:pPr>
            <w:r>
              <w:t>Пенсия</w:t>
            </w:r>
            <w:r w:rsidR="00C23B41">
              <w:t xml:space="preserve"> </w:t>
            </w:r>
            <w:r>
              <w:t>-</w:t>
            </w:r>
            <w:r w:rsidR="00C23B41">
              <w:t xml:space="preserve"> </w:t>
            </w:r>
            <w:r w:rsidR="00F32BEA">
              <w:t>132</w:t>
            </w:r>
            <w:r w:rsidR="00C23B41">
              <w:t xml:space="preserve"> </w:t>
            </w:r>
            <w:r w:rsidR="00F32BEA">
              <w:t>240,00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F32BEA" w:rsidP="00C23B41">
            <w:pPr>
              <w:jc w:val="center"/>
            </w:pPr>
            <w:r>
              <w:t>Квартира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68,7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Квартира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68,7</w:t>
            </w:r>
          </w:p>
        </w:tc>
      </w:tr>
      <w:tr w:rsidR="000840F9" w:rsidTr="00C23B41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  <w:r>
              <w:t>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  <w:r>
              <w:t>-</w:t>
            </w:r>
          </w:p>
          <w:p w:rsidR="000840F9" w:rsidRDefault="000840F9" w:rsidP="00C23B41">
            <w:pPr>
              <w:jc w:val="center"/>
            </w:pPr>
          </w:p>
          <w:p w:rsidR="000840F9" w:rsidRDefault="000840F9" w:rsidP="00C23B41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  <w:r>
              <w:t>-</w:t>
            </w:r>
          </w:p>
          <w:p w:rsidR="000840F9" w:rsidRDefault="000840F9" w:rsidP="00C23B41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Квартира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68,7</w:t>
            </w:r>
          </w:p>
        </w:tc>
      </w:tr>
    </w:tbl>
    <w:p w:rsidR="000840F9" w:rsidRDefault="000840F9" w:rsidP="000840F9">
      <w:r>
        <w:t xml:space="preserve">                                                       </w:t>
      </w:r>
    </w:p>
    <w:p w:rsidR="000840F9" w:rsidRDefault="000840F9" w:rsidP="000840F9"/>
    <w:p w:rsidR="000840F9" w:rsidRDefault="000840F9" w:rsidP="000840F9"/>
    <w:p w:rsidR="000840F9" w:rsidRDefault="000840F9" w:rsidP="000840F9"/>
    <w:p w:rsidR="000840F9" w:rsidRDefault="000840F9" w:rsidP="000840F9"/>
    <w:p w:rsidR="000840F9" w:rsidRDefault="000840F9" w:rsidP="000840F9"/>
    <w:p w:rsidR="000840F9" w:rsidRDefault="000840F9" w:rsidP="000840F9">
      <w:r>
        <w:t xml:space="preserve">                                                                   </w:t>
      </w:r>
    </w:p>
    <w:p w:rsidR="000840F9" w:rsidRDefault="000840F9" w:rsidP="00C23B41">
      <w:pPr>
        <w:jc w:val="center"/>
      </w:pPr>
      <w:r>
        <w:lastRenderedPageBreak/>
        <w:t xml:space="preserve">Справка о доходах и расходах   </w:t>
      </w:r>
      <w:proofErr w:type="spellStart"/>
      <w:r w:rsidR="007E655A">
        <w:t>Хубиева</w:t>
      </w:r>
      <w:proofErr w:type="spellEnd"/>
      <w:r w:rsidR="007E655A">
        <w:t xml:space="preserve"> </w:t>
      </w:r>
      <w:proofErr w:type="spellStart"/>
      <w:r w:rsidR="007E655A">
        <w:t>Бияслана</w:t>
      </w:r>
      <w:proofErr w:type="spellEnd"/>
      <w:r w:rsidR="007E655A">
        <w:t xml:space="preserve"> </w:t>
      </w:r>
      <w:proofErr w:type="spellStart"/>
      <w:r w:rsidR="007E655A">
        <w:t>Хусеиновича</w:t>
      </w:r>
      <w:r>
        <w:t>смановны</w:t>
      </w:r>
      <w:proofErr w:type="spellEnd"/>
    </w:p>
    <w:p w:rsidR="000840F9" w:rsidRDefault="000840F9" w:rsidP="00C23B41">
      <w:pPr>
        <w:jc w:val="center"/>
      </w:pPr>
      <w:r>
        <w:t xml:space="preserve">Заместителя Главы  администрации  </w:t>
      </w:r>
      <w:proofErr w:type="spellStart"/>
      <w:r>
        <w:t>Джагинского</w:t>
      </w:r>
      <w:proofErr w:type="spellEnd"/>
      <w:r>
        <w:t xml:space="preserve">  сельского поселения</w:t>
      </w:r>
    </w:p>
    <w:p w:rsidR="000840F9" w:rsidRDefault="000840F9" w:rsidP="00C23B41">
      <w:pPr>
        <w:jc w:val="center"/>
      </w:pPr>
      <w:r>
        <w:t>За пери</w:t>
      </w:r>
      <w:r w:rsidR="007E655A">
        <w:t>од с 1 января по 31 декабря 2018</w:t>
      </w:r>
      <w:r>
        <w:t xml:space="preserve"> года</w:t>
      </w:r>
    </w:p>
    <w:p w:rsidR="000840F9" w:rsidRDefault="000840F9" w:rsidP="00C23B41">
      <w:pPr>
        <w:jc w:val="center"/>
      </w:pPr>
    </w:p>
    <w:p w:rsidR="000840F9" w:rsidRDefault="000840F9" w:rsidP="000840F9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0840F9" w:rsidTr="000840F9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F9" w:rsidRDefault="000840F9" w:rsidP="006970D5">
            <w:pPr>
              <w:jc w:val="center"/>
            </w:pPr>
            <w:r>
              <w:t>Декларированный годовой доход</w:t>
            </w:r>
          </w:p>
          <w:p w:rsidR="000840F9" w:rsidRDefault="007E655A" w:rsidP="006970D5">
            <w:pPr>
              <w:jc w:val="center"/>
            </w:pPr>
            <w:r>
              <w:t>За 2018</w:t>
            </w:r>
            <w:r w:rsidR="000840F9">
              <w:t xml:space="preserve"> год</w:t>
            </w:r>
          </w:p>
          <w:p w:rsidR="000840F9" w:rsidRDefault="000840F9" w:rsidP="006970D5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0840F9" w:rsidRDefault="000840F9" w:rsidP="006970D5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840F9" w:rsidTr="000840F9">
        <w:trPr>
          <w:trHeight w:val="47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6970D5"/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6970D5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Площадь (кв.м.)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0F9" w:rsidRDefault="000840F9" w:rsidP="006970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0F9" w:rsidRDefault="000840F9" w:rsidP="006970D5">
            <w:pPr>
              <w:jc w:val="center"/>
            </w:pPr>
            <w:r>
              <w:t>Площадь</w:t>
            </w:r>
          </w:p>
          <w:p w:rsidR="000840F9" w:rsidRDefault="000840F9" w:rsidP="006970D5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</w:tr>
      <w:tr w:rsidR="000840F9" w:rsidTr="00C23B41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  <w:proofErr w:type="spellStart"/>
            <w:r>
              <w:t>Хубиев</w:t>
            </w:r>
            <w:proofErr w:type="spellEnd"/>
          </w:p>
          <w:p w:rsidR="000840F9" w:rsidRDefault="000840F9" w:rsidP="00C23B41">
            <w:pPr>
              <w:jc w:val="center"/>
            </w:pPr>
            <w:proofErr w:type="spellStart"/>
            <w:r>
              <w:t>Бияслан</w:t>
            </w:r>
            <w:proofErr w:type="spellEnd"/>
            <w:r>
              <w:t xml:space="preserve"> </w:t>
            </w:r>
            <w:proofErr w:type="spellStart"/>
            <w:r>
              <w:t>Хусеинович</w:t>
            </w:r>
            <w:proofErr w:type="spellEnd"/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177</w:t>
            </w:r>
            <w:r w:rsidR="00C23B41">
              <w:t xml:space="preserve"> </w:t>
            </w:r>
            <w:bookmarkStart w:id="0" w:name="_GoBack"/>
            <w:bookmarkEnd w:id="0"/>
            <w:r>
              <w:t>65,78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0F9" w:rsidRDefault="000840F9" w:rsidP="00C23B4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</w:p>
          <w:p w:rsidR="000840F9" w:rsidRDefault="000840F9" w:rsidP="00C23B41">
            <w:pPr>
              <w:jc w:val="center"/>
            </w:pPr>
          </w:p>
          <w:p w:rsidR="000840F9" w:rsidRDefault="000840F9" w:rsidP="00C23B41">
            <w:pPr>
              <w:jc w:val="center"/>
            </w:pPr>
          </w:p>
          <w:p w:rsidR="000840F9" w:rsidRDefault="000840F9" w:rsidP="00C23B41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0840F9" w:rsidP="00C23B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Жилой дом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0F9" w:rsidRDefault="00F32BEA" w:rsidP="00C23B41">
            <w:pPr>
              <w:jc w:val="center"/>
            </w:pPr>
            <w:r>
              <w:t>95,9</w:t>
            </w:r>
          </w:p>
        </w:tc>
      </w:tr>
    </w:tbl>
    <w:p w:rsidR="000840F9" w:rsidRDefault="000840F9" w:rsidP="000840F9"/>
    <w:p w:rsidR="000840F9" w:rsidRDefault="000840F9" w:rsidP="000840F9"/>
    <w:p w:rsidR="007713E3" w:rsidRDefault="007713E3" w:rsidP="007713E3"/>
    <w:p w:rsidR="000840F9" w:rsidRDefault="000840F9" w:rsidP="007713E3"/>
    <w:sectPr w:rsidR="000840F9" w:rsidSect="000840F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E3"/>
    <w:rsid w:val="000840F9"/>
    <w:rsid w:val="000C550F"/>
    <w:rsid w:val="00117453"/>
    <w:rsid w:val="0035166C"/>
    <w:rsid w:val="007713E3"/>
    <w:rsid w:val="007E655A"/>
    <w:rsid w:val="00C20CFC"/>
    <w:rsid w:val="00C23B41"/>
    <w:rsid w:val="00F3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031012</dc:creator>
  <cp:lastModifiedBy>Timur</cp:lastModifiedBy>
  <cp:revision>2</cp:revision>
  <dcterms:created xsi:type="dcterms:W3CDTF">2019-12-25T15:21:00Z</dcterms:created>
  <dcterms:modified xsi:type="dcterms:W3CDTF">2019-12-25T15:21:00Z</dcterms:modified>
</cp:coreProperties>
</file>