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F6" w:rsidRDefault="008569F6" w:rsidP="005E25FF">
      <w:pPr>
        <w:jc w:val="center"/>
      </w:pPr>
      <w:r>
        <w:t>Справка о доходах и расходах Тамбиева Болата Лутовича</w:t>
      </w:r>
    </w:p>
    <w:p w:rsidR="008569F6" w:rsidRDefault="008569F6" w:rsidP="005E25FF">
      <w:pPr>
        <w:jc w:val="center"/>
      </w:pPr>
      <w:r>
        <w:t>Главы администрации  Кызыл-Покунского сельского поселения и членов его семьи</w:t>
      </w:r>
    </w:p>
    <w:p w:rsidR="008569F6" w:rsidRDefault="008569F6" w:rsidP="005E25FF">
      <w:pPr>
        <w:jc w:val="center"/>
      </w:pPr>
      <w:r>
        <w:t>За период с 1 января по 31 декабря 2018 года</w:t>
      </w:r>
    </w:p>
    <w:p w:rsidR="008569F6" w:rsidRDefault="008569F6" w:rsidP="005E25FF">
      <w:pPr>
        <w:spacing w:after="0" w:line="240" w:lineRule="auto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8569F6" w:rsidTr="005E25FF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9F6" w:rsidRDefault="008569F6" w:rsidP="005E25FF">
            <w:pPr>
              <w:jc w:val="center"/>
            </w:pPr>
            <w:r>
              <w:t>Декларированный годовой доход</w:t>
            </w:r>
          </w:p>
          <w:p w:rsidR="008569F6" w:rsidRDefault="008569F6" w:rsidP="005E25FF">
            <w:pPr>
              <w:jc w:val="center"/>
            </w:pPr>
            <w:r>
              <w:t>За 201</w:t>
            </w:r>
            <w:r w:rsidR="005E25FF">
              <w:t>8</w:t>
            </w:r>
            <w:r>
              <w:t xml:space="preserve"> год</w:t>
            </w:r>
          </w:p>
          <w:p w:rsidR="008569F6" w:rsidRDefault="008569F6" w:rsidP="005E25FF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69F6" w:rsidTr="005E25FF">
        <w:trPr>
          <w:trHeight w:val="74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</w:p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9F6" w:rsidRDefault="008569F6" w:rsidP="005E25FF">
            <w:pPr>
              <w:jc w:val="center"/>
            </w:pPr>
            <w:r>
              <w:t>Площадь</w:t>
            </w:r>
          </w:p>
          <w:p w:rsidR="008569F6" w:rsidRDefault="008569F6" w:rsidP="005E25F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8569F6" w:rsidTr="009100FB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9F6" w:rsidRDefault="008569F6" w:rsidP="009100FB">
            <w:pPr>
              <w:jc w:val="center"/>
            </w:pPr>
            <w:r>
              <w:t xml:space="preserve"> Тамбиев Болат Лутович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 xml:space="preserve"> 395028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9F6" w:rsidRDefault="008569F6" w:rsidP="009100FB">
            <w:pPr>
              <w:jc w:val="center"/>
            </w:pPr>
            <w:r>
              <w:t xml:space="preserve"> квартира 1/5</w:t>
            </w:r>
          </w:p>
          <w:p w:rsidR="008569F6" w:rsidRDefault="008569F6" w:rsidP="009100FB">
            <w:r>
              <w:t xml:space="preserve"> долевая собственность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 xml:space="preserve">31.1 </w:t>
            </w:r>
          </w:p>
          <w:p w:rsidR="008569F6" w:rsidRDefault="008569F6" w:rsidP="009100FB"/>
          <w:p w:rsidR="008569F6" w:rsidRDefault="008569F6" w:rsidP="009100FB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Россия</w:t>
            </w:r>
          </w:p>
          <w:p w:rsidR="008569F6" w:rsidRDefault="008569F6" w:rsidP="009100FB"/>
          <w:p w:rsidR="008569F6" w:rsidRDefault="008569F6" w:rsidP="009100FB"/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3A54D6" w:rsidP="009100FB">
            <w:r>
              <w:t>ВАЗ 2121 НИВА 2000г.</w:t>
            </w:r>
          </w:p>
          <w:p w:rsidR="003A54D6" w:rsidRDefault="003A54D6" w:rsidP="009100FB">
            <w:r>
              <w:t>ВАЗ 21703Лада</w:t>
            </w:r>
          </w:p>
          <w:p w:rsidR="003A54D6" w:rsidRDefault="003A54D6" w:rsidP="009100FB">
            <w:r>
              <w:t>2012г.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69F6" w:rsidRDefault="008569F6" w:rsidP="009100FB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</w:tr>
      <w:tr w:rsidR="008569F6" w:rsidTr="009100FB">
        <w:trPr>
          <w:trHeight w:val="729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9F6" w:rsidRDefault="008569F6" w:rsidP="009100FB">
            <w:pPr>
              <w:jc w:val="center"/>
            </w:pPr>
            <w:r>
              <w:t>Супруга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Pr="00B463C7" w:rsidRDefault="008569F6" w:rsidP="008569F6">
            <w:pPr>
              <w:jc w:val="center"/>
            </w:pPr>
            <w:r>
              <w:t xml:space="preserve">  237600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9F6" w:rsidRDefault="008569F6" w:rsidP="009100FB">
            <w:pPr>
              <w:jc w:val="center"/>
            </w:pPr>
            <w:r>
              <w:t>квартира 1/5</w:t>
            </w:r>
          </w:p>
          <w:p w:rsidR="008569F6" w:rsidRDefault="008569F6" w:rsidP="009100FB">
            <w:pPr>
              <w:jc w:val="center"/>
            </w:pPr>
            <w:r>
              <w:t xml:space="preserve"> долевая собственность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 xml:space="preserve">31.1 </w:t>
            </w:r>
          </w:p>
          <w:p w:rsidR="008569F6" w:rsidRDefault="008569F6" w:rsidP="009100FB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Россия</w:t>
            </w:r>
          </w:p>
          <w:p w:rsidR="008569F6" w:rsidRDefault="008569F6" w:rsidP="009100F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69F6" w:rsidRDefault="008569F6" w:rsidP="009100FB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</w:tr>
      <w:tr w:rsidR="008569F6" w:rsidTr="009100FB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9F6" w:rsidRDefault="008569F6" w:rsidP="009100FB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9F6" w:rsidRDefault="008569F6" w:rsidP="009100FB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9F6" w:rsidRDefault="008569F6" w:rsidP="009100FB">
            <w:pPr>
              <w:jc w:val="center"/>
            </w:pPr>
            <w:r>
              <w:t>квартира 1/5</w:t>
            </w:r>
          </w:p>
          <w:p w:rsidR="008569F6" w:rsidRDefault="008569F6" w:rsidP="009100FB">
            <w:pPr>
              <w:jc w:val="center"/>
            </w:pPr>
            <w:r>
              <w:t xml:space="preserve"> долевая собственность -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 xml:space="preserve"> 31.1 </w:t>
            </w:r>
          </w:p>
          <w:p w:rsidR="008569F6" w:rsidRDefault="008569F6" w:rsidP="009100FB">
            <w:pPr>
              <w:jc w:val="center"/>
            </w:pPr>
          </w:p>
          <w:p w:rsidR="008569F6" w:rsidRDefault="008569F6" w:rsidP="009100FB"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- Россия</w:t>
            </w:r>
          </w:p>
          <w:p w:rsidR="008569F6" w:rsidRDefault="008569F6" w:rsidP="009100FB">
            <w:pPr>
              <w:jc w:val="center"/>
            </w:pPr>
          </w:p>
          <w:p w:rsidR="008569F6" w:rsidRDefault="008569F6" w:rsidP="009100FB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69F6" w:rsidRDefault="008569F6" w:rsidP="009100FB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</w:tr>
      <w:tr w:rsidR="008569F6" w:rsidTr="009100FB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квартира 1/5</w:t>
            </w:r>
          </w:p>
          <w:p w:rsidR="008569F6" w:rsidRDefault="008569F6" w:rsidP="009100FB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 xml:space="preserve">31.1 </w:t>
            </w:r>
          </w:p>
          <w:p w:rsidR="008569F6" w:rsidRDefault="008569F6" w:rsidP="009100FB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Россия</w:t>
            </w:r>
          </w:p>
          <w:p w:rsidR="008569F6" w:rsidRDefault="008569F6" w:rsidP="009100F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69F6" w:rsidRDefault="008569F6" w:rsidP="009100FB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</w:tr>
      <w:tr w:rsidR="008569F6" w:rsidTr="009100FB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Сын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квартира 1/5</w:t>
            </w:r>
          </w:p>
          <w:p w:rsidR="008569F6" w:rsidRDefault="008569F6" w:rsidP="009100FB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 xml:space="preserve">31.1 </w:t>
            </w:r>
          </w:p>
          <w:p w:rsidR="008569F6" w:rsidRDefault="008569F6" w:rsidP="009100FB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>
            <w:pPr>
              <w:jc w:val="center"/>
            </w:pPr>
            <w:r>
              <w:t>Россия</w:t>
            </w:r>
          </w:p>
          <w:p w:rsidR="008569F6" w:rsidRDefault="008569F6" w:rsidP="009100F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69F6" w:rsidRDefault="008569F6" w:rsidP="009100FB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9F6" w:rsidRDefault="008569F6" w:rsidP="009100FB"/>
        </w:tc>
      </w:tr>
    </w:tbl>
    <w:p w:rsidR="008569F6" w:rsidRDefault="008569F6" w:rsidP="008569F6">
      <w:r>
        <w:t xml:space="preserve">  </w:t>
      </w:r>
    </w:p>
    <w:p w:rsidR="005E25FF" w:rsidRDefault="005E25FF" w:rsidP="008569F6"/>
    <w:p w:rsidR="008569F6" w:rsidRDefault="008569F6" w:rsidP="00627655"/>
    <w:p w:rsidR="00EE2F26" w:rsidRDefault="00EE2F26" w:rsidP="005E25FF">
      <w:pPr>
        <w:jc w:val="center"/>
      </w:pPr>
      <w:bookmarkStart w:id="0" w:name="_GoBack"/>
      <w:bookmarkEnd w:id="0"/>
      <w:r>
        <w:lastRenderedPageBreak/>
        <w:t>Справка о доходах и расходах   Джанибековой Люды Азановны</w:t>
      </w:r>
    </w:p>
    <w:p w:rsidR="00EE2F26" w:rsidRDefault="00EE2F26" w:rsidP="005E25FF">
      <w:pPr>
        <w:jc w:val="center"/>
      </w:pPr>
      <w:r>
        <w:t>Заместителя Главы  администрации  Кызыл-</w:t>
      </w:r>
      <w:proofErr w:type="spellStart"/>
      <w:r>
        <w:t>Покунского</w:t>
      </w:r>
      <w:proofErr w:type="spellEnd"/>
      <w:r>
        <w:t xml:space="preserve">  сельского поселения</w:t>
      </w:r>
    </w:p>
    <w:p w:rsidR="00EE2F26" w:rsidRDefault="00EE2F26" w:rsidP="005E25FF">
      <w:pPr>
        <w:jc w:val="center"/>
      </w:pPr>
      <w:r>
        <w:t>За период с 1 января по 31 декабря 2018 года</w:t>
      </w:r>
    </w:p>
    <w:p w:rsidR="00EE2F26" w:rsidRDefault="00EE2F26" w:rsidP="005E25FF">
      <w:pPr>
        <w:spacing w:after="0" w:line="240" w:lineRule="auto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EE2F26" w:rsidTr="005E25FF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F26" w:rsidRDefault="00EE2F26" w:rsidP="005E25FF">
            <w:pPr>
              <w:jc w:val="center"/>
            </w:pPr>
            <w:r>
              <w:t>Декларированный годовой доход</w:t>
            </w:r>
          </w:p>
          <w:p w:rsidR="00EE2F26" w:rsidRDefault="00EE2F26" w:rsidP="005E25FF">
            <w:pPr>
              <w:jc w:val="center"/>
            </w:pPr>
            <w:r>
              <w:t>За 201</w:t>
            </w:r>
            <w:r w:rsidR="005E25FF">
              <w:t>8</w:t>
            </w:r>
            <w:r>
              <w:t xml:space="preserve"> год</w:t>
            </w:r>
          </w:p>
          <w:p w:rsidR="00EE2F26" w:rsidRDefault="00EE2F26" w:rsidP="005E25FF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2F26" w:rsidTr="005E25FF">
        <w:trPr>
          <w:trHeight w:val="74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</w:p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F26" w:rsidRDefault="00EE2F26" w:rsidP="005E25FF">
            <w:pPr>
              <w:jc w:val="center"/>
            </w:pPr>
            <w:r>
              <w:t>Площадь</w:t>
            </w:r>
          </w:p>
          <w:p w:rsidR="00EE2F26" w:rsidRDefault="00EE2F26" w:rsidP="005E25F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EE2F26" w:rsidTr="005E25FF">
        <w:trPr>
          <w:trHeight w:val="1829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F26" w:rsidRDefault="00EE2F26" w:rsidP="009100FB">
            <w:pPr>
              <w:jc w:val="center"/>
            </w:pPr>
            <w:r>
              <w:t xml:space="preserve"> Джанибекова Люда Азановна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F26" w:rsidRDefault="00EE2F26" w:rsidP="009100FB">
            <w:pPr>
              <w:jc w:val="center"/>
            </w:pPr>
            <w:r>
              <w:t xml:space="preserve">Доход по основному месту работы- 430972 </w:t>
            </w:r>
          </w:p>
          <w:p w:rsidR="00EE2F26" w:rsidRDefault="00EE2F26" w:rsidP="009100FB">
            <w:pPr>
              <w:jc w:val="center"/>
            </w:pPr>
            <w:r>
              <w:t>Пенсия-194600</w:t>
            </w:r>
          </w:p>
          <w:p w:rsidR="00EE2F26" w:rsidRDefault="00EE2F26" w:rsidP="009100FB">
            <w:pPr>
              <w:jc w:val="center"/>
            </w:pPr>
            <w:r>
              <w:t xml:space="preserve"> </w:t>
            </w:r>
          </w:p>
          <w:p w:rsidR="00EE2F26" w:rsidRDefault="00EE2F26" w:rsidP="00EE2F26">
            <w:pPr>
              <w:jc w:val="center"/>
            </w:pPr>
            <w:r>
              <w:t>Итого за отчетный период-  625572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F26" w:rsidRDefault="00EE2F26" w:rsidP="009100FB">
            <w:pPr>
              <w:jc w:val="center"/>
            </w:pPr>
            <w:r>
              <w:t xml:space="preserve"> Автомобиль ВАЗ 2112 </w:t>
            </w:r>
          </w:p>
          <w:p w:rsidR="00EE2F26" w:rsidRDefault="00EE2F26" w:rsidP="009100FB">
            <w:r>
              <w:t xml:space="preserve">2 </w:t>
            </w:r>
            <w:proofErr w:type="gramStart"/>
            <w:r>
              <w:t>земельных</w:t>
            </w:r>
            <w:proofErr w:type="gramEnd"/>
            <w:r>
              <w:t xml:space="preserve"> пая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F26" w:rsidRDefault="00EE2F26" w:rsidP="009100FB">
            <w:pPr>
              <w:jc w:val="center"/>
            </w:pPr>
            <w:r>
              <w:t xml:space="preserve"> </w:t>
            </w:r>
          </w:p>
          <w:p w:rsidR="00EE2F26" w:rsidRDefault="00EE2F26" w:rsidP="009100FB"/>
          <w:p w:rsidR="00EE2F26" w:rsidRDefault="00EE2F26" w:rsidP="009100FB">
            <w:pPr>
              <w:jc w:val="center"/>
            </w:pPr>
            <w:r>
              <w:t xml:space="preserve">90400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F26" w:rsidRDefault="00EE2F26" w:rsidP="009100FB">
            <w:pPr>
              <w:jc w:val="center"/>
            </w:pPr>
            <w:r>
              <w:t>Россия</w:t>
            </w:r>
          </w:p>
          <w:p w:rsidR="00EE2F26" w:rsidRDefault="00EE2F26" w:rsidP="009100FB"/>
          <w:p w:rsidR="00EE2F26" w:rsidRDefault="00EE2F26" w:rsidP="009100FB">
            <w:r>
              <w:t>Россия</w:t>
            </w:r>
          </w:p>
          <w:p w:rsidR="00EE2F26" w:rsidRDefault="00EE2F26" w:rsidP="009100FB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F26" w:rsidRDefault="00EE2F26" w:rsidP="009100FB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2F26" w:rsidRDefault="00EE2F26" w:rsidP="009100FB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F26" w:rsidRDefault="00EE2F26" w:rsidP="009100FB"/>
        </w:tc>
      </w:tr>
    </w:tbl>
    <w:p w:rsidR="008569F6" w:rsidRDefault="008569F6" w:rsidP="00627655"/>
    <w:sectPr w:rsidR="008569F6" w:rsidSect="009C6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7E"/>
    <w:rsid w:val="00121202"/>
    <w:rsid w:val="001A0DB8"/>
    <w:rsid w:val="00274962"/>
    <w:rsid w:val="003A54D6"/>
    <w:rsid w:val="005E25FF"/>
    <w:rsid w:val="00627655"/>
    <w:rsid w:val="006A049E"/>
    <w:rsid w:val="00701FD8"/>
    <w:rsid w:val="00774234"/>
    <w:rsid w:val="008569F6"/>
    <w:rsid w:val="009273D7"/>
    <w:rsid w:val="009C617E"/>
    <w:rsid w:val="00A83DA6"/>
    <w:rsid w:val="00AD0B79"/>
    <w:rsid w:val="00B463C7"/>
    <w:rsid w:val="00B67DF8"/>
    <w:rsid w:val="00B67FB4"/>
    <w:rsid w:val="00B85555"/>
    <w:rsid w:val="00D129DA"/>
    <w:rsid w:val="00EE2F26"/>
    <w:rsid w:val="00F50621"/>
    <w:rsid w:val="00F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031012</dc:creator>
  <cp:lastModifiedBy>1</cp:lastModifiedBy>
  <cp:revision>22</cp:revision>
  <cp:lastPrinted>2019-11-05T07:07:00Z</cp:lastPrinted>
  <dcterms:created xsi:type="dcterms:W3CDTF">2018-04-26T10:38:00Z</dcterms:created>
  <dcterms:modified xsi:type="dcterms:W3CDTF">2019-11-05T23:10:00Z</dcterms:modified>
</cp:coreProperties>
</file>