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658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0"/>
        <w:gridCol w:w="1700"/>
        <w:gridCol w:w="1417"/>
        <w:gridCol w:w="1330"/>
        <w:gridCol w:w="1134"/>
        <w:gridCol w:w="1276"/>
        <w:gridCol w:w="1366"/>
        <w:gridCol w:w="902"/>
        <w:gridCol w:w="987"/>
        <w:gridCol w:w="941"/>
        <w:gridCol w:w="1423"/>
        <w:gridCol w:w="1559"/>
      </w:tblGrid>
      <w:tr w:rsidR="00010C13" w:rsidRPr="00010C13" w:rsidTr="00A81690">
        <w:trPr>
          <w:trHeight w:val="873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C13" w:rsidRPr="00010C13" w:rsidRDefault="00010C13" w:rsidP="00010C1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010C13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10C13" w:rsidRPr="00010C13" w:rsidTr="00A81690">
        <w:trPr>
          <w:cantSplit/>
          <w:trHeight w:val="2143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010C13" w:rsidRPr="00010C13" w:rsidRDefault="00010C13" w:rsidP="00010C13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C13" w:rsidRPr="00010C13" w:rsidRDefault="00010C13" w:rsidP="00010C13">
            <w:pPr>
              <w:rPr>
                <w:rFonts w:ascii="Times New Roman" w:hAnsi="Times New Roman"/>
                <w:b/>
              </w:rPr>
            </w:pPr>
          </w:p>
        </w:tc>
      </w:tr>
      <w:tr w:rsidR="00A81690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357668">
            <w:pPr>
              <w:ind w:right="-3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Байрамуков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Пахатович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1D72A1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Глава</w:t>
            </w:r>
            <w:bookmarkStart w:id="0" w:name="_GoBack"/>
            <w:bookmarkEnd w:id="0"/>
            <w:r w:rsidR="00A81690">
              <w:rPr>
                <w:rFonts w:ascii="Times New Roman" w:hAnsi="Times New Roman"/>
                <w:kern w:val="3"/>
                <w:sz w:val="24"/>
                <w:szCs w:val="24"/>
              </w:rPr>
              <w:t xml:space="preserve"> администрации </w:t>
            </w:r>
            <w:proofErr w:type="spellStart"/>
            <w:r w:rsidR="00A81690">
              <w:rPr>
                <w:rFonts w:ascii="Times New Roman" w:hAnsi="Times New Roman"/>
                <w:kern w:val="3"/>
                <w:sz w:val="24"/>
                <w:szCs w:val="24"/>
              </w:rPr>
              <w:t>Малокарачаевского</w:t>
            </w:r>
            <w:proofErr w:type="spellEnd"/>
            <w:r w:rsidR="00A81690">
              <w:rPr>
                <w:rFonts w:ascii="Times New Roman" w:hAnsi="Times New Roman"/>
                <w:kern w:val="3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0853AB">
              <w:rPr>
                <w:rFonts w:ascii="Times New Roman" w:hAnsi="Times New Roman"/>
                <w:sz w:val="24"/>
                <w:szCs w:val="24"/>
              </w:rPr>
              <w:t>илой</w:t>
            </w:r>
          </w:p>
          <w:p w:rsidR="00A81690" w:rsidRPr="000853AB" w:rsidRDefault="00A81690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Default="00A81690" w:rsidP="00010C13">
            <w:pPr>
              <w:jc w:val="center"/>
              <w:rPr>
                <w:rFonts w:ascii="Times New Roman" w:hAnsi="Times New Roman"/>
              </w:rPr>
            </w:pPr>
          </w:p>
          <w:p w:rsidR="00A81690" w:rsidRDefault="00A81690" w:rsidP="00010C13">
            <w:pPr>
              <w:jc w:val="center"/>
              <w:rPr>
                <w:rFonts w:ascii="Times New Roman" w:hAnsi="Times New Roman"/>
              </w:rPr>
            </w:pPr>
          </w:p>
          <w:p w:rsidR="00A81690" w:rsidRDefault="00A81690" w:rsidP="00010C13">
            <w:pPr>
              <w:jc w:val="center"/>
              <w:rPr>
                <w:rFonts w:ascii="Times New Roman" w:hAnsi="Times New Roman"/>
              </w:rPr>
            </w:pPr>
          </w:p>
          <w:p w:rsidR="00A81690" w:rsidRDefault="00A81690" w:rsidP="00010C13">
            <w:pPr>
              <w:jc w:val="center"/>
              <w:rPr>
                <w:rFonts w:ascii="Times New Roman" w:hAnsi="Times New Roman"/>
              </w:rPr>
            </w:pPr>
          </w:p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Default="00A81690" w:rsidP="00A81690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НИССАН ПРИМЕРА,  2004г.</w:t>
            </w:r>
          </w:p>
          <w:p w:rsidR="00A81690" w:rsidRDefault="00A81690" w:rsidP="00A81690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ИЖ 2717-230,</w:t>
            </w:r>
          </w:p>
          <w:p w:rsidR="00A81690" w:rsidRPr="00010C13" w:rsidRDefault="00A81690" w:rsidP="00A816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2005г.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727 372,15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</w:tr>
      <w:tr w:rsidR="00A81690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357668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848,0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A81690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666400" w:rsidP="003576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6664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жилой</w:t>
            </w:r>
          </w:p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353,1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357668" w:rsidRDefault="00A81690" w:rsidP="00010C13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C40882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150 515, 93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</w:tr>
      <w:tr w:rsidR="00A81690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357668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35000,0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Россия 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A81690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120DD8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 (лесной)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A81690" w:rsidRPr="00010C13" w:rsidTr="00A81690">
        <w:trPr>
          <w:trHeight w:val="7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66640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жилой</w:t>
            </w:r>
          </w:p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353,1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A81690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66640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жилой</w:t>
            </w:r>
          </w:p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1690" w:rsidRPr="000853AB" w:rsidRDefault="00A8169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353,1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1690" w:rsidRPr="00010C13" w:rsidRDefault="00A81690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</w:tr>
      <w:tr w:rsidR="00124200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666400" w:rsidRDefault="00124200" w:rsidP="00010C13">
            <w:pPr>
              <w:jc w:val="center"/>
              <w:rPr>
                <w:rFonts w:ascii="Times New Roman" w:hAnsi="Times New Roman"/>
              </w:rPr>
            </w:pPr>
            <w:r w:rsidRPr="00666400">
              <w:rPr>
                <w:rFonts w:ascii="Times New Roman" w:hAnsi="Times New Roman"/>
                <w:kern w:val="3"/>
                <w:sz w:val="24"/>
                <w:szCs w:val="24"/>
              </w:rPr>
              <w:t xml:space="preserve">Семенов Исмаил      </w:t>
            </w:r>
            <w:proofErr w:type="spellStart"/>
            <w:r w:rsidRPr="00666400">
              <w:rPr>
                <w:rFonts w:ascii="Times New Roman" w:hAnsi="Times New Roman"/>
                <w:kern w:val="3"/>
                <w:sz w:val="24"/>
                <w:szCs w:val="24"/>
              </w:rPr>
              <w:t>Азрет-Алиевич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первый заместитель главы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124200" w:rsidRPr="000853AB" w:rsidRDefault="00124200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799,0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C57EF2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457 319,97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24200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2702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жилой дом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C57EF2">
            <w:pPr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24200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124200" w:rsidRPr="000853AB" w:rsidRDefault="00124200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799,0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326 310,27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24200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жилой дом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242,4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----</w:t>
            </w:r>
          </w:p>
        </w:tc>
      </w:tr>
      <w:tr w:rsidR="00124200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124200" w:rsidRDefault="00124200" w:rsidP="00124200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124200">
              <w:rPr>
                <w:rFonts w:ascii="Times New Roman" w:hAnsi="Times New Roman"/>
                <w:kern w:val="3"/>
                <w:sz w:val="24"/>
                <w:szCs w:val="24"/>
              </w:rPr>
              <w:t>Казиев</w:t>
            </w:r>
            <w:proofErr w:type="spellEnd"/>
            <w:r w:rsidRPr="00124200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  <w:p w:rsidR="00124200" w:rsidRPr="00010C13" w:rsidRDefault="00124200" w:rsidP="00124200">
            <w:pPr>
              <w:rPr>
                <w:rFonts w:ascii="Times New Roman" w:hAnsi="Times New Roman"/>
              </w:rPr>
            </w:pPr>
            <w:r w:rsidRPr="00124200">
              <w:rPr>
                <w:rFonts w:ascii="Times New Roman" w:hAnsi="Times New Roman"/>
                <w:kern w:val="3"/>
                <w:sz w:val="24"/>
                <w:szCs w:val="24"/>
              </w:rPr>
              <w:t xml:space="preserve">Альберт </w:t>
            </w:r>
            <w:proofErr w:type="spellStart"/>
            <w:r w:rsidRPr="00124200">
              <w:rPr>
                <w:rFonts w:ascii="Times New Roman" w:hAnsi="Times New Roman"/>
                <w:kern w:val="3"/>
                <w:sz w:val="24"/>
                <w:szCs w:val="24"/>
              </w:rPr>
              <w:t>Юсуфович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2675C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заместитель главы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887EDA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2420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2675CA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409 307,08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24200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24303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82323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под индивидуальное жилищное строительство</w:t>
            </w:r>
          </w:p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264 141,00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24200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дача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24200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CE53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887EDA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2420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24200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82323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887EDA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24200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24200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124200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1E4AD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887EDA" w:rsidP="00887E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124200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4200" w:rsidRPr="000853AB" w:rsidRDefault="00124200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200" w:rsidRPr="00010C13" w:rsidRDefault="0012420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Гнаева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Борисовна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24200">
              <w:rPr>
                <w:rFonts w:ascii="Times New Roman" w:hAnsi="Times New Roman"/>
                <w:kern w:val="3"/>
                <w:sz w:val="24"/>
                <w:szCs w:val="24"/>
              </w:rPr>
              <w:t>З</w:t>
            </w:r>
            <w:r w:rsidR="00240555">
              <w:rPr>
                <w:rFonts w:ascii="Times New Roman" w:hAnsi="Times New Roman"/>
                <w:kern w:val="3"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ь</w:t>
            </w:r>
          </w:p>
          <w:p w:rsidR="00887EDA" w:rsidRPr="00124200" w:rsidRDefault="00887EDA" w:rsidP="0012420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24200">
              <w:rPr>
                <w:rFonts w:ascii="Times New Roman" w:hAnsi="Times New Roman"/>
                <w:kern w:val="3"/>
                <w:sz w:val="24"/>
                <w:szCs w:val="24"/>
              </w:rPr>
              <w:t>главы - руководител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ь</w:t>
            </w:r>
            <w:r w:rsidRPr="00124200">
              <w:rPr>
                <w:rFonts w:ascii="Times New Roman" w:hAnsi="Times New Roman"/>
                <w:kern w:val="3"/>
                <w:sz w:val="24"/>
                <w:szCs w:val="24"/>
              </w:rPr>
              <w:t xml:space="preserve"> аппарата</w:t>
            </w:r>
          </w:p>
          <w:p w:rsidR="00887EDA" w:rsidRDefault="00887EDA" w:rsidP="00124200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124200">
              <w:rPr>
                <w:rFonts w:ascii="Times New Roman" w:hAnsi="Times New Roman"/>
                <w:kern w:val="3"/>
                <w:sz w:val="24"/>
                <w:szCs w:val="24"/>
              </w:rPr>
              <w:t>администрации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0853AB">
              <w:rPr>
                <w:rFonts w:ascii="Times New Roman" w:hAnsi="Times New Roman"/>
                <w:sz w:val="24"/>
                <w:szCs w:val="24"/>
              </w:rPr>
              <w:t>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435 969,47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E4AD7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887EDA" w:rsidRDefault="00887EDA" w:rsidP="00887ED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7EDA">
              <w:rPr>
                <w:rFonts w:ascii="Times New Roman" w:hAnsi="Times New Roman"/>
                <w:sz w:val="24"/>
                <w:szCs w:val="24"/>
              </w:rPr>
              <w:t>Саркитова</w:t>
            </w:r>
            <w:proofErr w:type="spellEnd"/>
          </w:p>
          <w:p w:rsidR="00887EDA" w:rsidRPr="00887EDA" w:rsidRDefault="00887EDA" w:rsidP="00887EDA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87EDA">
              <w:rPr>
                <w:rFonts w:ascii="Times New Roman" w:hAnsi="Times New Roman"/>
                <w:sz w:val="24"/>
                <w:szCs w:val="24"/>
              </w:rPr>
              <w:t xml:space="preserve">Фатима </w:t>
            </w:r>
          </w:p>
          <w:p w:rsidR="00887EDA" w:rsidRDefault="00887EDA" w:rsidP="00887EDA">
            <w:pPr>
              <w:rPr>
                <w:rFonts w:ascii="Times New Roman" w:hAnsi="Times New Roman"/>
              </w:rPr>
            </w:pPr>
            <w:proofErr w:type="spellStart"/>
            <w:r w:rsidRPr="00887EDA">
              <w:rPr>
                <w:rFonts w:ascii="Times New Roman" w:hAnsi="Times New Roman"/>
                <w:sz w:val="24"/>
                <w:szCs w:val="24"/>
              </w:rPr>
              <w:t>Абул-Керимовна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887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Начальник</w:t>
            </w:r>
          </w:p>
          <w:p w:rsidR="00887EDA" w:rsidRPr="00887EDA" w:rsidRDefault="00887EDA" w:rsidP="00887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7EDA">
              <w:rPr>
                <w:rFonts w:ascii="Times New Roman" w:hAnsi="Times New Roman"/>
                <w:sz w:val="24"/>
                <w:szCs w:val="24"/>
              </w:rPr>
              <w:t>Финансового управления администрации</w:t>
            </w:r>
          </w:p>
          <w:p w:rsidR="00887EDA" w:rsidRDefault="00887ED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A6A37">
            <w:pPr>
              <w:jc w:val="center"/>
            </w:pPr>
            <w:r>
              <w:t>квартира</w:t>
            </w:r>
          </w:p>
          <w:p w:rsidR="00887EDA" w:rsidRDefault="00887EDA" w:rsidP="001A6A37">
            <w:pPr>
              <w:jc w:val="center"/>
            </w:pPr>
          </w:p>
          <w:p w:rsidR="00887EDA" w:rsidRDefault="00887EDA" w:rsidP="001A6A37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A6A37">
            <w:pPr>
              <w:jc w:val="center"/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A6A37">
            <w:pPr>
              <w:jc w:val="center"/>
            </w:pPr>
            <w:r>
              <w:t>66,5</w:t>
            </w:r>
          </w:p>
          <w:p w:rsidR="00887EDA" w:rsidRDefault="00887EDA" w:rsidP="001A6A37">
            <w:pPr>
              <w:jc w:val="center"/>
            </w:pPr>
          </w:p>
          <w:p w:rsidR="00887EDA" w:rsidRDefault="00887EDA" w:rsidP="001A6A3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A6A37">
            <w:pPr>
              <w:jc w:val="center"/>
            </w:pPr>
            <w:r>
              <w:t>Россия</w:t>
            </w:r>
          </w:p>
          <w:p w:rsidR="00887EDA" w:rsidRDefault="00887EDA" w:rsidP="001A6A37">
            <w:pPr>
              <w:jc w:val="center"/>
            </w:pPr>
          </w:p>
          <w:p w:rsidR="00887EDA" w:rsidRDefault="00887EDA" w:rsidP="001A6A37">
            <w:pPr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7D00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E4AD7">
            <w:pPr>
              <w:rPr>
                <w:rFonts w:ascii="Times New Roman" w:hAnsi="Times New Roman"/>
              </w:rPr>
            </w:pPr>
            <w:r>
              <w:t>438 115,61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7D00D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A6A37">
            <w:pPr>
              <w:jc w:val="center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A6A37">
            <w:pPr>
              <w:jc w:val="center"/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A6A37">
            <w:pPr>
              <w:jc w:val="center"/>
            </w:pPr>
            <w: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A6A37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957DA" w:rsidRDefault="00887EDA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957DA">
              <w:rPr>
                <w:rFonts w:ascii="Times New Roman" w:hAnsi="Times New Roman"/>
                <w:kern w:val="3"/>
                <w:sz w:val="24"/>
                <w:szCs w:val="24"/>
              </w:rPr>
              <w:t>Тамбиева</w:t>
            </w:r>
            <w:proofErr w:type="spellEnd"/>
            <w:r w:rsidRPr="000957DA">
              <w:rPr>
                <w:rFonts w:ascii="Times New Roman" w:hAnsi="Times New Roman"/>
                <w:kern w:val="3"/>
                <w:sz w:val="24"/>
                <w:szCs w:val="24"/>
              </w:rPr>
              <w:t xml:space="preserve"> Мариям </w:t>
            </w:r>
            <w:proofErr w:type="spellStart"/>
            <w:r w:rsidRPr="000957DA">
              <w:rPr>
                <w:rFonts w:ascii="Times New Roman" w:hAnsi="Times New Roman"/>
                <w:kern w:val="3"/>
                <w:sz w:val="24"/>
                <w:szCs w:val="24"/>
              </w:rPr>
              <w:t>Хусеиновна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887EDA" w:rsidRDefault="00887EDA" w:rsidP="00887ED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887EDA">
              <w:rPr>
                <w:rFonts w:ascii="Times New Roman" w:hAnsi="Times New Roman"/>
                <w:kern w:val="3"/>
                <w:sz w:val="24"/>
                <w:szCs w:val="24"/>
              </w:rPr>
              <w:t>И.о</w:t>
            </w:r>
            <w:proofErr w:type="gramStart"/>
            <w:r w:rsidRPr="00887EDA">
              <w:rPr>
                <w:rFonts w:ascii="Times New Roman" w:hAnsi="Times New Roman"/>
                <w:kern w:val="3"/>
                <w:sz w:val="24"/>
                <w:szCs w:val="24"/>
              </w:rPr>
              <w:t>.н</w:t>
            </w:r>
            <w:proofErr w:type="gramEnd"/>
            <w:r w:rsidRPr="00887EDA">
              <w:rPr>
                <w:rFonts w:ascii="Times New Roman" w:hAnsi="Times New Roman"/>
                <w:kern w:val="3"/>
                <w:sz w:val="24"/>
                <w:szCs w:val="24"/>
              </w:rPr>
              <w:t>ачальника</w:t>
            </w:r>
            <w:proofErr w:type="spellEnd"/>
            <w:r w:rsidRPr="00887EDA">
              <w:rPr>
                <w:rFonts w:ascii="Times New Roman" w:hAnsi="Times New Roman"/>
                <w:kern w:val="3"/>
                <w:sz w:val="24"/>
                <w:szCs w:val="24"/>
              </w:rPr>
              <w:t xml:space="preserve"> Управления труда и социального развития</w:t>
            </w:r>
          </w:p>
          <w:p w:rsidR="00887EDA" w:rsidRDefault="00887ED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887EDA" w:rsidRPr="000853AB" w:rsidRDefault="001A6A37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 долевая</w:t>
            </w:r>
            <w:r w:rsidR="00887EDA">
              <w:rPr>
                <w:rFonts w:ascii="Times New Roman" w:hAnsi="Times New Roman"/>
                <w:kern w:val="3"/>
                <w:sz w:val="24"/>
                <w:szCs w:val="24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1A6A37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439 837,00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7D00D3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1A6A37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Общая долевая </w:t>
            </w:r>
            <w:r w:rsidR="00887EDA">
              <w:rPr>
                <w:rFonts w:ascii="Times New Roman" w:hAnsi="Times New Roman"/>
                <w:kern w:val="3"/>
                <w:sz w:val="24"/>
                <w:szCs w:val="2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1A6A37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1A6A37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 xml:space="preserve">долевая </w:t>
            </w:r>
            <w:r w:rsidR="00887EDA">
              <w:rPr>
                <w:rFonts w:ascii="Times New Roman" w:hAnsi="Times New Roman"/>
                <w:kern w:val="3"/>
                <w:sz w:val="24"/>
                <w:szCs w:val="24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175,0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0853AB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1A6A37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1A6A37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общая долева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я</w:t>
            </w: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 xml:space="preserve"> 1/2</w:t>
            </w:r>
          </w:p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37" w:rsidRPr="00730689" w:rsidRDefault="001A6A37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Легковой автомобиль</w:t>
            </w:r>
          </w:p>
          <w:p w:rsidR="001A6A37" w:rsidRPr="00DE5298" w:rsidRDefault="001A6A37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/>
                <w:kern w:val="3"/>
                <w:sz w:val="24"/>
                <w:szCs w:val="24"/>
                <w:lang w:val="en-US"/>
              </w:rPr>
              <w:t>Q</w:t>
            </w: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</w:t>
            </w:r>
          </w:p>
          <w:p w:rsidR="00887EDA" w:rsidRPr="00010C13" w:rsidRDefault="001A6A37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2012 г.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1A6A37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784 203,43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 xml:space="preserve">Для размещения 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домов индивидуальной жилой застройки</w:t>
            </w:r>
          </w:p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15307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Для размещения домов индивидуальной жилой застройки общая долевая 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1200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Для  сельскохозяйственного использования</w:t>
            </w:r>
          </w:p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143000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1A6A37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Для  сельскохозяйственного использования 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27500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1A6A37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Для  сельскохозяйственного использования 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86000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1A6A37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Под индивидуальное жилищное строительство</w:t>
            </w:r>
          </w:p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1000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</w:t>
            </w: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6A37" w:rsidRPr="00730689" w:rsidRDefault="001A6A37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 xml:space="preserve">Кафе </w:t>
            </w:r>
          </w:p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1A6A37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510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1A6A37" w:rsidP="00C57E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Здание к</w:t>
            </w: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афе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1A6A37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1A6A37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1A6A37" w:rsidP="00C57EF2">
            <w:pPr>
              <w:jc w:val="center"/>
              <w:rPr>
                <w:rFonts w:ascii="Times New Roman" w:hAnsi="Times New Roman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Котельная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1A6A37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7EDA" w:rsidRPr="00730689" w:rsidRDefault="00887EDA" w:rsidP="001A6A37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30689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C57EF2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87EDA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1A6A37" w:rsidP="00010C13">
            <w:pPr>
              <w:jc w:val="center"/>
              <w:rPr>
                <w:rFonts w:ascii="Times New Roman" w:hAnsi="Times New Roman"/>
              </w:rPr>
            </w:pPr>
            <w:r w:rsidRPr="00EC56F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C57E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Default="00887EDA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EDA" w:rsidRPr="00010C13" w:rsidRDefault="00887E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6335F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1A6A37" w:rsidRDefault="0086335F" w:rsidP="001A6A37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1A6A37">
              <w:rPr>
                <w:bCs/>
                <w:sz w:val="24"/>
                <w:szCs w:val="24"/>
              </w:rPr>
              <w:t>Байчоров</w:t>
            </w:r>
            <w:proofErr w:type="spellEnd"/>
          </w:p>
          <w:p w:rsidR="0086335F" w:rsidRPr="001A6A37" w:rsidRDefault="0086335F" w:rsidP="001A6A37">
            <w:pPr>
              <w:pStyle w:val="3"/>
              <w:rPr>
                <w:bCs/>
                <w:sz w:val="24"/>
                <w:szCs w:val="24"/>
              </w:rPr>
            </w:pPr>
            <w:r w:rsidRPr="001A6A37">
              <w:rPr>
                <w:bCs/>
                <w:sz w:val="24"/>
                <w:szCs w:val="24"/>
              </w:rPr>
              <w:t>Артур</w:t>
            </w:r>
          </w:p>
          <w:p w:rsidR="0086335F" w:rsidRPr="001A6A37" w:rsidRDefault="0086335F" w:rsidP="001A6A37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1A6A37">
              <w:rPr>
                <w:bCs/>
                <w:sz w:val="24"/>
                <w:szCs w:val="24"/>
              </w:rPr>
              <w:t>Качханович</w:t>
            </w:r>
            <w:proofErr w:type="spellEnd"/>
          </w:p>
          <w:p w:rsidR="0086335F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C57EF2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t xml:space="preserve">начальник  отдела  ГО и ЧС  и  мобилизационной  работы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  <w:p w:rsidR="0086335F" w:rsidRDefault="0086335F" w:rsidP="001A6A37">
            <w:pPr>
              <w:pStyle w:val="Standard"/>
              <w:jc w:val="center"/>
            </w:pPr>
            <w:r>
              <w:t xml:space="preserve"> </w:t>
            </w:r>
          </w:p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4609C0">
            <w:pPr>
              <w:pStyle w:val="Standard"/>
              <w:jc w:val="center"/>
            </w:pPr>
            <w:r>
              <w:t>квартира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  <w:r>
              <w:t>83,3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86335F">
            <w:pPr>
              <w:pStyle w:val="Standard"/>
              <w:jc w:val="center"/>
            </w:pPr>
            <w:r>
              <w:t>легковой автомобиль</w:t>
            </w:r>
          </w:p>
          <w:p w:rsidR="0086335F" w:rsidRDefault="0086335F" w:rsidP="0086335F">
            <w:pPr>
              <w:pStyle w:val="Standard"/>
              <w:jc w:val="center"/>
            </w:pPr>
            <w:r>
              <w:t>ВАЗ  217030</w:t>
            </w:r>
          </w:p>
          <w:p w:rsidR="0086335F" w:rsidRPr="00010C13" w:rsidRDefault="0086335F" w:rsidP="0086335F">
            <w:pPr>
              <w:jc w:val="center"/>
              <w:rPr>
                <w:rFonts w:ascii="Times New Roman" w:hAnsi="Times New Roman"/>
              </w:rPr>
            </w:pPr>
            <w:r>
              <w:t>2014г.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4609C0">
            <w:pPr>
              <w:pStyle w:val="Standard"/>
              <w:jc w:val="center"/>
            </w:pPr>
            <w:r>
              <w:t>383 220,97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010C13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6335F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86335F">
            <w:pPr>
              <w:pStyle w:val="Standard"/>
              <w:jc w:val="center"/>
            </w:pPr>
            <w: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  <w:r>
              <w:t>83.3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010C13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E4AD7">
            <w:pPr>
              <w:rPr>
                <w:rFonts w:ascii="Times New Roman" w:hAnsi="Times New Roman"/>
              </w:rPr>
            </w:pPr>
            <w:r>
              <w:t>38 996,60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010C13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6335F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966B9A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86335F">
            <w:pPr>
              <w:pStyle w:val="Standard"/>
              <w:jc w:val="center"/>
            </w:pPr>
            <w: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  <w:r>
              <w:t>83,3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966B9A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010C13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6335F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4609C0">
            <w:pPr>
              <w:pStyle w:val="Standard"/>
              <w:jc w:val="center"/>
            </w:pPr>
            <w:r>
              <w:t xml:space="preserve">квартира </w:t>
            </w:r>
          </w:p>
          <w:p w:rsidR="0086335F" w:rsidRDefault="0086335F" w:rsidP="004609C0">
            <w:pPr>
              <w:pStyle w:val="Standard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86335F">
            <w:pPr>
              <w:pStyle w:val="Standard"/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  <w:r>
              <w:t xml:space="preserve">83,3 </w:t>
            </w:r>
          </w:p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010C13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010C13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6335F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86335F">
            <w:pPr>
              <w:pStyle w:val="Standard"/>
              <w:jc w:val="center"/>
            </w:pPr>
            <w: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  <w: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  <w:r>
              <w:t>83,3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010C13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010C13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86335F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010C13" w:rsidRDefault="0086335F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010C13" w:rsidRDefault="0086335F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010C13" w:rsidRDefault="0086335F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010C13" w:rsidRDefault="0086335F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010C13" w:rsidRDefault="0086335F" w:rsidP="00010C13">
            <w:pPr>
              <w:jc w:val="center"/>
              <w:rPr>
                <w:rFonts w:ascii="Times New Roman" w:hAnsi="Times New Roman"/>
              </w:rPr>
            </w:pPr>
            <w:r>
              <w:t>квартира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86335F">
            <w:pPr>
              <w:pStyle w:val="Standard"/>
              <w:jc w:val="center"/>
            </w:pPr>
            <w:r>
              <w:t>83,3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4609C0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010C13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Default="0086335F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335F" w:rsidRPr="00010C13" w:rsidRDefault="0086335F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609C0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Pr="004609C0" w:rsidRDefault="004609C0" w:rsidP="004609C0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4609C0">
              <w:rPr>
                <w:bCs/>
                <w:sz w:val="24"/>
                <w:szCs w:val="24"/>
              </w:rPr>
              <w:t>Байчоров</w:t>
            </w:r>
            <w:proofErr w:type="spellEnd"/>
          </w:p>
          <w:p w:rsidR="004609C0" w:rsidRPr="004609C0" w:rsidRDefault="004609C0" w:rsidP="004609C0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4609C0">
              <w:rPr>
                <w:bCs/>
                <w:sz w:val="24"/>
                <w:szCs w:val="24"/>
              </w:rPr>
              <w:t>Керам</w:t>
            </w:r>
            <w:proofErr w:type="spellEnd"/>
          </w:p>
          <w:p w:rsidR="004609C0" w:rsidRDefault="004609C0" w:rsidP="004609C0">
            <w:pPr>
              <w:pStyle w:val="3"/>
            </w:pPr>
            <w:proofErr w:type="spellStart"/>
            <w:r w:rsidRPr="004609C0">
              <w:rPr>
                <w:bCs/>
                <w:sz w:val="24"/>
                <w:szCs w:val="24"/>
              </w:rPr>
              <w:t>Ибрагимович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t>начальник  отдела организационной работы, культуры и молодежной политики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земельный участок</w:t>
            </w:r>
          </w:p>
          <w:p w:rsidR="004609C0" w:rsidRDefault="004609C0" w:rsidP="004609C0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Pr="004609C0" w:rsidRDefault="004609C0" w:rsidP="004609C0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Россия</w:t>
            </w:r>
          </w:p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</w:p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легковой автомобиль:</w:t>
            </w:r>
          </w:p>
          <w:p w:rsidR="004609C0" w:rsidRDefault="004609C0" w:rsidP="004609C0">
            <w:pPr>
              <w:pStyle w:val="Standard"/>
              <w:jc w:val="center"/>
            </w:pPr>
            <w:r>
              <w:t xml:space="preserve">Лада  </w:t>
            </w:r>
            <w:proofErr w:type="spellStart"/>
            <w:r>
              <w:rPr>
                <w:lang w:val="en-US"/>
              </w:rPr>
              <w:t>Vesta</w:t>
            </w:r>
            <w:proofErr w:type="spellEnd"/>
            <w:r>
              <w:t xml:space="preserve">,  2013г.         </w:t>
            </w:r>
          </w:p>
          <w:p w:rsidR="004609C0" w:rsidRPr="00010C13" w:rsidRDefault="004609C0" w:rsidP="004609C0">
            <w:pPr>
              <w:jc w:val="center"/>
              <w:rPr>
                <w:rFonts w:ascii="Times New Roman" w:hAnsi="Times New Roman"/>
              </w:rPr>
            </w:pPr>
            <w:r>
              <w:t xml:space="preserve"> ГАЗ </w:t>
            </w:r>
            <w:r>
              <w:lastRenderedPageBreak/>
              <w:t>33021,  1996г.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lastRenderedPageBreak/>
              <w:t>337 749,09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Pr="00010C13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609C0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жилой  дом</w:t>
            </w:r>
          </w:p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142,7</w:t>
            </w:r>
          </w:p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Pr="00010C13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Pr="00010C13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609C0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8A152E" w:rsidP="004609C0">
            <w:pPr>
              <w:pStyle w:val="Standard"/>
              <w:jc w:val="center"/>
            </w:pPr>
            <w: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35,6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52E" w:rsidRDefault="008A152E" w:rsidP="008A152E">
            <w:pPr>
              <w:pStyle w:val="Standard"/>
            </w:pPr>
            <w:r>
              <w:t xml:space="preserve">  </w:t>
            </w:r>
          </w:p>
          <w:p w:rsidR="004609C0" w:rsidRDefault="008A152E" w:rsidP="008A152E">
            <w:pPr>
              <w:pStyle w:val="Standard"/>
            </w:pPr>
            <w:r>
              <w:t xml:space="preserve">   </w:t>
            </w:r>
            <w:r w:rsidR="004609C0"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957DA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957DA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957DA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Pr="00010C13" w:rsidRDefault="004609C0" w:rsidP="004609C0">
            <w:pPr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1E4AD7">
            <w:pPr>
              <w:rPr>
                <w:rFonts w:ascii="Times New Roman" w:hAnsi="Times New Roman"/>
              </w:rPr>
            </w:pPr>
            <w:r>
              <w:t>194 352,00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Pr="00010C13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609C0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957DA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8A152E" w:rsidP="000957DA">
            <w:pPr>
              <w:pStyle w:val="Standard"/>
              <w:jc w:val="center"/>
            </w:pPr>
            <w: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957DA">
            <w:pPr>
              <w:pStyle w:val="Standard"/>
              <w:jc w:val="center"/>
            </w:pPr>
            <w:r>
              <w:t>35,6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Pr="00010C13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Pr="00010C13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609C0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8A152E" w:rsidP="004609C0">
            <w:pPr>
              <w:pStyle w:val="Standard"/>
              <w:jc w:val="center"/>
            </w:pPr>
            <w: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35,6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Pr="00010C13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Pr="00010C13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609C0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</w:p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</w:p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</w:p>
          <w:p w:rsidR="004609C0" w:rsidRDefault="004609C0" w:rsidP="004609C0">
            <w:pPr>
              <w:pStyle w:val="Standard"/>
              <w:jc w:val="center"/>
            </w:pPr>
            <w:r>
              <w:t>------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жилой  дом</w:t>
            </w:r>
          </w:p>
          <w:p w:rsidR="004609C0" w:rsidRDefault="004609C0" w:rsidP="004609C0">
            <w:pPr>
              <w:pStyle w:val="Standard"/>
              <w:jc w:val="center"/>
              <w:rPr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144,7</w:t>
            </w:r>
          </w:p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4609C0">
            <w:pPr>
              <w:pStyle w:val="Standard"/>
              <w:jc w:val="center"/>
            </w:pPr>
            <w:r>
              <w:t>Россия</w:t>
            </w:r>
          </w:p>
          <w:p w:rsidR="004609C0" w:rsidRDefault="004609C0" w:rsidP="004609C0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Pr="00010C13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Default="004609C0" w:rsidP="001E4AD7">
            <w:pPr>
              <w:rPr>
                <w:rFonts w:ascii="Times New Roman" w:hAnsi="Times New Roman"/>
              </w:rPr>
            </w:pPr>
            <w:r>
              <w:t>191 184,00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09C0" w:rsidRPr="00010C13" w:rsidRDefault="004609C0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140E3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8A152E" w:rsidRDefault="002140E3" w:rsidP="008A152E">
            <w:pPr>
              <w:suppressAutoHyphens/>
              <w:autoSpaceDN w:val="0"/>
              <w:ind w:right="-341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proofErr w:type="spellStart"/>
            <w:r w:rsidRPr="008A152E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Батдыев</w:t>
            </w:r>
            <w:proofErr w:type="spellEnd"/>
          </w:p>
          <w:p w:rsidR="002140E3" w:rsidRPr="008A152E" w:rsidRDefault="002140E3" w:rsidP="008A152E">
            <w:pPr>
              <w:suppressAutoHyphens/>
              <w:autoSpaceDN w:val="0"/>
              <w:ind w:right="-341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8A152E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Рамазан</w:t>
            </w:r>
          </w:p>
          <w:p w:rsidR="002140E3" w:rsidRDefault="002140E3" w:rsidP="008A152E">
            <w:pPr>
              <w:rPr>
                <w:rFonts w:ascii="Times New Roman" w:hAnsi="Times New Roman"/>
              </w:rPr>
            </w:pPr>
            <w:r w:rsidRPr="008A152E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Муратович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t xml:space="preserve">начальник   отдела  архитектуры,  строительства  и  ЖКХ 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8A152E">
            <w:pPr>
              <w:pStyle w:val="Standard"/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  <w:r>
              <w:t xml:space="preserve">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  <w:p w:rsidR="002140E3" w:rsidRDefault="002140E3" w:rsidP="000957DA">
            <w:pPr>
              <w:pStyle w:val="Standard"/>
              <w:jc w:val="center"/>
            </w:pPr>
            <w:r>
              <w:t>2254900,0</w:t>
            </w:r>
          </w:p>
          <w:p w:rsidR="002140E3" w:rsidRDefault="002140E3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  <w:p w:rsidR="002140E3" w:rsidRDefault="002140E3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  <w:p w:rsidR="002140E3" w:rsidRDefault="002140E3" w:rsidP="000957DA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  <w:p w:rsidR="002140E3" w:rsidRDefault="002140E3" w:rsidP="000957DA">
            <w:pPr>
              <w:pStyle w:val="Standard"/>
              <w:jc w:val="center"/>
            </w:pPr>
            <w:r>
              <w:t>219,8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2140E3">
            <w:pPr>
              <w:pStyle w:val="Standard"/>
              <w:jc w:val="center"/>
            </w:pPr>
            <w:r>
              <w:t>легковой автомобиль</w:t>
            </w:r>
          </w:p>
          <w:p w:rsidR="002140E3" w:rsidRDefault="002140E3" w:rsidP="002140E3">
            <w:pPr>
              <w:pStyle w:val="Standard"/>
              <w:jc w:val="center"/>
            </w:pPr>
            <w:r>
              <w:t>ВАЗ  21140</w:t>
            </w:r>
          </w:p>
          <w:p w:rsidR="002140E3" w:rsidRPr="00010C13" w:rsidRDefault="002140E3" w:rsidP="002140E3">
            <w:pPr>
              <w:jc w:val="center"/>
              <w:rPr>
                <w:rFonts w:ascii="Times New Roman" w:hAnsi="Times New Roman"/>
              </w:rPr>
            </w:pPr>
            <w:r>
              <w:t>2004 г.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</w:pPr>
            <w:r>
              <w:t>539 170,86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140E3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8A152E">
            <w:pPr>
              <w:pStyle w:val="Standard"/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  <w:r>
              <w:t xml:space="preserve">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  <w:p w:rsidR="002140E3" w:rsidRDefault="002140E3" w:rsidP="000957DA">
            <w:pPr>
              <w:pStyle w:val="Standard"/>
              <w:jc w:val="center"/>
            </w:pPr>
            <w:r>
              <w:t>9100,0</w:t>
            </w:r>
          </w:p>
          <w:p w:rsidR="002140E3" w:rsidRDefault="002140E3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  <w:p w:rsidR="002140E3" w:rsidRDefault="002140E3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>1450,0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140E3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8A152E">
            <w:pPr>
              <w:pStyle w:val="Standard"/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  <w:r>
              <w:t xml:space="preserve">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  <w:p w:rsidR="002140E3" w:rsidRDefault="002140E3" w:rsidP="000957DA">
            <w:pPr>
              <w:pStyle w:val="Standard"/>
              <w:jc w:val="center"/>
            </w:pPr>
            <w:r>
              <w:t>409537,0</w:t>
            </w:r>
          </w:p>
          <w:p w:rsidR="002140E3" w:rsidRDefault="002140E3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  <w:p w:rsidR="002140E3" w:rsidRDefault="002140E3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140E3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8A152E">
            <w:pPr>
              <w:pStyle w:val="Standard"/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  <w:r>
              <w:t xml:space="preserve">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  <w:p w:rsidR="002140E3" w:rsidRDefault="002140E3" w:rsidP="000957DA">
            <w:pPr>
              <w:pStyle w:val="Standard"/>
              <w:jc w:val="center"/>
            </w:pPr>
            <w:r>
              <w:t>409537,0</w:t>
            </w:r>
          </w:p>
          <w:p w:rsidR="002140E3" w:rsidRDefault="002140E3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  <w:p w:rsidR="002140E3" w:rsidRDefault="002140E3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140E3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 xml:space="preserve">земельный участок 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1/65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  <w:r>
              <w:t xml:space="preserve">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  <w:p w:rsidR="002140E3" w:rsidRDefault="002140E3" w:rsidP="000957DA">
            <w:pPr>
              <w:pStyle w:val="Standard"/>
              <w:jc w:val="center"/>
            </w:pPr>
            <w:r>
              <w:t>54517,0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  <w:p w:rsidR="002140E3" w:rsidRDefault="002140E3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140E3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8A152E">
            <w:pPr>
              <w:pStyle w:val="Standard"/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  <w:r>
              <w:t xml:space="preserve">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  <w:p w:rsidR="002140E3" w:rsidRDefault="002140E3" w:rsidP="000957DA">
            <w:pPr>
              <w:pStyle w:val="Standard"/>
              <w:jc w:val="center"/>
            </w:pPr>
            <w:r>
              <w:t>118346,0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  <w:p w:rsidR="002140E3" w:rsidRDefault="002140E3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140E3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8A152E">
            <w:pPr>
              <w:pStyle w:val="Standard"/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  <w:r>
              <w:t xml:space="preserve">с/х использования </w:t>
            </w:r>
            <w:proofErr w:type="gramStart"/>
            <w:r>
              <w:t>долевая</w:t>
            </w:r>
            <w:proofErr w:type="gramEnd"/>
            <w:r>
              <w:t xml:space="preserve"> 1/65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>338000,0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140E3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4E43C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2140E3">
            <w:pPr>
              <w:pStyle w:val="Standard"/>
              <w:jc w:val="center"/>
            </w:pPr>
            <w:r>
              <w:t xml:space="preserve">земельный участок 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 xml:space="preserve"> 1450,0</w:t>
            </w:r>
          </w:p>
          <w:p w:rsidR="002140E3" w:rsidRDefault="002140E3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140E3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 xml:space="preserve">жилой  дом  </w:t>
            </w:r>
          </w:p>
          <w:p w:rsidR="002140E3" w:rsidRDefault="002140E3" w:rsidP="000957DA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214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140E3" w:rsidRPr="00010C13" w:rsidRDefault="002140E3" w:rsidP="00214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>219,8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140E3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4E43C9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>земельный участок</w:t>
            </w:r>
          </w:p>
          <w:p w:rsidR="002140E3" w:rsidRDefault="002140E3" w:rsidP="002140E3">
            <w:pPr>
              <w:pStyle w:val="Standard"/>
              <w:jc w:val="center"/>
            </w:pPr>
            <w: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214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140E3" w:rsidRPr="00010C13" w:rsidRDefault="002140E3" w:rsidP="00214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 xml:space="preserve"> 1450,0</w:t>
            </w:r>
          </w:p>
          <w:p w:rsidR="002140E3" w:rsidRDefault="002140E3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140E3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 xml:space="preserve">жилой  дом  </w:t>
            </w:r>
          </w:p>
          <w:p w:rsidR="002140E3" w:rsidRDefault="002140E3" w:rsidP="000957DA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214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140E3" w:rsidRPr="00010C13" w:rsidRDefault="002140E3" w:rsidP="00214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>219,8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140E3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</w:t>
            </w:r>
            <w:r>
              <w:rPr>
                <w:rFonts w:ascii="Times New Roman" w:hAnsi="Times New Roman"/>
              </w:rPr>
              <w:lastRenderedPageBreak/>
              <w:t>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2140E3" w:rsidRDefault="002140E3" w:rsidP="000957DA">
            <w:pPr>
              <w:pStyle w:val="Standard"/>
              <w:jc w:val="center"/>
            </w:pPr>
            <w:r>
              <w:t xml:space="preserve"> долевая 1/3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lastRenderedPageBreak/>
              <w:t xml:space="preserve"> </w:t>
            </w:r>
            <w:r>
              <w:lastRenderedPageBreak/>
              <w:t>1450,0</w:t>
            </w:r>
          </w:p>
          <w:p w:rsidR="002140E3" w:rsidRDefault="002140E3" w:rsidP="000957DA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140E3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 xml:space="preserve">жилой  дом  </w:t>
            </w:r>
          </w:p>
          <w:p w:rsidR="002140E3" w:rsidRDefault="002140E3" w:rsidP="000957DA">
            <w:pPr>
              <w:pStyle w:val="Standard"/>
              <w:jc w:val="center"/>
            </w:pPr>
            <w:r>
              <w:t>долевая  1/3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0957DA">
            <w:pPr>
              <w:pStyle w:val="Standard"/>
              <w:jc w:val="center"/>
            </w:pPr>
            <w:r>
              <w:t>219,8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Default="002140E3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0E3" w:rsidRPr="00010C13" w:rsidRDefault="002140E3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0957DA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Pr="000957DA" w:rsidRDefault="000957DA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957DA">
              <w:t>Борлакова</w:t>
            </w:r>
            <w:proofErr w:type="spellEnd"/>
            <w:r w:rsidRPr="000957DA">
              <w:t xml:space="preserve"> Тамара </w:t>
            </w:r>
            <w:proofErr w:type="spellStart"/>
            <w:r w:rsidRPr="000957DA">
              <w:t>Рашитовна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Pr="000957DA" w:rsidRDefault="000957DA" w:rsidP="00095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0957DA">
              <w:rPr>
                <w:rFonts w:ascii="Times New Roman" w:hAnsi="Times New Roman"/>
                <w:sz w:val="24"/>
                <w:szCs w:val="24"/>
              </w:rPr>
              <w:t xml:space="preserve"> отдела по опеке, попечительству, архивному делу и правовой работе</w:t>
            </w:r>
          </w:p>
          <w:p w:rsidR="000957DA" w:rsidRDefault="000957D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жилой дом</w:t>
            </w:r>
          </w:p>
          <w:p w:rsidR="000957DA" w:rsidRDefault="000957DA" w:rsidP="000957DA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0957DA" w:rsidRDefault="000957DA" w:rsidP="000957DA">
            <w:pPr>
              <w:jc w:val="center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54,4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жилой дом</w:t>
            </w:r>
          </w:p>
          <w:p w:rsidR="000957DA" w:rsidRDefault="000957DA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67,0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Мазда  СХ-7</w:t>
            </w:r>
          </w:p>
          <w:p w:rsidR="000957DA" w:rsidRPr="00010C13" w:rsidRDefault="000957DA" w:rsidP="000957DA">
            <w:pPr>
              <w:jc w:val="center"/>
              <w:rPr>
                <w:rFonts w:ascii="Times New Roman" w:hAnsi="Times New Roman"/>
              </w:rPr>
            </w:pPr>
            <w:r>
              <w:t>2008г.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443 185,11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Pr="00010C13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0957DA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0957DA" w:rsidRDefault="000957DA" w:rsidP="000957DA">
            <w:pPr>
              <w:jc w:val="center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599,0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Pr="00010C13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Pr="00010C13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0957DA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 xml:space="preserve">квартира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0957DA" w:rsidRDefault="000957DA" w:rsidP="000957DA">
            <w:pPr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61,0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Pr="00010C13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Pr="00010C13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0957DA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жилой дом</w:t>
            </w:r>
          </w:p>
          <w:p w:rsidR="000957DA" w:rsidRDefault="000957DA" w:rsidP="000957DA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0957DA" w:rsidRDefault="000957DA" w:rsidP="000957DA">
            <w:pPr>
              <w:jc w:val="center"/>
            </w:pPr>
            <w:r>
              <w:t>3/4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54,4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жилой дом</w:t>
            </w:r>
          </w:p>
          <w:p w:rsidR="000957DA" w:rsidRDefault="000957DA" w:rsidP="000957DA">
            <w:pPr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67,0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Pr="00010C13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1E4AD7">
            <w:pPr>
              <w:rPr>
                <w:rFonts w:ascii="Times New Roman" w:hAnsi="Times New Roman"/>
              </w:rPr>
            </w:pPr>
            <w:r>
              <w:t>103 416,00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Pr="00010C13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0957DA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0957DA" w:rsidRDefault="000957DA" w:rsidP="000957DA">
            <w:pPr>
              <w:jc w:val="center"/>
            </w:pPr>
            <w:r>
              <w:t>3/4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599,0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0957DA">
            <w:pPr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Pr="00010C13" w:rsidRDefault="000957DA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Pr="00010C13" w:rsidRDefault="000957DA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Pr="00010C13" w:rsidRDefault="000957DA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Pr="00010C13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Default="000957DA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7DA" w:rsidRPr="00010C13" w:rsidRDefault="000957DA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41A26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957DA" w:rsidRDefault="00441A26" w:rsidP="000957DA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0957DA">
              <w:rPr>
                <w:bCs/>
                <w:sz w:val="24"/>
                <w:szCs w:val="24"/>
              </w:rPr>
              <w:t>Дотдаева</w:t>
            </w:r>
            <w:proofErr w:type="spellEnd"/>
          </w:p>
          <w:p w:rsidR="00441A26" w:rsidRPr="000957DA" w:rsidRDefault="00441A26" w:rsidP="000957DA">
            <w:pPr>
              <w:pStyle w:val="3"/>
              <w:rPr>
                <w:bCs/>
                <w:sz w:val="24"/>
                <w:szCs w:val="24"/>
              </w:rPr>
            </w:pPr>
            <w:r w:rsidRPr="000957DA">
              <w:rPr>
                <w:bCs/>
                <w:sz w:val="24"/>
                <w:szCs w:val="24"/>
              </w:rPr>
              <w:t>Земфира</w:t>
            </w:r>
          </w:p>
          <w:p w:rsidR="00441A26" w:rsidRPr="000957DA" w:rsidRDefault="00441A26" w:rsidP="000957DA">
            <w:pPr>
              <w:pStyle w:val="3"/>
            </w:pPr>
            <w:proofErr w:type="spellStart"/>
            <w:r w:rsidRPr="000957DA">
              <w:rPr>
                <w:bCs/>
                <w:sz w:val="24"/>
                <w:szCs w:val="24"/>
              </w:rPr>
              <w:t>Абдурашидовна</w:t>
            </w:r>
            <w:proofErr w:type="spellEnd"/>
            <w:r w:rsidRPr="000957DA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441A2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sz w:val="24"/>
              </w:rPr>
              <w:t xml:space="preserve">начальник  отдела  экономического  развития, торговли и </w:t>
            </w:r>
            <w:r>
              <w:rPr>
                <w:sz w:val="24"/>
              </w:rPr>
              <w:lastRenderedPageBreak/>
              <w:t>муниципальных закупок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441A26">
            <w:pPr>
              <w:pStyle w:val="Standard"/>
              <w:jc w:val="center"/>
            </w:pPr>
            <w:r>
              <w:t>квартира</w:t>
            </w:r>
          </w:p>
          <w:p w:rsidR="00441A26" w:rsidRDefault="00441A26" w:rsidP="000877CC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441A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441A26" w:rsidRDefault="00441A26" w:rsidP="00441A26">
            <w:pPr>
              <w:pStyle w:val="Standard"/>
              <w:jc w:val="center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36,0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72,0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10C13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304 330,37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10C13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41A26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441A26">
            <w:pPr>
              <w:pStyle w:val="Standard"/>
              <w:jc w:val="center"/>
            </w:pPr>
            <w:r>
              <w:t>квартира</w:t>
            </w:r>
          </w:p>
          <w:p w:rsidR="00441A26" w:rsidRDefault="00441A26" w:rsidP="000877CC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441A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441A26" w:rsidRDefault="00441A26" w:rsidP="00441A26">
            <w:pPr>
              <w:pStyle w:val="Standard"/>
              <w:jc w:val="center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36,0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72,0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441A26">
            <w:pPr>
              <w:pStyle w:val="Standard"/>
              <w:jc w:val="center"/>
            </w:pPr>
            <w:r>
              <w:t>ГАЗ 31029,</w:t>
            </w:r>
          </w:p>
          <w:p w:rsidR="00441A26" w:rsidRPr="00010C13" w:rsidRDefault="00441A26" w:rsidP="00441A26">
            <w:pPr>
              <w:jc w:val="center"/>
              <w:rPr>
                <w:rFonts w:ascii="Times New Roman" w:hAnsi="Times New Roman"/>
              </w:rPr>
            </w:pPr>
            <w:r>
              <w:t>1995г.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10C13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41A26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  <w: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  <w:r>
              <w:t>для с/х использования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  <w:r>
              <w:t>5000,0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10C13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10C13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41A26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квартира</w:t>
            </w:r>
          </w:p>
          <w:p w:rsidR="00441A26" w:rsidRDefault="00441A26" w:rsidP="000877CC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441A26" w:rsidRDefault="00441A26" w:rsidP="000877CC">
            <w:pPr>
              <w:pStyle w:val="Standard"/>
              <w:jc w:val="center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36,0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72,0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10C13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10C13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41A26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24055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квартира</w:t>
            </w:r>
          </w:p>
          <w:p w:rsidR="00441A26" w:rsidRDefault="00441A26" w:rsidP="000877CC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441A26" w:rsidRDefault="00441A26" w:rsidP="000877CC">
            <w:pPr>
              <w:pStyle w:val="Standard"/>
              <w:jc w:val="center"/>
            </w:pPr>
            <w:r>
              <w:t>1/4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36,0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72,0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877CC">
            <w:pPr>
              <w:pStyle w:val="Standard"/>
              <w:jc w:val="center"/>
            </w:pPr>
          </w:p>
          <w:p w:rsidR="00441A26" w:rsidRDefault="00441A26" w:rsidP="000877C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10C13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10C13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41A26" w:rsidRPr="00010C13" w:rsidTr="00C71E9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441A26" w:rsidRDefault="00441A26" w:rsidP="000877CC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proofErr w:type="spellStart"/>
            <w:r w:rsidRPr="00441A26">
              <w:rPr>
                <w:rFonts w:ascii="Times New Roman" w:hAnsi="Times New Roman"/>
                <w:kern w:val="3"/>
                <w:sz w:val="24"/>
                <w:szCs w:val="24"/>
              </w:rPr>
              <w:t>Ижаева</w:t>
            </w:r>
            <w:proofErr w:type="spellEnd"/>
            <w:r w:rsidRPr="00441A26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441A26">
              <w:rPr>
                <w:rFonts w:ascii="Times New Roman" w:hAnsi="Times New Roman"/>
                <w:kern w:val="3"/>
                <w:sz w:val="24"/>
                <w:szCs w:val="24"/>
              </w:rPr>
              <w:t>Халимат</w:t>
            </w:r>
            <w:proofErr w:type="spellEnd"/>
            <w:r w:rsidRPr="00441A26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proofErr w:type="spellStart"/>
            <w:r w:rsidRPr="00441A26">
              <w:rPr>
                <w:rFonts w:ascii="Times New Roman" w:hAnsi="Times New Roman"/>
                <w:kern w:val="3"/>
                <w:sz w:val="24"/>
                <w:szCs w:val="24"/>
              </w:rPr>
              <w:t>Ахъяевна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0853AB" w:rsidRDefault="00441A26" w:rsidP="00441A26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начальник</w:t>
            </w: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общего отдела</w:t>
            </w:r>
          </w:p>
          <w:p w:rsidR="00441A26" w:rsidRPr="000853AB" w:rsidRDefault="00441A26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0853AB" w:rsidRDefault="00441A26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441A26" w:rsidRPr="000853AB" w:rsidRDefault="00441A26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квартира</w:t>
            </w:r>
          </w:p>
          <w:p w:rsidR="00441A26" w:rsidRPr="000853AB" w:rsidRDefault="00441A26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0853AB" w:rsidRDefault="00441A26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441A26" w:rsidRPr="000853AB" w:rsidRDefault="00441A26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0853AB" w:rsidRDefault="00441A26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34,9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0853AB" w:rsidRDefault="00441A26" w:rsidP="0008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0853AB" w:rsidRDefault="00441A26" w:rsidP="0008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0853A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0853AB" w:rsidRDefault="00441A26" w:rsidP="0008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10C13" w:rsidRDefault="00441A26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10C13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349 771.91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10C13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441A26" w:rsidRPr="00010C13" w:rsidTr="00C71E9E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0853AB" w:rsidRDefault="00441A26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0853AB" w:rsidRDefault="00441A26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0853AB" w:rsidRDefault="00441A26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0853AB" w:rsidRDefault="00441A26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0853AB" w:rsidRDefault="00441A26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0853AB" w:rsidRDefault="00441A26" w:rsidP="0008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0853AB" w:rsidRDefault="00441A26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земельный участок</w:t>
            </w:r>
          </w:p>
          <w:p w:rsidR="00441A26" w:rsidRPr="000853AB" w:rsidRDefault="00441A26" w:rsidP="0008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41A26" w:rsidRPr="000853AB" w:rsidRDefault="00441A26" w:rsidP="0008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10C13" w:rsidRDefault="00441A26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10C13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Default="00441A26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A26" w:rsidRPr="00010C13" w:rsidRDefault="00441A26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40555" w:rsidRPr="00010C13" w:rsidTr="009646D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10C1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Узденов</w:t>
            </w:r>
            <w:proofErr w:type="spell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Default="001D72A1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н</w:t>
            </w:r>
            <w:r w:rsidR="00240555">
              <w:rPr>
                <w:rFonts w:ascii="Times New Roman" w:hAnsi="Times New Roman"/>
                <w:kern w:val="3"/>
                <w:sz w:val="24"/>
                <w:szCs w:val="24"/>
              </w:rPr>
              <w:t>ачальник</w:t>
            </w:r>
          </w:p>
          <w:p w:rsidR="00240555" w:rsidRPr="000853AB" w:rsidRDefault="00240555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отдела сельского хозяйства, </w:t>
            </w:r>
            <w:proofErr w:type="gramStart"/>
            <w:r>
              <w:rPr>
                <w:rFonts w:ascii="Times New Roman" w:hAnsi="Times New Roman"/>
                <w:kern w:val="3"/>
                <w:sz w:val="24"/>
                <w:szCs w:val="24"/>
              </w:rPr>
              <w:t>имущественных</w:t>
            </w:r>
            <w:proofErr w:type="gramEnd"/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и земельных отношении</w:t>
            </w:r>
          </w:p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240555" w:rsidRPr="000853AB" w:rsidRDefault="00240555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под ЛПХ</w:t>
            </w:r>
          </w:p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1601,0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Default="00240555" w:rsidP="0008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0853AB">
              <w:rPr>
                <w:rFonts w:ascii="Times New Roman" w:hAnsi="Times New Roman"/>
                <w:sz w:val="24"/>
                <w:szCs w:val="24"/>
              </w:rPr>
              <w:t>илой</w:t>
            </w:r>
          </w:p>
          <w:p w:rsidR="00240555" w:rsidRPr="000853AB" w:rsidRDefault="00240555" w:rsidP="0008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53AB">
              <w:rPr>
                <w:rFonts w:ascii="Times New Roman" w:hAnsi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ВАЗ Шевроле Нива,</w:t>
            </w:r>
          </w:p>
          <w:p w:rsidR="00240555" w:rsidRPr="00010C13" w:rsidRDefault="00240555" w:rsidP="002405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2005г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344 509,25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40555" w:rsidRPr="00010C13" w:rsidTr="0080715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жилой</w:t>
            </w:r>
          </w:p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lastRenderedPageBreak/>
              <w:t>337,5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40555" w:rsidRPr="00010C13" w:rsidTr="0080715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жилой</w:t>
            </w:r>
          </w:p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337,5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1E4AD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14 400,00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40555" w:rsidRPr="00010C13" w:rsidTr="00416B1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жилой </w:t>
            </w:r>
          </w:p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337,5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3 744,00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40555" w:rsidRPr="000853AB" w:rsidRDefault="00240555" w:rsidP="000877C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24055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240555" w:rsidRDefault="00240555" w:rsidP="000877CC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240555">
              <w:rPr>
                <w:bCs/>
                <w:sz w:val="24"/>
                <w:szCs w:val="24"/>
              </w:rPr>
              <w:t>Тамбиев</w:t>
            </w:r>
            <w:proofErr w:type="spellEnd"/>
          </w:p>
          <w:p w:rsidR="00240555" w:rsidRPr="00240555" w:rsidRDefault="00240555" w:rsidP="000877CC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240555">
              <w:rPr>
                <w:bCs/>
                <w:sz w:val="24"/>
                <w:szCs w:val="24"/>
              </w:rPr>
              <w:t>Умар</w:t>
            </w:r>
            <w:proofErr w:type="spellEnd"/>
          </w:p>
          <w:p w:rsidR="00240555" w:rsidRDefault="00240555" w:rsidP="000877CC">
            <w:pPr>
              <w:pStyle w:val="3"/>
            </w:pPr>
            <w:proofErr w:type="spellStart"/>
            <w:r w:rsidRPr="00240555">
              <w:rPr>
                <w:bCs/>
                <w:sz w:val="24"/>
                <w:szCs w:val="24"/>
              </w:rPr>
              <w:t>Хасанович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240555" w:rsidRDefault="00240555" w:rsidP="00240555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 xml:space="preserve">        начальник</w:t>
            </w:r>
            <w:r w:rsidRPr="00240555">
              <w:rPr>
                <w:rFonts w:ascii="Times New Roman" w:hAnsi="Times New Roman"/>
                <w:kern w:val="3"/>
                <w:sz w:val="24"/>
                <w:szCs w:val="24"/>
              </w:rPr>
              <w:t xml:space="preserve">  отдела  образования  </w:t>
            </w:r>
          </w:p>
          <w:p w:rsidR="00240555" w:rsidRDefault="00240555" w:rsidP="000877CC">
            <w:pPr>
              <w:pStyle w:val="Standard"/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877CC">
            <w:pPr>
              <w:pStyle w:val="Standard"/>
              <w:jc w:val="center"/>
            </w:pPr>
          </w:p>
          <w:p w:rsidR="00240555" w:rsidRDefault="00240555" w:rsidP="000877CC">
            <w:pPr>
              <w:pStyle w:val="Standard"/>
              <w:jc w:val="center"/>
            </w:pPr>
            <w:r>
              <w:t xml:space="preserve"> жилой дом</w:t>
            </w:r>
          </w:p>
          <w:p w:rsidR="00240555" w:rsidRDefault="00240555" w:rsidP="000877CC">
            <w:pPr>
              <w:pStyle w:val="Standard"/>
              <w:jc w:val="center"/>
            </w:pPr>
          </w:p>
          <w:p w:rsidR="00240555" w:rsidRDefault="00240555" w:rsidP="000877CC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2405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40555" w:rsidRDefault="00240555" w:rsidP="00240555">
            <w:pPr>
              <w:pStyle w:val="Standard"/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877CC">
            <w:pPr>
              <w:pStyle w:val="Standard"/>
              <w:jc w:val="center"/>
            </w:pPr>
          </w:p>
          <w:p w:rsidR="00240555" w:rsidRDefault="00240555" w:rsidP="000877CC">
            <w:pPr>
              <w:pStyle w:val="Standard"/>
              <w:jc w:val="center"/>
            </w:pPr>
            <w:r>
              <w:t>83,7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877CC">
            <w:pPr>
              <w:pStyle w:val="Standard"/>
              <w:jc w:val="center"/>
            </w:pPr>
          </w:p>
          <w:p w:rsidR="00240555" w:rsidRDefault="00240555" w:rsidP="000877C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240555">
            <w:pPr>
              <w:pStyle w:val="Standard"/>
              <w:jc w:val="center"/>
            </w:pPr>
            <w:r>
              <w:t>Легковой автомобиль</w:t>
            </w:r>
          </w:p>
          <w:p w:rsidR="00240555" w:rsidRPr="00010C13" w:rsidRDefault="00240555" w:rsidP="00240555">
            <w:pPr>
              <w:jc w:val="center"/>
              <w:rPr>
                <w:rFonts w:ascii="Times New Roman" w:hAnsi="Times New Roman"/>
              </w:rPr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OUTLANDER</w:t>
            </w:r>
            <w:proofErr w:type="gramStart"/>
            <w:r>
              <w:t>,2008г</w:t>
            </w:r>
            <w:proofErr w:type="gramEnd"/>
            <w:r>
              <w:t>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1E4AD7">
            <w:pPr>
              <w:rPr>
                <w:rFonts w:ascii="Times New Roman" w:hAnsi="Times New Roman"/>
              </w:rPr>
            </w:pPr>
            <w:r>
              <w:t>478 334,66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4055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877CC">
            <w:pPr>
              <w:pStyle w:val="Standard"/>
              <w:jc w:val="center"/>
            </w:pPr>
            <w:r>
              <w:t>земельный участок</w:t>
            </w:r>
          </w:p>
          <w:p w:rsidR="00240555" w:rsidRDefault="00240555" w:rsidP="000877CC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2405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40555" w:rsidRDefault="00240555" w:rsidP="00240555">
            <w:pPr>
              <w:pStyle w:val="Standard"/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877CC">
            <w:pPr>
              <w:pStyle w:val="Standard"/>
              <w:jc w:val="center"/>
            </w:pPr>
            <w:r>
              <w:t>800,0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877C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4055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877CC">
            <w:pPr>
              <w:pStyle w:val="Standard"/>
              <w:jc w:val="center"/>
            </w:pPr>
          </w:p>
          <w:p w:rsidR="00240555" w:rsidRDefault="00240555" w:rsidP="000877CC">
            <w:pPr>
              <w:pStyle w:val="Standard"/>
              <w:jc w:val="center"/>
            </w:pPr>
            <w:r>
              <w:t xml:space="preserve"> жилой дом</w:t>
            </w:r>
          </w:p>
          <w:p w:rsidR="00240555" w:rsidRDefault="00240555" w:rsidP="000877CC">
            <w:pPr>
              <w:pStyle w:val="Standard"/>
              <w:jc w:val="center"/>
            </w:pPr>
          </w:p>
          <w:p w:rsidR="00240555" w:rsidRDefault="00240555" w:rsidP="000877CC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2405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40555" w:rsidRDefault="00240555" w:rsidP="00240555">
            <w:pPr>
              <w:pStyle w:val="Standard"/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877CC">
            <w:pPr>
              <w:pStyle w:val="Standard"/>
              <w:jc w:val="center"/>
            </w:pPr>
          </w:p>
          <w:p w:rsidR="00240555" w:rsidRDefault="00240555" w:rsidP="000877CC">
            <w:pPr>
              <w:pStyle w:val="Standard"/>
              <w:jc w:val="center"/>
            </w:pPr>
            <w:r>
              <w:t>83,7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877CC">
            <w:pPr>
              <w:pStyle w:val="Standard"/>
              <w:jc w:val="center"/>
            </w:pPr>
          </w:p>
          <w:p w:rsidR="00240555" w:rsidRDefault="00240555" w:rsidP="000877C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240555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877CC">
            <w:pPr>
              <w:pStyle w:val="Standard"/>
              <w:jc w:val="center"/>
            </w:pPr>
            <w:r>
              <w:t>земельный участок</w:t>
            </w:r>
          </w:p>
          <w:p w:rsidR="00240555" w:rsidRDefault="00240555" w:rsidP="000877CC">
            <w:pPr>
              <w:pStyle w:val="Standard"/>
              <w:jc w:val="center"/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2405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240555" w:rsidRDefault="00240555" w:rsidP="00240555">
            <w:pPr>
              <w:pStyle w:val="Standard"/>
              <w:jc w:val="center"/>
            </w:pPr>
            <w:r>
              <w:t>1/2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877CC">
            <w:pPr>
              <w:pStyle w:val="Standard"/>
              <w:jc w:val="center"/>
            </w:pPr>
            <w:r>
              <w:t>800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0877CC">
            <w:pPr>
              <w:pStyle w:val="Standard"/>
              <w:jc w:val="center"/>
            </w:pPr>
            <w:r>
              <w:t>Россия</w:t>
            </w: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Default="00240555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0555" w:rsidRPr="00010C13" w:rsidRDefault="00240555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D9665C" w:rsidRDefault="00D9665C" w:rsidP="000877CC">
            <w:pPr>
              <w:pStyle w:val="3"/>
              <w:rPr>
                <w:bCs/>
                <w:sz w:val="24"/>
                <w:szCs w:val="24"/>
              </w:rPr>
            </w:pPr>
            <w:proofErr w:type="spellStart"/>
            <w:r w:rsidRPr="00D9665C">
              <w:rPr>
                <w:bCs/>
                <w:sz w:val="24"/>
                <w:szCs w:val="24"/>
              </w:rPr>
              <w:t>Джуккаев</w:t>
            </w:r>
            <w:proofErr w:type="spellEnd"/>
            <w:r w:rsidRPr="00D9665C">
              <w:rPr>
                <w:bCs/>
                <w:sz w:val="24"/>
                <w:szCs w:val="24"/>
              </w:rPr>
              <w:t xml:space="preserve"> Магомед</w:t>
            </w:r>
          </w:p>
          <w:p w:rsidR="00D9665C" w:rsidRPr="00D9665C" w:rsidRDefault="00D9665C" w:rsidP="000877CC">
            <w:pPr>
              <w:pStyle w:val="3"/>
            </w:pPr>
            <w:r w:rsidRPr="00D9665C">
              <w:rPr>
                <w:bCs/>
                <w:sz w:val="24"/>
                <w:szCs w:val="24"/>
              </w:rPr>
              <w:t>Русланович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877CC">
            <w:pPr>
              <w:pStyle w:val="Standard"/>
              <w:jc w:val="center"/>
            </w:pPr>
            <w:r>
              <w:t xml:space="preserve">начальник  отдела по физической культуре и спорту  </w:t>
            </w:r>
          </w:p>
          <w:p w:rsidR="00D9665C" w:rsidRDefault="00D9665C" w:rsidP="000877CC">
            <w:pPr>
              <w:pStyle w:val="Standard"/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877CC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877CC">
            <w:pPr>
              <w:pStyle w:val="Standard"/>
              <w:jc w:val="center"/>
            </w:pPr>
            <w:r>
              <w:t>180,0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877CC">
            <w:pPr>
              <w:pStyle w:val="Standard"/>
              <w:jc w:val="center"/>
            </w:pPr>
            <w:r>
              <w:t>легковые  автомобили</w:t>
            </w:r>
            <w:proofErr w:type="gramStart"/>
            <w:r>
              <w:t xml:space="preserve"> :</w:t>
            </w:r>
            <w:proofErr w:type="gramEnd"/>
          </w:p>
          <w:p w:rsidR="00D9665C" w:rsidRDefault="00D9665C" w:rsidP="000877CC">
            <w:pPr>
              <w:pStyle w:val="Standard"/>
              <w:jc w:val="center"/>
            </w:pPr>
            <w:r>
              <w:t>ВАЗ 2109,  2005 г.</w:t>
            </w:r>
          </w:p>
          <w:p w:rsidR="00D9665C" w:rsidRDefault="00D9665C" w:rsidP="000877CC">
            <w:pPr>
              <w:pStyle w:val="Standard"/>
              <w:jc w:val="center"/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  <w:r>
              <w:t>283 103,05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877CC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877CC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877CC">
            <w:pPr>
              <w:pStyle w:val="Standard"/>
              <w:jc w:val="center"/>
            </w:pPr>
          </w:p>
          <w:p w:rsidR="00D9665C" w:rsidRDefault="00D9665C" w:rsidP="000877CC">
            <w:pPr>
              <w:pStyle w:val="Standard"/>
              <w:jc w:val="center"/>
            </w:pPr>
            <w:r>
              <w:lastRenderedPageBreak/>
              <w:t>БМ</w:t>
            </w:r>
            <w:proofErr w:type="gramStart"/>
            <w:r>
              <w:rPr>
                <w:lang w:val="en-US"/>
              </w:rPr>
              <w:t>W</w:t>
            </w:r>
            <w:proofErr w:type="gramEnd"/>
            <w:r>
              <w:t xml:space="preserve"> </w:t>
            </w:r>
            <w:r>
              <w:rPr>
                <w:lang w:val="en-US"/>
              </w:rPr>
              <w:t>Z</w:t>
            </w:r>
            <w:r>
              <w:t>-3,  1997г.</w:t>
            </w:r>
          </w:p>
          <w:p w:rsidR="00D9665C" w:rsidRDefault="00D9665C" w:rsidP="000877CC">
            <w:pPr>
              <w:pStyle w:val="Standard"/>
              <w:jc w:val="center"/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877CC">
            <w:pPr>
              <w:pStyle w:val="Standard"/>
              <w:jc w:val="center"/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877CC">
            <w:pPr>
              <w:pStyle w:val="Standard"/>
              <w:jc w:val="center"/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877CC">
            <w:pPr>
              <w:pStyle w:val="Standard"/>
              <w:jc w:val="center"/>
            </w:pPr>
          </w:p>
          <w:p w:rsidR="00D9665C" w:rsidRDefault="00D9665C" w:rsidP="000877CC">
            <w:pPr>
              <w:pStyle w:val="Standard"/>
              <w:jc w:val="center"/>
            </w:pPr>
            <w:r>
              <w:t>ВАЗ 2114, 2006 г.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877CC">
            <w:pPr>
              <w:pStyle w:val="Standard"/>
              <w:jc w:val="center"/>
            </w:pPr>
            <w:r>
              <w:t>жилой дом</w:t>
            </w: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877CC">
            <w:pPr>
              <w:pStyle w:val="Standard"/>
              <w:jc w:val="center"/>
            </w:pPr>
            <w:r>
              <w:t>180,0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  <w:tr w:rsidR="00D9665C" w:rsidRPr="00010C13" w:rsidTr="00A8169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CE5386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1A6A3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Default="00D9665C" w:rsidP="001E4AD7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665C" w:rsidRPr="00010C13" w:rsidRDefault="00D9665C" w:rsidP="00010C1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24FE5" w:rsidRPr="000853AB" w:rsidRDefault="00A24FE5" w:rsidP="002E189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24FE5" w:rsidRPr="000853AB" w:rsidSect="00A24FE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7DA" w:rsidRDefault="000957DA" w:rsidP="00F8250C">
      <w:pPr>
        <w:spacing w:after="0" w:line="240" w:lineRule="auto"/>
      </w:pPr>
      <w:r>
        <w:separator/>
      </w:r>
    </w:p>
  </w:endnote>
  <w:endnote w:type="continuationSeparator" w:id="0">
    <w:p w:rsidR="000957DA" w:rsidRDefault="000957DA" w:rsidP="00F8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7DA" w:rsidRDefault="000957DA" w:rsidP="00F8250C">
      <w:pPr>
        <w:spacing w:after="0" w:line="240" w:lineRule="auto"/>
      </w:pPr>
      <w:r>
        <w:separator/>
      </w:r>
    </w:p>
  </w:footnote>
  <w:footnote w:type="continuationSeparator" w:id="0">
    <w:p w:rsidR="000957DA" w:rsidRDefault="000957DA" w:rsidP="00F8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DA" w:rsidRDefault="000957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3"/>
    <w:rsid w:val="00010C13"/>
    <w:rsid w:val="00072EF8"/>
    <w:rsid w:val="000957DA"/>
    <w:rsid w:val="000B3EF2"/>
    <w:rsid w:val="00120DD8"/>
    <w:rsid w:val="00124200"/>
    <w:rsid w:val="00160A60"/>
    <w:rsid w:val="001A55C5"/>
    <w:rsid w:val="001A6A37"/>
    <w:rsid w:val="001A725C"/>
    <w:rsid w:val="001C019A"/>
    <w:rsid w:val="001D2B2C"/>
    <w:rsid w:val="001D72A1"/>
    <w:rsid w:val="001E4AD7"/>
    <w:rsid w:val="002140E3"/>
    <w:rsid w:val="00240555"/>
    <w:rsid w:val="0024303E"/>
    <w:rsid w:val="00255A3C"/>
    <w:rsid w:val="002675CA"/>
    <w:rsid w:val="0027022E"/>
    <w:rsid w:val="002E189E"/>
    <w:rsid w:val="00340C7F"/>
    <w:rsid w:val="00357668"/>
    <w:rsid w:val="0036471A"/>
    <w:rsid w:val="003E0496"/>
    <w:rsid w:val="004417C7"/>
    <w:rsid w:val="00441A26"/>
    <w:rsid w:val="004609C0"/>
    <w:rsid w:val="004C035B"/>
    <w:rsid w:val="004E43C9"/>
    <w:rsid w:val="005604E9"/>
    <w:rsid w:val="00565A7B"/>
    <w:rsid w:val="00590FCB"/>
    <w:rsid w:val="005C21DC"/>
    <w:rsid w:val="005D0FD7"/>
    <w:rsid w:val="00666400"/>
    <w:rsid w:val="00741A0C"/>
    <w:rsid w:val="007865B8"/>
    <w:rsid w:val="007A7B32"/>
    <w:rsid w:val="007B1D3D"/>
    <w:rsid w:val="007D00D3"/>
    <w:rsid w:val="008164C2"/>
    <w:rsid w:val="00823E58"/>
    <w:rsid w:val="0086335F"/>
    <w:rsid w:val="00887EDA"/>
    <w:rsid w:val="008A152E"/>
    <w:rsid w:val="008E60BF"/>
    <w:rsid w:val="008F1568"/>
    <w:rsid w:val="00966B9A"/>
    <w:rsid w:val="009B4DA7"/>
    <w:rsid w:val="009C43A6"/>
    <w:rsid w:val="009C441D"/>
    <w:rsid w:val="00A037A6"/>
    <w:rsid w:val="00A24FE5"/>
    <w:rsid w:val="00A4017F"/>
    <w:rsid w:val="00A577EE"/>
    <w:rsid w:val="00A81690"/>
    <w:rsid w:val="00A8467E"/>
    <w:rsid w:val="00AB2588"/>
    <w:rsid w:val="00B219A8"/>
    <w:rsid w:val="00B97A69"/>
    <w:rsid w:val="00BB230D"/>
    <w:rsid w:val="00C15CE9"/>
    <w:rsid w:val="00C25612"/>
    <w:rsid w:val="00C26053"/>
    <w:rsid w:val="00C40882"/>
    <w:rsid w:val="00C57EF2"/>
    <w:rsid w:val="00C7563B"/>
    <w:rsid w:val="00CA7949"/>
    <w:rsid w:val="00CE4759"/>
    <w:rsid w:val="00CE5386"/>
    <w:rsid w:val="00D01A9E"/>
    <w:rsid w:val="00D31B5F"/>
    <w:rsid w:val="00D9665C"/>
    <w:rsid w:val="00DB7F19"/>
    <w:rsid w:val="00E07885"/>
    <w:rsid w:val="00E43392"/>
    <w:rsid w:val="00EC56F5"/>
    <w:rsid w:val="00F43276"/>
    <w:rsid w:val="00F8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1A6A37"/>
    <w:pPr>
      <w:suppressAutoHyphens/>
      <w:autoSpaceDN w:val="0"/>
      <w:spacing w:after="0" w:line="240" w:lineRule="auto"/>
      <w:ind w:right="-341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A6A37"/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Standard">
    <w:name w:val="Standard"/>
    <w:rsid w:val="001A6A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1A6A37"/>
    <w:pPr>
      <w:suppressAutoHyphens/>
      <w:autoSpaceDN w:val="0"/>
      <w:spacing w:after="0" w:line="240" w:lineRule="auto"/>
      <w:ind w:right="-341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A6A37"/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customStyle="1" w:styleId="Standard">
    <w:name w:val="Standard"/>
    <w:rsid w:val="001A6A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dcterms:created xsi:type="dcterms:W3CDTF">2019-05-27T13:07:00Z</dcterms:created>
  <dcterms:modified xsi:type="dcterms:W3CDTF">2019-05-27T15:00:00Z</dcterms:modified>
</cp:coreProperties>
</file>