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7E" w:rsidRDefault="009C617E" w:rsidP="009C617E">
      <w:pPr>
        <w:jc w:val="center"/>
      </w:pPr>
      <w:r>
        <w:t xml:space="preserve">Кубанова Рамазана </w:t>
      </w:r>
      <w:proofErr w:type="spellStart"/>
      <w:r>
        <w:t>Хасановича</w:t>
      </w:r>
      <w:proofErr w:type="spellEnd"/>
    </w:p>
    <w:p w:rsidR="009C617E" w:rsidRDefault="009C617E" w:rsidP="009C617E">
      <w:pPr>
        <w:jc w:val="center"/>
      </w:pPr>
      <w:r>
        <w:t xml:space="preserve">Главы администрации Джагинского сельского поселения и членов ее семьи </w:t>
      </w:r>
    </w:p>
    <w:p w:rsidR="009C617E" w:rsidRDefault="009C617E" w:rsidP="009C617E">
      <w:pPr>
        <w:jc w:val="center"/>
      </w:pPr>
      <w:r>
        <w:t>За пери</w:t>
      </w:r>
      <w:r w:rsidR="00B94FDE">
        <w:t>од с 1 января по 31 декабря 2017</w:t>
      </w:r>
      <w:r>
        <w:t xml:space="preserve"> года</w:t>
      </w:r>
    </w:p>
    <w:p w:rsidR="009C617E" w:rsidRDefault="009C617E" w:rsidP="009C617E"/>
    <w:tbl>
      <w:tblPr>
        <w:tblStyle w:val="a3"/>
        <w:tblW w:w="14850" w:type="dxa"/>
        <w:tblLayout w:type="fixed"/>
        <w:tblLook w:val="04A0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9C617E" w:rsidTr="006A049E">
        <w:trPr>
          <w:trHeight w:val="845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Ф.И.О.</w:t>
            </w:r>
          </w:p>
        </w:tc>
        <w:tc>
          <w:tcPr>
            <w:tcW w:w="2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9C617E" w:rsidP="0090078F">
            <w:pPr>
              <w:jc w:val="center"/>
            </w:pPr>
            <w:r>
              <w:t>Декларированный годовой доход</w:t>
            </w:r>
          </w:p>
          <w:p w:rsidR="009C617E" w:rsidRDefault="00B94FDE" w:rsidP="0090078F">
            <w:pPr>
              <w:jc w:val="center"/>
            </w:pPr>
            <w:r>
              <w:t>За 2017</w:t>
            </w:r>
            <w:r w:rsidR="009C617E">
              <w:t xml:space="preserve"> год</w:t>
            </w:r>
          </w:p>
          <w:p w:rsidR="009C617E" w:rsidRDefault="009C617E" w:rsidP="0090078F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:rsidR="009C617E" w:rsidRDefault="009C617E" w:rsidP="0090078F"/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C617E" w:rsidTr="006A049E">
        <w:trPr>
          <w:trHeight w:val="471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17E" w:rsidRDefault="009C617E" w:rsidP="0090078F"/>
        </w:tc>
        <w:tc>
          <w:tcPr>
            <w:tcW w:w="2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17E" w:rsidRDefault="009C617E" w:rsidP="0090078F"/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Площадь (кв.м.)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Площадь</w:t>
            </w:r>
          </w:p>
          <w:p w:rsidR="009C617E" w:rsidRDefault="00D129DA" w:rsidP="0090078F">
            <w:pPr>
              <w:jc w:val="center"/>
            </w:pPr>
            <w:r>
              <w:t>(кв</w:t>
            </w:r>
            <w:r w:rsidR="009C617E">
              <w:t>.м)</w:t>
            </w:r>
          </w:p>
        </w:tc>
      </w:tr>
      <w:tr w:rsidR="009C617E" w:rsidTr="006A049E">
        <w:trPr>
          <w:trHeight w:val="255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 xml:space="preserve">Кубанов </w:t>
            </w:r>
          </w:p>
          <w:p w:rsidR="009C617E" w:rsidRDefault="009C617E" w:rsidP="0090078F">
            <w:pPr>
              <w:jc w:val="center"/>
            </w:pPr>
            <w:r>
              <w:t>Рамазан</w:t>
            </w:r>
          </w:p>
          <w:p w:rsidR="009C617E" w:rsidRDefault="009C617E" w:rsidP="0090078F">
            <w:pPr>
              <w:jc w:val="center"/>
            </w:pPr>
            <w:r>
              <w:t>Хасанович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D65726" w:rsidP="00B463C7">
            <w:pPr>
              <w:jc w:val="center"/>
            </w:pPr>
            <w:r>
              <w:t>414 914,21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 xml:space="preserve">Жилой дом, </w:t>
            </w:r>
          </w:p>
          <w:p w:rsidR="009C617E" w:rsidRDefault="00121202" w:rsidP="0090078F">
            <w:pPr>
              <w:jc w:val="center"/>
            </w:pPr>
            <w:r>
              <w:t>Земельный участок приусадебный</w:t>
            </w:r>
          </w:p>
          <w:p w:rsidR="009C617E" w:rsidRDefault="00121202" w:rsidP="0090078F">
            <w: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121202" w:rsidP="0090078F">
            <w:pPr>
              <w:jc w:val="center"/>
            </w:pPr>
            <w:r>
              <w:t xml:space="preserve"> 199,6</w:t>
            </w:r>
          </w:p>
          <w:p w:rsidR="009C617E" w:rsidRDefault="009C617E" w:rsidP="0090078F"/>
          <w:p w:rsidR="009C617E" w:rsidRDefault="00121202" w:rsidP="0090078F">
            <w:pPr>
              <w:jc w:val="center"/>
            </w:pPr>
            <w:r>
              <w:t xml:space="preserve">230 </w:t>
            </w:r>
            <w:r w:rsidR="005A35FD">
              <w:t>,0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9C617E" w:rsidP="0090078F">
            <w:pPr>
              <w:jc w:val="center"/>
            </w:pPr>
            <w:r>
              <w:t>Россия</w:t>
            </w:r>
          </w:p>
          <w:p w:rsidR="009C617E" w:rsidRDefault="009C617E" w:rsidP="0090078F"/>
          <w:p w:rsidR="009C617E" w:rsidRDefault="009C617E" w:rsidP="0090078F"/>
          <w:p w:rsidR="009C617E" w:rsidRDefault="009C617E" w:rsidP="0090078F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5A35FD" w:rsidP="005A35FD">
            <w:pPr>
              <w:jc w:val="center"/>
            </w:pPr>
            <w:r>
              <w:t>-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35FD" w:rsidRDefault="005A35FD" w:rsidP="005A35FD">
            <w:pPr>
              <w:jc w:val="center"/>
            </w:pPr>
            <w:r>
              <w:t xml:space="preserve">Жилой дом, </w:t>
            </w:r>
          </w:p>
          <w:p w:rsidR="005A35FD" w:rsidRDefault="005A35FD" w:rsidP="005A35FD">
            <w:pPr>
              <w:jc w:val="center"/>
            </w:pPr>
            <w:r>
              <w:t>Земельный участок приусадебный</w:t>
            </w:r>
          </w:p>
          <w:p w:rsidR="009C617E" w:rsidRDefault="009C617E" w:rsidP="0090078F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FD" w:rsidRDefault="005A35FD" w:rsidP="005A35FD">
            <w:pPr>
              <w:jc w:val="center"/>
            </w:pPr>
            <w:r>
              <w:t>199,6</w:t>
            </w:r>
          </w:p>
          <w:p w:rsidR="005A35FD" w:rsidRDefault="005A35FD" w:rsidP="005A35FD"/>
          <w:p w:rsidR="009C617E" w:rsidRDefault="005A35FD" w:rsidP="005A35FD">
            <w:r>
              <w:t xml:space="preserve">          230 ,0</w:t>
            </w:r>
          </w:p>
        </w:tc>
      </w:tr>
      <w:tr w:rsidR="00B463C7" w:rsidTr="009273D7">
        <w:trPr>
          <w:trHeight w:val="729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C7" w:rsidRDefault="00B463C7" w:rsidP="0090078F">
            <w:pPr>
              <w:jc w:val="center"/>
            </w:pPr>
            <w:r>
              <w:t>Супруга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Pr="00B463C7" w:rsidRDefault="00B94FDE" w:rsidP="00B463C7">
            <w:pPr>
              <w:jc w:val="center"/>
            </w:pPr>
            <w:r>
              <w:t xml:space="preserve"> 119 136, 00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C7" w:rsidRDefault="00B94FDE" w:rsidP="0090078F">
            <w:pPr>
              <w:jc w:val="center"/>
            </w:pPr>
            <w:r>
              <w:t>Квартира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B94FDE" w:rsidP="00B94FDE">
            <w:pPr>
              <w:jc w:val="center"/>
            </w:pPr>
            <w:r>
              <w:t>68, 7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827EAC" w:rsidP="0090078F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5A35FD" w:rsidP="005A35FD">
            <w:pPr>
              <w:jc w:val="center"/>
            </w:pPr>
            <w:r>
              <w:t>--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63C7" w:rsidRDefault="00827EAC" w:rsidP="005A35FD">
            <w:pPr>
              <w:jc w:val="center"/>
            </w:pPr>
            <w:r>
              <w:t>Квартира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827EAC" w:rsidP="005A35FD">
            <w:pPr>
              <w:jc w:val="center"/>
            </w:pPr>
            <w:r>
              <w:t>68,7</w:t>
            </w:r>
          </w:p>
        </w:tc>
      </w:tr>
      <w:tr w:rsidR="009C617E" w:rsidTr="006A049E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Дочь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 xml:space="preserve"> 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121202" w:rsidP="0090078F">
            <w:pPr>
              <w:jc w:val="center"/>
            </w:pPr>
            <w:r>
              <w:t xml:space="preserve"> -</w:t>
            </w:r>
            <w:r w:rsidR="009C617E"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121202" w:rsidP="0090078F">
            <w:pPr>
              <w:jc w:val="center"/>
            </w:pPr>
            <w:r>
              <w:t>-</w:t>
            </w:r>
          </w:p>
          <w:p w:rsidR="009C617E" w:rsidRDefault="009C617E" w:rsidP="0090078F">
            <w:pPr>
              <w:jc w:val="center"/>
            </w:pPr>
          </w:p>
          <w:p w:rsidR="009C617E" w:rsidRDefault="009C617E" w:rsidP="0090078F">
            <w:pPr>
              <w:jc w:val="center"/>
            </w:pPr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121202" w:rsidP="0090078F">
            <w:pPr>
              <w:jc w:val="center"/>
            </w:pPr>
            <w:r>
              <w:t>-</w:t>
            </w:r>
          </w:p>
          <w:p w:rsidR="009C617E" w:rsidRDefault="009C617E" w:rsidP="0090078F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5A35FD" w:rsidP="005A35FD">
            <w:pPr>
              <w:jc w:val="center"/>
            </w:pPr>
            <w:r>
              <w:t>-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617E" w:rsidRDefault="005A35FD" w:rsidP="005A35FD">
            <w:pPr>
              <w:jc w:val="center"/>
            </w:pPr>
            <w:r>
              <w:t>-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5A35FD" w:rsidP="005A35FD">
            <w:pPr>
              <w:jc w:val="center"/>
            </w:pPr>
            <w:r>
              <w:t>--</w:t>
            </w:r>
          </w:p>
        </w:tc>
      </w:tr>
    </w:tbl>
    <w:p w:rsidR="009C617E" w:rsidRDefault="009C617E" w:rsidP="009C617E"/>
    <w:p w:rsidR="001A0DB8" w:rsidRDefault="001A0DB8"/>
    <w:p w:rsidR="00627655" w:rsidRDefault="00627655"/>
    <w:p w:rsidR="00627655" w:rsidRDefault="00627655"/>
    <w:p w:rsidR="00627655" w:rsidRDefault="00627655"/>
    <w:p w:rsidR="00627655" w:rsidRDefault="00627655"/>
    <w:p w:rsidR="00627655" w:rsidRDefault="002D5EEF" w:rsidP="00627655">
      <w:pPr>
        <w:jc w:val="center"/>
      </w:pPr>
      <w:r>
        <w:lastRenderedPageBreak/>
        <w:t xml:space="preserve">Кубанова Хасана </w:t>
      </w:r>
      <w:proofErr w:type="spellStart"/>
      <w:r>
        <w:t>Маджитовича</w:t>
      </w:r>
      <w:proofErr w:type="spellEnd"/>
    </w:p>
    <w:p w:rsidR="00627655" w:rsidRDefault="00627655" w:rsidP="00627655">
      <w:pPr>
        <w:jc w:val="center"/>
      </w:pPr>
      <w:r>
        <w:t xml:space="preserve">Управляющей делами  администрации Джагинского сельского поселения и членов ее семьи </w:t>
      </w:r>
    </w:p>
    <w:p w:rsidR="00627655" w:rsidRDefault="00627655" w:rsidP="00627655">
      <w:pPr>
        <w:jc w:val="center"/>
      </w:pPr>
      <w:r>
        <w:t>За пери</w:t>
      </w:r>
      <w:r w:rsidR="002D5EEF">
        <w:t>од с 1 января по 31 декабря 2017</w:t>
      </w:r>
      <w:r>
        <w:t xml:space="preserve"> года</w:t>
      </w:r>
    </w:p>
    <w:p w:rsidR="00627655" w:rsidRDefault="00627655" w:rsidP="00627655"/>
    <w:tbl>
      <w:tblPr>
        <w:tblStyle w:val="a3"/>
        <w:tblW w:w="14850" w:type="dxa"/>
        <w:tblLayout w:type="fixed"/>
        <w:tblLook w:val="04A0"/>
      </w:tblPr>
      <w:tblGrid>
        <w:gridCol w:w="2092"/>
        <w:gridCol w:w="2127"/>
        <w:gridCol w:w="2297"/>
        <w:gridCol w:w="1664"/>
        <w:gridCol w:w="9"/>
        <w:gridCol w:w="1656"/>
        <w:gridCol w:w="1673"/>
        <w:gridCol w:w="1666"/>
        <w:gridCol w:w="9"/>
        <w:gridCol w:w="1657"/>
      </w:tblGrid>
      <w:tr w:rsidR="00627655" w:rsidTr="00596F4C">
        <w:trPr>
          <w:trHeight w:val="845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Декларированный годовой доход</w:t>
            </w:r>
          </w:p>
          <w:p w:rsidR="00627655" w:rsidRDefault="002D5EEF" w:rsidP="00E24A49">
            <w:pPr>
              <w:jc w:val="center"/>
            </w:pPr>
            <w:r>
              <w:t>За 2017</w:t>
            </w:r>
            <w:r w:rsidR="00627655">
              <w:t xml:space="preserve"> год</w:t>
            </w:r>
          </w:p>
          <w:p w:rsidR="00627655" w:rsidRDefault="00627655" w:rsidP="00E24A49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:rsidR="00627655" w:rsidRDefault="00627655" w:rsidP="00E24A49"/>
        </w:tc>
        <w:tc>
          <w:tcPr>
            <w:tcW w:w="5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27655" w:rsidTr="00596F4C">
        <w:trPr>
          <w:trHeight w:val="471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655" w:rsidRDefault="00627655" w:rsidP="00E24A49"/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655" w:rsidRDefault="00627655" w:rsidP="00E24A49"/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Площадь (кв.м.)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Площадь</w:t>
            </w:r>
          </w:p>
          <w:p w:rsidR="00627655" w:rsidRDefault="00627655" w:rsidP="00E24A49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</w:tr>
      <w:tr w:rsidR="00627655" w:rsidTr="00596F4C">
        <w:trPr>
          <w:trHeight w:val="255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2D5EEF" w:rsidP="00E24A49">
            <w:pPr>
              <w:jc w:val="center"/>
            </w:pPr>
            <w:r>
              <w:t xml:space="preserve">Кубанов </w:t>
            </w:r>
          </w:p>
          <w:p w:rsidR="002D5EEF" w:rsidRDefault="002D5EEF" w:rsidP="00E24A49">
            <w:pPr>
              <w:jc w:val="center"/>
            </w:pPr>
            <w:r>
              <w:t>Хасан</w:t>
            </w:r>
          </w:p>
          <w:p w:rsidR="002D5EEF" w:rsidRDefault="002D5EEF" w:rsidP="00E24A49">
            <w:pPr>
              <w:jc w:val="center"/>
            </w:pPr>
            <w:proofErr w:type="spellStart"/>
            <w:r>
              <w:t>Маджитович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4448B9" w:rsidP="00627655">
            <w:pPr>
              <w:jc w:val="center"/>
            </w:pPr>
            <w:r>
              <w:t xml:space="preserve">297 144, 22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C46F70" w:rsidP="00596F4C">
            <w:pPr>
              <w:pStyle w:val="a4"/>
              <w:numPr>
                <w:ilvl w:val="0"/>
                <w:numId w:val="1"/>
              </w:numPr>
              <w:jc w:val="both"/>
            </w:pPr>
            <w:r>
              <w:t>Земельный участок, общая долевая собственность: 1/11</w:t>
            </w:r>
          </w:p>
          <w:p w:rsidR="00C46F70" w:rsidRDefault="00C46F70" w:rsidP="00596F4C">
            <w:pPr>
              <w:pStyle w:val="a4"/>
              <w:numPr>
                <w:ilvl w:val="0"/>
                <w:numId w:val="1"/>
              </w:numPr>
              <w:jc w:val="both"/>
            </w:pPr>
            <w:r>
              <w:t>Земельный участок</w:t>
            </w:r>
            <w:r w:rsidR="00596F4C">
              <w:t>, общая долевая собственность: 1/11</w:t>
            </w:r>
          </w:p>
          <w:p w:rsidR="00596F4C" w:rsidRDefault="00596F4C" w:rsidP="00596F4C">
            <w:pPr>
              <w:pStyle w:val="a4"/>
              <w:numPr>
                <w:ilvl w:val="0"/>
                <w:numId w:val="1"/>
              </w:numPr>
              <w:jc w:val="both"/>
            </w:pPr>
            <w:r>
              <w:t>Земельный участок</w:t>
            </w:r>
          </w:p>
          <w:p w:rsidR="00596F4C" w:rsidRDefault="00596F4C" w:rsidP="00596F4C">
            <w:pPr>
              <w:pStyle w:val="a4"/>
              <w:numPr>
                <w:ilvl w:val="0"/>
                <w:numId w:val="1"/>
              </w:numPr>
              <w:jc w:val="both"/>
            </w:pPr>
            <w:r>
              <w:t>Земельный участок</w:t>
            </w:r>
          </w:p>
          <w:p w:rsidR="00596F4C" w:rsidRDefault="00596F4C" w:rsidP="00596F4C">
            <w:pPr>
              <w:pStyle w:val="a4"/>
              <w:numPr>
                <w:ilvl w:val="0"/>
                <w:numId w:val="1"/>
              </w:numPr>
              <w:jc w:val="both"/>
            </w:pPr>
            <w:r>
              <w:t>Земельный участок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F70" w:rsidRDefault="00C46F70" w:rsidP="00E24A49">
            <w:pPr>
              <w:jc w:val="center"/>
            </w:pPr>
          </w:p>
          <w:p w:rsidR="00596F4C" w:rsidRDefault="00C46F70" w:rsidP="00E24A49">
            <w:pPr>
              <w:jc w:val="center"/>
            </w:pPr>
            <w:r>
              <w:t xml:space="preserve">314600 </w:t>
            </w:r>
          </w:p>
          <w:p w:rsidR="00596F4C" w:rsidRPr="00596F4C" w:rsidRDefault="00596F4C" w:rsidP="00596F4C"/>
          <w:p w:rsidR="00596F4C" w:rsidRDefault="00596F4C" w:rsidP="00596F4C"/>
          <w:p w:rsidR="00596F4C" w:rsidRDefault="00596F4C" w:rsidP="00596F4C"/>
          <w:p w:rsidR="00596F4C" w:rsidRDefault="00596F4C" w:rsidP="00596F4C"/>
          <w:p w:rsidR="00596F4C" w:rsidRDefault="00596F4C" w:rsidP="00596F4C">
            <w:pPr>
              <w:jc w:val="center"/>
            </w:pPr>
            <w:r>
              <w:t>143000</w:t>
            </w:r>
          </w:p>
          <w:p w:rsidR="00596F4C" w:rsidRPr="00596F4C" w:rsidRDefault="00596F4C" w:rsidP="00596F4C"/>
          <w:p w:rsidR="00596F4C" w:rsidRDefault="00596F4C" w:rsidP="00596F4C"/>
          <w:p w:rsidR="00596F4C" w:rsidRDefault="00596F4C" w:rsidP="00596F4C"/>
          <w:p w:rsidR="00596F4C" w:rsidRDefault="00596F4C" w:rsidP="00596F4C">
            <w:pPr>
              <w:jc w:val="center"/>
            </w:pPr>
            <w:r>
              <w:t>1000</w:t>
            </w:r>
          </w:p>
          <w:p w:rsidR="00596F4C" w:rsidRDefault="00596F4C" w:rsidP="00596F4C"/>
          <w:p w:rsidR="00627655" w:rsidRDefault="00627655" w:rsidP="00596F4C">
            <w:pPr>
              <w:jc w:val="center"/>
            </w:pPr>
          </w:p>
          <w:p w:rsidR="00596F4C" w:rsidRDefault="00596F4C" w:rsidP="00596F4C">
            <w:pPr>
              <w:jc w:val="center"/>
            </w:pPr>
            <w:r>
              <w:t>1000</w:t>
            </w:r>
          </w:p>
          <w:p w:rsidR="00596F4C" w:rsidRDefault="00596F4C" w:rsidP="00596F4C">
            <w:pPr>
              <w:jc w:val="center"/>
            </w:pPr>
          </w:p>
          <w:p w:rsidR="00596F4C" w:rsidRPr="00596F4C" w:rsidRDefault="00596F4C" w:rsidP="00596F4C">
            <w:pPr>
              <w:jc w:val="center"/>
            </w:pPr>
            <w:r>
              <w:t>1000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Россия</w:t>
            </w:r>
          </w:p>
          <w:p w:rsidR="00627655" w:rsidRDefault="00627655" w:rsidP="00E24A49"/>
          <w:p w:rsidR="00627655" w:rsidRDefault="00627655" w:rsidP="00E24A49"/>
          <w:p w:rsidR="00596F4C" w:rsidRDefault="00596F4C" w:rsidP="00E24A49">
            <w:pPr>
              <w:jc w:val="center"/>
            </w:pPr>
          </w:p>
          <w:p w:rsidR="00596F4C" w:rsidRDefault="00596F4C" w:rsidP="00E24A49">
            <w:pPr>
              <w:jc w:val="center"/>
            </w:pPr>
          </w:p>
          <w:p w:rsidR="00596F4C" w:rsidRDefault="00596F4C" w:rsidP="00E24A49">
            <w:pPr>
              <w:jc w:val="center"/>
            </w:pPr>
          </w:p>
          <w:p w:rsidR="00596F4C" w:rsidRDefault="00627655" w:rsidP="00E24A49">
            <w:pPr>
              <w:jc w:val="center"/>
            </w:pPr>
            <w:r>
              <w:t>Россия</w:t>
            </w:r>
          </w:p>
          <w:p w:rsidR="00596F4C" w:rsidRDefault="00596F4C" w:rsidP="00596F4C"/>
          <w:p w:rsidR="00596F4C" w:rsidRDefault="00596F4C" w:rsidP="00596F4C"/>
          <w:p w:rsidR="00596F4C" w:rsidRDefault="00596F4C" w:rsidP="00596F4C"/>
          <w:p w:rsidR="00596F4C" w:rsidRDefault="00596F4C" w:rsidP="00596F4C">
            <w:pPr>
              <w:jc w:val="center"/>
            </w:pPr>
            <w:r>
              <w:t>Россия</w:t>
            </w:r>
          </w:p>
          <w:p w:rsidR="00596F4C" w:rsidRDefault="00596F4C" w:rsidP="00596F4C"/>
          <w:p w:rsidR="00627655" w:rsidRDefault="00627655" w:rsidP="00596F4C">
            <w:pPr>
              <w:jc w:val="center"/>
            </w:pPr>
          </w:p>
          <w:p w:rsidR="00596F4C" w:rsidRDefault="00596F4C" w:rsidP="00596F4C">
            <w:pPr>
              <w:jc w:val="center"/>
            </w:pPr>
            <w:r>
              <w:t>Россия</w:t>
            </w:r>
          </w:p>
          <w:p w:rsidR="00596F4C" w:rsidRDefault="00596F4C" w:rsidP="00596F4C">
            <w:pPr>
              <w:jc w:val="center"/>
            </w:pPr>
          </w:p>
          <w:p w:rsidR="00596F4C" w:rsidRPr="00596F4C" w:rsidRDefault="00596F4C" w:rsidP="00596F4C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BA6" w:rsidRDefault="00063BA6" w:rsidP="00E24A49"/>
          <w:p w:rsidR="00063BA6" w:rsidRDefault="00063BA6" w:rsidP="00063BA6"/>
          <w:p w:rsidR="00596F4C" w:rsidRDefault="00596F4C" w:rsidP="00063BA6">
            <w:pPr>
              <w:jc w:val="center"/>
            </w:pPr>
            <w:r>
              <w:t>Фольксваген</w:t>
            </w:r>
          </w:p>
          <w:p w:rsidR="00596F4C" w:rsidRDefault="00596F4C" w:rsidP="00063BA6">
            <w:pPr>
              <w:jc w:val="center"/>
            </w:pPr>
            <w:r>
              <w:t>Пассат</w:t>
            </w:r>
          </w:p>
          <w:p w:rsidR="00627655" w:rsidRPr="00063BA6" w:rsidRDefault="00596F4C" w:rsidP="00063BA6">
            <w:pPr>
              <w:jc w:val="center"/>
            </w:pPr>
            <w:r>
              <w:t>2010г</w:t>
            </w:r>
            <w:r w:rsidR="00C46F70"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B5572" w:rsidRDefault="00EB5572" w:rsidP="00E24A49"/>
          <w:p w:rsidR="00EB5572" w:rsidRDefault="00EB5572" w:rsidP="00EB5572"/>
          <w:p w:rsidR="00627655" w:rsidRPr="00EB5572" w:rsidRDefault="00EB5572" w:rsidP="00EB5572">
            <w:pPr>
              <w:jc w:val="center"/>
            </w:pPr>
            <w:r>
              <w:t>-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572" w:rsidRDefault="00EB5572" w:rsidP="00E24A49"/>
          <w:p w:rsidR="00EB5572" w:rsidRDefault="00EB5572" w:rsidP="00EB5572"/>
          <w:p w:rsidR="00627655" w:rsidRPr="00EB5572" w:rsidRDefault="00EB5572" w:rsidP="00EB5572">
            <w:pPr>
              <w:jc w:val="center"/>
            </w:pPr>
            <w:r>
              <w:t>-</w:t>
            </w:r>
          </w:p>
        </w:tc>
      </w:tr>
    </w:tbl>
    <w:p w:rsidR="00627655" w:rsidRDefault="00627655" w:rsidP="00627655"/>
    <w:sectPr w:rsidR="00627655" w:rsidSect="009C61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1ECF"/>
    <w:multiLevelType w:val="hybridMultilevel"/>
    <w:tmpl w:val="91EEDE22"/>
    <w:lvl w:ilvl="0" w:tplc="E5103A3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17E"/>
    <w:rsid w:val="00063BA6"/>
    <w:rsid w:val="000C1A8D"/>
    <w:rsid w:val="00121202"/>
    <w:rsid w:val="001A0DB8"/>
    <w:rsid w:val="002036A5"/>
    <w:rsid w:val="002D5EEF"/>
    <w:rsid w:val="00415614"/>
    <w:rsid w:val="004448B9"/>
    <w:rsid w:val="00596F4C"/>
    <w:rsid w:val="005A35FD"/>
    <w:rsid w:val="00627655"/>
    <w:rsid w:val="006A049E"/>
    <w:rsid w:val="00827EAC"/>
    <w:rsid w:val="009273D7"/>
    <w:rsid w:val="009C617E"/>
    <w:rsid w:val="00AA2550"/>
    <w:rsid w:val="00B463C7"/>
    <w:rsid w:val="00B94FDE"/>
    <w:rsid w:val="00C46F70"/>
    <w:rsid w:val="00D129DA"/>
    <w:rsid w:val="00D65726"/>
    <w:rsid w:val="00EB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031012</dc:creator>
  <cp:keywords/>
  <dc:description/>
  <cp:lastModifiedBy>031012</cp:lastModifiedBy>
  <cp:revision>13</cp:revision>
  <dcterms:created xsi:type="dcterms:W3CDTF">2017-03-31T06:43:00Z</dcterms:created>
  <dcterms:modified xsi:type="dcterms:W3CDTF">2018-06-13T08:16:00Z</dcterms:modified>
</cp:coreProperties>
</file>