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FF" w:rsidRDefault="004501FF" w:rsidP="006E63AE">
      <w:pPr>
        <w:pStyle w:val="Standard"/>
        <w:jc w:val="center"/>
      </w:pPr>
    </w:p>
    <w:p w:rsidR="006E63AE" w:rsidRDefault="006E63AE" w:rsidP="006E63AE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Байрамукова Хасана </w:t>
      </w:r>
      <w:proofErr w:type="spellStart"/>
      <w:r>
        <w:rPr>
          <w:b/>
          <w:bCs/>
          <w:sz w:val="24"/>
          <w:szCs w:val="24"/>
        </w:rPr>
        <w:t>Сосланбековича</w:t>
      </w:r>
      <w:proofErr w:type="spellEnd"/>
    </w:p>
    <w:p w:rsidR="006E63AE" w:rsidRDefault="006E63AE" w:rsidP="006E63AE">
      <w:pPr>
        <w:pStyle w:val="3"/>
        <w:jc w:val="center"/>
        <w:rPr>
          <w:sz w:val="24"/>
        </w:rPr>
      </w:pPr>
      <w:r>
        <w:rPr>
          <w:sz w:val="24"/>
        </w:rPr>
        <w:t>Главы</w:t>
      </w:r>
      <w:r w:rsidR="00BF20B9">
        <w:rPr>
          <w:sz w:val="24"/>
        </w:rPr>
        <w:t xml:space="preserve"> </w:t>
      </w:r>
      <w:r>
        <w:rPr>
          <w:sz w:val="24"/>
        </w:rPr>
        <w:t xml:space="preserve">администрации Римгорского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6E63AE" w:rsidRDefault="006E63AE" w:rsidP="006E63AE">
      <w:pPr>
        <w:pStyle w:val="Standard"/>
        <w:jc w:val="center"/>
      </w:pPr>
      <w:r>
        <w:t xml:space="preserve">за период с 1 января по 31 декабря </w:t>
      </w:r>
      <w:r w:rsidR="004501FF">
        <w:t>2017</w:t>
      </w:r>
      <w:r w:rsidR="000450AA">
        <w:t>г</w:t>
      </w:r>
      <w:r>
        <w:t>ода</w:t>
      </w:r>
    </w:p>
    <w:p w:rsidR="006E63AE" w:rsidRDefault="006E63AE" w:rsidP="006E63AE">
      <w:pPr>
        <w:pStyle w:val="Standard"/>
        <w:jc w:val="center"/>
      </w:pPr>
    </w:p>
    <w:p w:rsidR="006E63AE" w:rsidRDefault="006E63AE" w:rsidP="006E63AE">
      <w:pPr>
        <w:pStyle w:val="Standard"/>
        <w:jc w:val="center"/>
      </w:pPr>
      <w:bookmarkStart w:id="0" w:name="_GoBack"/>
      <w:bookmarkEnd w:id="0"/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1701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E6A5F">
        <w:trPr>
          <w:trHeight w:val="890"/>
        </w:trPr>
        <w:tc>
          <w:tcPr>
            <w:tcW w:w="20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6E63AE" w:rsidRDefault="004501FF">
            <w:pPr>
              <w:pStyle w:val="Standard"/>
              <w:jc w:val="center"/>
            </w:pPr>
            <w:r>
              <w:t>за 2017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E6A5F">
        <w:trPr>
          <w:trHeight w:val="761"/>
        </w:trPr>
        <w:tc>
          <w:tcPr>
            <w:tcW w:w="20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E6A5F">
        <w:trPr>
          <w:trHeight w:val="1288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0B9" w:rsidRDefault="006E63AE" w:rsidP="00BF20B9">
            <w:pPr>
              <w:pStyle w:val="3"/>
              <w:rPr>
                <w:sz w:val="24"/>
              </w:rPr>
            </w:pPr>
            <w:r w:rsidRPr="00F400EF">
              <w:rPr>
                <w:sz w:val="24"/>
              </w:rPr>
              <w:t>Байрамуков</w:t>
            </w:r>
          </w:p>
          <w:p w:rsidR="006E63AE" w:rsidRPr="00F400EF" w:rsidRDefault="006E63AE" w:rsidP="00BF20B9">
            <w:pPr>
              <w:pStyle w:val="3"/>
              <w:rPr>
                <w:sz w:val="24"/>
              </w:rPr>
            </w:pPr>
            <w:r w:rsidRPr="00F400EF">
              <w:rPr>
                <w:sz w:val="24"/>
              </w:rPr>
              <w:t>Хасан</w:t>
            </w:r>
          </w:p>
          <w:p w:rsidR="006E63AE" w:rsidRDefault="006E63AE" w:rsidP="00BF20B9">
            <w:pPr>
              <w:pStyle w:val="3"/>
              <w:rPr>
                <w:b/>
                <w:bCs/>
              </w:rPr>
            </w:pPr>
            <w:proofErr w:type="spellStart"/>
            <w:r w:rsidRPr="00F400EF">
              <w:rPr>
                <w:sz w:val="24"/>
              </w:rPr>
              <w:t>Сосланбекович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4501FF">
            <w:pPr>
              <w:pStyle w:val="Standard"/>
              <w:jc w:val="center"/>
            </w:pPr>
            <w:r>
              <w:t>434024</w:t>
            </w:r>
            <w:r w:rsidR="00B55329">
              <w:t>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Жилой дом</w:t>
            </w:r>
          </w:p>
          <w:p w:rsidR="006E63AE" w:rsidRDefault="006E63AE">
            <w:pPr>
              <w:pStyle w:val="Standard"/>
              <w:jc w:val="center"/>
            </w:pPr>
            <w:r>
              <w:t>¼ долевая собственность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Земельный участок</w:t>
            </w:r>
          </w:p>
          <w:p w:rsidR="006E63AE" w:rsidRDefault="00DD4BAB">
            <w:pPr>
              <w:pStyle w:val="Standard"/>
              <w:jc w:val="center"/>
            </w:pPr>
            <w:r>
              <w:t>п</w:t>
            </w:r>
            <w:r w:rsidR="006E63AE">
              <w:t>од ЛПХ</w:t>
            </w:r>
          </w:p>
          <w:p w:rsidR="004501FF" w:rsidRDefault="004501FF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4501FF" w:rsidRDefault="004501FF">
            <w:pPr>
              <w:pStyle w:val="Standard"/>
              <w:jc w:val="center"/>
            </w:pPr>
            <w:r>
              <w:t>По</w:t>
            </w:r>
            <w:r w:rsidR="00AE6A5F">
              <w:t>д</w:t>
            </w:r>
            <w:r>
              <w:t xml:space="preserve"> ЛПХ </w:t>
            </w:r>
          </w:p>
          <w:p w:rsidR="00AE6A5F" w:rsidRDefault="00AE6A5F">
            <w:pPr>
              <w:pStyle w:val="Standard"/>
              <w:jc w:val="center"/>
            </w:pPr>
            <w:r>
              <w:t>Земельный участок</w:t>
            </w:r>
          </w:p>
          <w:p w:rsidR="00AE6A5F" w:rsidRDefault="00AE6A5F">
            <w:pPr>
              <w:pStyle w:val="Standard"/>
              <w:jc w:val="center"/>
            </w:pPr>
            <w:r>
              <w:t xml:space="preserve">14/долевая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>Автомобиль Лада калина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4501FF" w:rsidP="00AE6A5F">
            <w:pPr>
              <w:pStyle w:val="Standard"/>
            </w:pPr>
            <w:r>
              <w:t>186,1</w:t>
            </w:r>
          </w:p>
          <w:p w:rsidR="005764C7" w:rsidRDefault="005764C7" w:rsidP="005764C7">
            <w:pPr>
              <w:pStyle w:val="Standard"/>
            </w:pPr>
          </w:p>
          <w:p w:rsidR="005764C7" w:rsidRDefault="005764C7" w:rsidP="005764C7">
            <w:pPr>
              <w:pStyle w:val="Standard"/>
            </w:pPr>
          </w:p>
          <w:p w:rsidR="005764C7" w:rsidRDefault="005764C7" w:rsidP="005764C7">
            <w:pPr>
              <w:pStyle w:val="Standard"/>
            </w:pPr>
          </w:p>
          <w:p w:rsidR="006E63AE" w:rsidRDefault="004501FF" w:rsidP="005764C7">
            <w:pPr>
              <w:pStyle w:val="Standard"/>
            </w:pPr>
            <w:r>
              <w:t>1000</w:t>
            </w:r>
          </w:p>
          <w:p w:rsidR="005764C7" w:rsidRDefault="005764C7" w:rsidP="005764C7">
            <w:pPr>
              <w:pStyle w:val="Standard"/>
            </w:pPr>
          </w:p>
          <w:p w:rsidR="006E63AE" w:rsidRDefault="00AE6A5F" w:rsidP="005764C7">
            <w:pPr>
              <w:pStyle w:val="Standard"/>
            </w:pPr>
            <w:r>
              <w:t>1429,0</w:t>
            </w:r>
          </w:p>
          <w:p w:rsidR="005764C7" w:rsidRDefault="005764C7">
            <w:pPr>
              <w:pStyle w:val="Standard"/>
              <w:jc w:val="center"/>
            </w:pPr>
          </w:p>
          <w:p w:rsidR="00AE6A5F" w:rsidRDefault="00AE6A5F" w:rsidP="005764C7">
            <w:pPr>
              <w:pStyle w:val="Standard"/>
            </w:pPr>
            <w:r>
              <w:t>1697,0</w:t>
            </w:r>
          </w:p>
          <w:p w:rsidR="005764C7" w:rsidRDefault="005764C7">
            <w:pPr>
              <w:pStyle w:val="Standard"/>
              <w:jc w:val="center"/>
            </w:pPr>
          </w:p>
          <w:p w:rsidR="005764C7" w:rsidRDefault="005764C7">
            <w:pPr>
              <w:pStyle w:val="Standard"/>
              <w:jc w:val="center"/>
            </w:pPr>
          </w:p>
          <w:p w:rsidR="005764C7" w:rsidRDefault="005764C7">
            <w:pPr>
              <w:pStyle w:val="Standard"/>
              <w:jc w:val="center"/>
            </w:pPr>
          </w:p>
          <w:p w:rsidR="005764C7" w:rsidRDefault="005764C7">
            <w:pPr>
              <w:pStyle w:val="Standard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E6A5F">
        <w:trPr>
          <w:trHeight w:val="1288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ind w:left="-176" w:right="-75"/>
              <w:jc w:val="center"/>
            </w:pPr>
            <w:r w:rsidRPr="00F400EF"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</w:pPr>
            <w:r>
              <w:t>4</w:t>
            </w:r>
            <w:r w:rsidR="00B55329">
              <w:t>30 433,96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Жилой дом</w:t>
            </w:r>
          </w:p>
          <w:p w:rsidR="006E63AE" w:rsidRDefault="006E63AE">
            <w:pPr>
              <w:pStyle w:val="Standard"/>
              <w:jc w:val="center"/>
            </w:pPr>
            <w:r>
              <w:t>¼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Квартира</w:t>
            </w:r>
          </w:p>
          <w:p w:rsidR="00AE6A5F" w:rsidRDefault="00AE6A5F">
            <w:pPr>
              <w:pStyle w:val="Standard"/>
              <w:jc w:val="center"/>
            </w:pPr>
            <w:r>
              <w:t>Земельный участок</w:t>
            </w:r>
          </w:p>
          <w:p w:rsidR="00AE6A5F" w:rsidRDefault="00AE6A5F">
            <w:pPr>
              <w:pStyle w:val="Standard"/>
              <w:jc w:val="center"/>
            </w:pPr>
            <w:r>
              <w:t xml:space="preserve">¼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lastRenderedPageBreak/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AE6A5F" w:rsidRDefault="00AE6A5F">
            <w:pPr>
              <w:pStyle w:val="Standard"/>
              <w:jc w:val="center"/>
            </w:pPr>
            <w:proofErr w:type="spellStart"/>
            <w:r>
              <w:t>АвтомобильЛада</w:t>
            </w:r>
            <w:proofErr w:type="spellEnd"/>
            <w:r>
              <w:t xml:space="preserve"> </w:t>
            </w:r>
            <w:proofErr w:type="spellStart"/>
            <w:r>
              <w:t>Ларгус</w:t>
            </w:r>
            <w:proofErr w:type="spellEnd"/>
          </w:p>
          <w:p w:rsidR="00AE6A5F" w:rsidRDefault="00AE6A5F">
            <w:pPr>
              <w:pStyle w:val="Standard"/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6E63AE" w:rsidRDefault="006E63AE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AE6A5F">
            <w:pPr>
              <w:pStyle w:val="Standard"/>
            </w:pPr>
            <w:r>
              <w:lastRenderedPageBreak/>
              <w:t>186,1</w:t>
            </w:r>
          </w:p>
          <w:p w:rsidR="005764C7" w:rsidRDefault="005764C7">
            <w:pPr>
              <w:pStyle w:val="Standard"/>
            </w:pPr>
          </w:p>
          <w:p w:rsidR="006E63AE" w:rsidRDefault="006E63AE">
            <w:pPr>
              <w:pStyle w:val="Standard"/>
            </w:pPr>
            <w:r>
              <w:t>46</w:t>
            </w:r>
          </w:p>
          <w:p w:rsidR="005764C7" w:rsidRDefault="005764C7">
            <w:pPr>
              <w:pStyle w:val="Standard"/>
            </w:pPr>
          </w:p>
          <w:p w:rsidR="006E63AE" w:rsidRDefault="00AE6A5F">
            <w:pPr>
              <w:pStyle w:val="Standard"/>
            </w:pPr>
            <w:r>
              <w:t>1697,</w:t>
            </w:r>
            <w:r w:rsidR="005764C7">
              <w:t>0</w:t>
            </w: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  <w:p w:rsidR="005764C7" w:rsidRDefault="005764C7">
            <w:pPr>
              <w:pStyle w:val="Standard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AE6A5F" w:rsidTr="00114B77">
        <w:trPr>
          <w:trHeight w:val="2586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Pr="00F400EF" w:rsidRDefault="00AE6A5F" w:rsidP="00701797">
            <w:pPr>
              <w:pStyle w:val="3"/>
              <w:ind w:left="-176" w:right="-75"/>
              <w:jc w:val="center"/>
              <w:rPr>
                <w:sz w:val="24"/>
              </w:rPr>
            </w:pPr>
            <w:r w:rsidRPr="00F400EF">
              <w:rPr>
                <w:sz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>
            <w:pPr>
              <w:pStyle w:val="Standard"/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>
            <w:pPr>
              <w:pStyle w:val="Standard"/>
              <w:jc w:val="center"/>
            </w:pPr>
            <w:r>
              <w:t>Жилой дом</w:t>
            </w:r>
          </w:p>
          <w:p w:rsidR="00AE6A5F" w:rsidRDefault="00AE6A5F" w:rsidP="00B30EE9">
            <w:pPr>
              <w:pStyle w:val="Standard"/>
              <w:jc w:val="center"/>
            </w:pPr>
            <w:r>
              <w:t>¼ долевая собственность</w:t>
            </w:r>
          </w:p>
          <w:p w:rsidR="00AE6A5F" w:rsidRDefault="00AE6A5F" w:rsidP="00B30EE9">
            <w:pPr>
              <w:pStyle w:val="Standard"/>
              <w:jc w:val="center"/>
            </w:pPr>
            <w:r>
              <w:t>Земельный участок</w:t>
            </w:r>
          </w:p>
          <w:p w:rsidR="00AE6A5F" w:rsidRDefault="00AE6A5F" w:rsidP="00B30EE9">
            <w:pPr>
              <w:pStyle w:val="Standard"/>
              <w:jc w:val="center"/>
            </w:pPr>
            <w:r>
              <w:t>¼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6B3E57">
            <w:pPr>
              <w:pStyle w:val="Standard"/>
            </w:pPr>
            <w:r>
              <w:t>186,1</w:t>
            </w:r>
          </w:p>
          <w:p w:rsidR="00AE6A5F" w:rsidRDefault="00AE6A5F" w:rsidP="006B3E57">
            <w:pPr>
              <w:pStyle w:val="Standard"/>
            </w:pPr>
          </w:p>
          <w:p w:rsidR="00AE6A5F" w:rsidRDefault="00AE6A5F" w:rsidP="006B3E57">
            <w:pPr>
              <w:pStyle w:val="Standard"/>
            </w:pPr>
            <w:r>
              <w:t>1697,0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BF280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>
            <w:pPr>
              <w:pStyle w:val="Standard"/>
              <w:jc w:val="center"/>
            </w:pPr>
          </w:p>
        </w:tc>
      </w:tr>
      <w:tr w:rsidR="006E63AE" w:rsidTr="00AE6A5F">
        <w:trPr>
          <w:trHeight w:val="1288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Pr="00F400EF" w:rsidRDefault="006E63AE">
            <w:pPr>
              <w:pStyle w:val="3"/>
              <w:ind w:left="-176" w:right="-75"/>
              <w:jc w:val="center"/>
              <w:rPr>
                <w:sz w:val="24"/>
              </w:rPr>
            </w:pPr>
          </w:p>
          <w:p w:rsidR="006E63AE" w:rsidRPr="00F400EF" w:rsidRDefault="006E63AE">
            <w:pPr>
              <w:pStyle w:val="3"/>
              <w:ind w:left="-176" w:right="-75"/>
              <w:jc w:val="center"/>
              <w:rPr>
                <w:sz w:val="24"/>
              </w:rPr>
            </w:pPr>
          </w:p>
          <w:p w:rsidR="006E63AE" w:rsidRPr="00F400EF" w:rsidRDefault="006E63AE">
            <w:pPr>
              <w:pStyle w:val="3"/>
              <w:ind w:left="-176" w:right="-75"/>
              <w:jc w:val="center"/>
              <w:rPr>
                <w:sz w:val="24"/>
              </w:rPr>
            </w:pPr>
            <w:r w:rsidRPr="00F400EF">
              <w:rPr>
                <w:sz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AE6A5F">
            <w:pPr>
              <w:pStyle w:val="Standard"/>
            </w:pPr>
            <w:r>
              <w:t>171167,72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Жилой дом</w:t>
            </w:r>
          </w:p>
          <w:p w:rsidR="006E63AE" w:rsidRDefault="006E63AE">
            <w:pPr>
              <w:pStyle w:val="Standard"/>
              <w:jc w:val="center"/>
            </w:pPr>
            <w:r>
              <w:t>¼ долевая собственность</w:t>
            </w:r>
            <w:r w:rsidR="00AE6A5F">
              <w:br/>
              <w:t xml:space="preserve">Земельный участок </w:t>
            </w:r>
          </w:p>
          <w:p w:rsidR="00AE6A5F" w:rsidRDefault="00AE6A5F">
            <w:pPr>
              <w:pStyle w:val="Standard"/>
              <w:jc w:val="center"/>
            </w:pPr>
            <w:r>
              <w:t xml:space="preserve">¼ долевая собственность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AE6A5F">
            <w:pPr>
              <w:pStyle w:val="Standard"/>
            </w:pPr>
            <w:r>
              <w:t>186,1</w:t>
            </w:r>
          </w:p>
          <w:p w:rsidR="00AE6A5F" w:rsidRDefault="00AE6A5F">
            <w:pPr>
              <w:pStyle w:val="Standard"/>
            </w:pPr>
          </w:p>
          <w:p w:rsidR="00AE6A5F" w:rsidRDefault="00AE6A5F">
            <w:pPr>
              <w:pStyle w:val="Standard"/>
            </w:pPr>
            <w:r>
              <w:t>1697,0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</w:tr>
    </w:tbl>
    <w:p w:rsidR="0097616C" w:rsidRDefault="0097616C"/>
    <w:p w:rsidR="00982AD6" w:rsidRDefault="00982AD6"/>
    <w:p w:rsidR="00982AD6" w:rsidRDefault="00982AD6"/>
    <w:p w:rsidR="00F400EF" w:rsidRDefault="00F400EF"/>
    <w:p w:rsidR="00F400EF" w:rsidRDefault="00F400EF"/>
    <w:p w:rsidR="00F400EF" w:rsidRDefault="00F400EF"/>
    <w:p w:rsidR="00F400EF" w:rsidRDefault="00F400EF"/>
    <w:p w:rsidR="00F400EF" w:rsidRDefault="00F400EF"/>
    <w:p w:rsidR="00982AD6" w:rsidRDefault="00982AD6"/>
    <w:p w:rsidR="00982AD6" w:rsidRDefault="00982AD6"/>
    <w:p w:rsidR="00982AD6" w:rsidRDefault="00982AD6"/>
    <w:p w:rsidR="00AE6A5F" w:rsidRDefault="00AE6A5F" w:rsidP="00AE6A5F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Узденовой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Асият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Абугалиевны</w:t>
      </w:r>
      <w:proofErr w:type="spellEnd"/>
    </w:p>
    <w:p w:rsidR="00AE6A5F" w:rsidRDefault="00750418" w:rsidP="00AE6A5F">
      <w:pPr>
        <w:pStyle w:val="3"/>
        <w:jc w:val="center"/>
        <w:rPr>
          <w:sz w:val="24"/>
        </w:rPr>
      </w:pPr>
      <w:proofErr w:type="spellStart"/>
      <w:r>
        <w:rPr>
          <w:sz w:val="24"/>
        </w:rPr>
        <w:t>Заместитель</w:t>
      </w:r>
      <w:r w:rsidR="00AE6A5F">
        <w:rPr>
          <w:sz w:val="24"/>
        </w:rPr>
        <w:t>администрации</w:t>
      </w:r>
      <w:proofErr w:type="spellEnd"/>
      <w:r w:rsidR="00AE6A5F">
        <w:rPr>
          <w:sz w:val="24"/>
        </w:rPr>
        <w:t xml:space="preserve"> Римгорского сельского поселения </w:t>
      </w:r>
    </w:p>
    <w:p w:rsidR="00AE6A5F" w:rsidRDefault="00AE6A5F" w:rsidP="00AE6A5F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AE6A5F" w:rsidRDefault="00AE6A5F" w:rsidP="00AE6A5F">
      <w:pPr>
        <w:pStyle w:val="Standard"/>
        <w:jc w:val="center"/>
      </w:pPr>
      <w:r>
        <w:t>за пери</w:t>
      </w:r>
      <w:r w:rsidR="005764C7">
        <w:t>од с 1 января по 31 декабря 2017</w:t>
      </w:r>
      <w:r>
        <w:t xml:space="preserve"> года</w:t>
      </w:r>
    </w:p>
    <w:p w:rsidR="00AE6A5F" w:rsidRDefault="00AE6A5F" w:rsidP="00AE6A5F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AE6A5F" w:rsidTr="002E2148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за 2016 год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6A5F" w:rsidTr="002E2148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E6A5F" w:rsidRDefault="00AE6A5F" w:rsidP="002E2148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E6A5F" w:rsidRDefault="00AE6A5F" w:rsidP="002E2148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Площадь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Площадь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(кв. м)</w:t>
            </w:r>
          </w:p>
        </w:tc>
      </w:tr>
      <w:tr w:rsidR="00AE6A5F" w:rsidTr="002E2148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Pr="00F400EF" w:rsidRDefault="00AE6A5F" w:rsidP="00BF20B9">
            <w:pPr>
              <w:pStyle w:val="3"/>
              <w:rPr>
                <w:sz w:val="24"/>
              </w:rPr>
            </w:pPr>
            <w:proofErr w:type="spellStart"/>
            <w:r w:rsidRPr="00F400EF">
              <w:rPr>
                <w:sz w:val="24"/>
              </w:rPr>
              <w:t>Узденова</w:t>
            </w:r>
            <w:proofErr w:type="spellEnd"/>
            <w:r w:rsidRPr="00F400EF">
              <w:rPr>
                <w:sz w:val="24"/>
              </w:rPr>
              <w:t xml:space="preserve"> </w:t>
            </w:r>
          </w:p>
          <w:p w:rsidR="00AE6A5F" w:rsidRPr="00F400EF" w:rsidRDefault="00AE6A5F" w:rsidP="00BF20B9">
            <w:pPr>
              <w:pStyle w:val="3"/>
              <w:rPr>
                <w:sz w:val="24"/>
              </w:rPr>
            </w:pPr>
            <w:proofErr w:type="spellStart"/>
            <w:r w:rsidRPr="00F400EF">
              <w:rPr>
                <w:sz w:val="24"/>
              </w:rPr>
              <w:t>Асият</w:t>
            </w:r>
            <w:proofErr w:type="spellEnd"/>
          </w:p>
          <w:p w:rsidR="00AE6A5F" w:rsidRPr="00F400EF" w:rsidRDefault="00AE6A5F" w:rsidP="00BF20B9">
            <w:pPr>
              <w:pStyle w:val="3"/>
              <w:rPr>
                <w:b/>
                <w:bCs/>
                <w:sz w:val="24"/>
              </w:rPr>
            </w:pPr>
            <w:proofErr w:type="spellStart"/>
            <w:r w:rsidRPr="00F400EF">
              <w:rPr>
                <w:sz w:val="24"/>
              </w:rPr>
              <w:t>Абугалиевна</w:t>
            </w:r>
            <w:proofErr w:type="spellEnd"/>
            <w:r w:rsidRPr="00F400EF">
              <w:rPr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356371,00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 xml:space="preserve">Жилой дом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Под ЛПХ 1/5 долевая собственность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под ЛПХ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Земельный участок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под ЛПХ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416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565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1000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140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</w:tr>
      <w:tr w:rsidR="00AE6A5F" w:rsidTr="002E2148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Pr="00F400EF" w:rsidRDefault="00AE6A5F" w:rsidP="002E2148">
            <w:pPr>
              <w:pStyle w:val="3"/>
              <w:ind w:left="-176" w:right="-75"/>
              <w:jc w:val="center"/>
              <w:rPr>
                <w:sz w:val="24"/>
              </w:rPr>
            </w:pPr>
            <w:r w:rsidRPr="00F400EF">
              <w:rPr>
                <w:sz w:val="24"/>
              </w:rPr>
              <w:t>Супруг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1914241,86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Жилой дом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Квартира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 xml:space="preserve">Земельный участок </w:t>
            </w:r>
            <w:r>
              <w:lastRenderedPageBreak/>
              <w:t>под ЛПХ</w:t>
            </w:r>
            <w:proofErr w:type="gramStart"/>
            <w:r>
              <w:t>1</w:t>
            </w:r>
            <w:proofErr w:type="gramEnd"/>
            <w:r>
              <w:t>/5 долевая собственность</w:t>
            </w:r>
          </w:p>
          <w:p w:rsidR="00AE6A5F" w:rsidRDefault="00AE6A5F" w:rsidP="002E2148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</w:pPr>
          </w:p>
          <w:p w:rsidR="00AE6A5F" w:rsidRDefault="00AE6A5F" w:rsidP="002E2148">
            <w:pPr>
              <w:pStyle w:val="Standard"/>
            </w:pPr>
          </w:p>
          <w:p w:rsidR="00AE6A5F" w:rsidRDefault="00AE6A5F" w:rsidP="002E2148">
            <w:pPr>
              <w:pStyle w:val="Standard"/>
            </w:pPr>
            <w:r>
              <w:t>416</w:t>
            </w:r>
          </w:p>
          <w:p w:rsidR="00AE6A5F" w:rsidRDefault="00AE6A5F" w:rsidP="002E2148">
            <w:pPr>
              <w:pStyle w:val="Standard"/>
            </w:pPr>
          </w:p>
          <w:p w:rsidR="00AE6A5F" w:rsidRDefault="00AE6A5F" w:rsidP="002E2148">
            <w:pPr>
              <w:pStyle w:val="Standard"/>
            </w:pPr>
          </w:p>
          <w:p w:rsidR="00AE6A5F" w:rsidRDefault="00AE6A5F" w:rsidP="002E2148">
            <w:pPr>
              <w:pStyle w:val="Standard"/>
            </w:pPr>
            <w:r>
              <w:t>68,7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</w:tr>
      <w:tr w:rsidR="00AE6A5F" w:rsidTr="002E2148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Pr="00F400EF" w:rsidRDefault="00AE6A5F" w:rsidP="002E2148">
            <w:pPr>
              <w:pStyle w:val="Standard"/>
              <w:ind w:left="-176" w:right="-75"/>
              <w:jc w:val="center"/>
            </w:pPr>
            <w:r w:rsidRPr="00F400EF">
              <w:lastRenderedPageBreak/>
              <w:t>дочь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 xml:space="preserve">Жилой дом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1/5 долевая собственность</w:t>
            </w:r>
          </w:p>
          <w:p w:rsidR="00AE6A5F" w:rsidRDefault="00AE6A5F" w:rsidP="002E2148">
            <w:pPr>
              <w:pStyle w:val="Standard"/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участокпод</w:t>
            </w:r>
            <w:proofErr w:type="spellEnd"/>
            <w:r>
              <w:t xml:space="preserve">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416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</w:tr>
      <w:tr w:rsidR="00AE6A5F" w:rsidTr="002E2148">
        <w:trPr>
          <w:trHeight w:val="2586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Pr="00F400EF" w:rsidRDefault="00AE6A5F" w:rsidP="002E2148">
            <w:pPr>
              <w:pStyle w:val="Standard"/>
              <w:ind w:left="-176" w:right="-75"/>
              <w:jc w:val="center"/>
            </w:pPr>
            <w:r w:rsidRPr="00F400EF">
              <w:t>Сын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 xml:space="preserve">Жилой дом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1/5 долевая собственность</w:t>
            </w:r>
          </w:p>
          <w:p w:rsidR="00AE6A5F" w:rsidRDefault="00AE6A5F" w:rsidP="002E2148">
            <w:pPr>
              <w:pStyle w:val="Standard"/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участокпод</w:t>
            </w:r>
            <w:proofErr w:type="spellEnd"/>
            <w:r>
              <w:t xml:space="preserve">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416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565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</w:tr>
      <w:tr w:rsidR="00AE6A5F" w:rsidTr="002E2148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Pr="00F400EF" w:rsidRDefault="00AE6A5F" w:rsidP="002E2148">
            <w:pPr>
              <w:pStyle w:val="Standard"/>
              <w:ind w:left="-176" w:right="-75"/>
              <w:jc w:val="center"/>
            </w:pPr>
            <w:r w:rsidRPr="00F400EF">
              <w:t xml:space="preserve">Сын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A5F" w:rsidRDefault="00AE6A5F" w:rsidP="002E2148">
            <w:pPr>
              <w:pStyle w:val="Standard"/>
              <w:jc w:val="center"/>
            </w:pPr>
            <w:r>
              <w:t xml:space="preserve">Жилой дом </w:t>
            </w:r>
          </w:p>
          <w:p w:rsidR="00AE6A5F" w:rsidRDefault="00AE6A5F" w:rsidP="002E2148">
            <w:pPr>
              <w:pStyle w:val="Standard"/>
              <w:jc w:val="center"/>
            </w:pPr>
            <w:r>
              <w:t>1/5 долевая собственность</w:t>
            </w:r>
          </w:p>
          <w:p w:rsidR="00AE6A5F" w:rsidRDefault="00AE6A5F" w:rsidP="002E2148">
            <w:pPr>
              <w:pStyle w:val="Standard"/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участокпод</w:t>
            </w:r>
            <w:proofErr w:type="spellEnd"/>
            <w:r>
              <w:t xml:space="preserve">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416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</w:p>
          <w:p w:rsidR="00AE6A5F" w:rsidRDefault="00AE6A5F" w:rsidP="002E2148">
            <w:pPr>
              <w:pStyle w:val="Standard"/>
              <w:jc w:val="center"/>
            </w:pPr>
            <w:r>
              <w:t>Россия</w:t>
            </w:r>
          </w:p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A5F" w:rsidRDefault="00AE6A5F" w:rsidP="002E2148">
            <w:pPr>
              <w:pStyle w:val="Standard"/>
              <w:jc w:val="center"/>
            </w:pPr>
          </w:p>
        </w:tc>
      </w:tr>
    </w:tbl>
    <w:p w:rsidR="00AE6A5F" w:rsidRDefault="00AE6A5F" w:rsidP="00AE6A5F">
      <w:pPr>
        <w:pStyle w:val="Standard"/>
        <w:jc w:val="center"/>
      </w:pPr>
    </w:p>
    <w:p w:rsidR="00AE6A5F" w:rsidRDefault="00AE6A5F" w:rsidP="00AE6A5F">
      <w:pPr>
        <w:pStyle w:val="Standard"/>
      </w:pPr>
    </w:p>
    <w:p w:rsidR="00AE6A5F" w:rsidRDefault="00AE6A5F" w:rsidP="00AE6A5F">
      <w:pPr>
        <w:pStyle w:val="Standard"/>
        <w:jc w:val="center"/>
      </w:pPr>
    </w:p>
    <w:p w:rsidR="00AE6A5F" w:rsidRDefault="00AE6A5F" w:rsidP="00AE6A5F">
      <w:pPr>
        <w:pStyle w:val="Standard"/>
        <w:jc w:val="center"/>
      </w:pPr>
    </w:p>
    <w:sectPr w:rsidR="00AE6A5F" w:rsidSect="006E6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63" w:rsidRDefault="00FF5063" w:rsidP="00746545">
      <w:r>
        <w:separator/>
      </w:r>
    </w:p>
  </w:endnote>
  <w:endnote w:type="continuationSeparator" w:id="0">
    <w:p w:rsidR="00FF5063" w:rsidRDefault="00FF5063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63" w:rsidRDefault="00FF5063" w:rsidP="00746545">
      <w:r>
        <w:separator/>
      </w:r>
    </w:p>
  </w:footnote>
  <w:footnote w:type="continuationSeparator" w:id="0">
    <w:p w:rsidR="00FF5063" w:rsidRDefault="00FF5063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3AE"/>
    <w:rsid w:val="000450AA"/>
    <w:rsid w:val="001C46A1"/>
    <w:rsid w:val="001F1C68"/>
    <w:rsid w:val="00282884"/>
    <w:rsid w:val="002A1A58"/>
    <w:rsid w:val="004501FF"/>
    <w:rsid w:val="005764C7"/>
    <w:rsid w:val="00623994"/>
    <w:rsid w:val="00641538"/>
    <w:rsid w:val="006E63AE"/>
    <w:rsid w:val="00746545"/>
    <w:rsid w:val="00750418"/>
    <w:rsid w:val="007759FA"/>
    <w:rsid w:val="0097616C"/>
    <w:rsid w:val="00982AD6"/>
    <w:rsid w:val="009A1F4C"/>
    <w:rsid w:val="009C1185"/>
    <w:rsid w:val="00AE6A5F"/>
    <w:rsid w:val="00B30994"/>
    <w:rsid w:val="00B55329"/>
    <w:rsid w:val="00BF20B9"/>
    <w:rsid w:val="00CA1B75"/>
    <w:rsid w:val="00D2491C"/>
    <w:rsid w:val="00DD4BAB"/>
    <w:rsid w:val="00F400EF"/>
    <w:rsid w:val="00F8323E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Тимур</cp:lastModifiedBy>
  <cp:revision>4</cp:revision>
  <dcterms:created xsi:type="dcterms:W3CDTF">2018-05-21T13:12:00Z</dcterms:created>
  <dcterms:modified xsi:type="dcterms:W3CDTF">2018-05-25T11:01:00Z</dcterms:modified>
</cp:coreProperties>
</file>