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7E" w:rsidRDefault="009D2071" w:rsidP="009D2071">
      <w:pPr>
        <w:jc w:val="center"/>
      </w:pPr>
      <w:r>
        <w:t>Информация</w:t>
      </w:r>
      <w:r w:rsidR="00BE1B9B">
        <w:t xml:space="preserve"> о </w:t>
      </w:r>
      <w:r w:rsidR="000A5DD3">
        <w:t>предполагаемом</w:t>
      </w:r>
      <w:r w:rsidR="00BE1B9B">
        <w:t xml:space="preserve"> мест</w:t>
      </w:r>
      <w:r w:rsidR="003A0410">
        <w:t xml:space="preserve">е размещения </w:t>
      </w:r>
      <w:r w:rsidR="00BE1B9B">
        <w:t xml:space="preserve"> (площадок) накопления  ТКО, их технических характеристиках</w:t>
      </w:r>
      <w:r>
        <w:t xml:space="preserve"> в Малокарачаевском районе</w:t>
      </w:r>
      <w:r w:rsidR="000A5DD3">
        <w:t>.</w:t>
      </w:r>
      <w:bookmarkStart w:id="0" w:name="_GoBack"/>
      <w:bookmarkEnd w:id="0"/>
      <w:r w:rsidR="000A5DD3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E1B9B" w:rsidTr="00BE1B9B">
        <w:tc>
          <w:tcPr>
            <w:tcW w:w="959" w:type="dxa"/>
          </w:tcPr>
          <w:p w:rsidR="00BE1B9B" w:rsidRDefault="00BE1B9B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6" w:type="dxa"/>
          </w:tcPr>
          <w:p w:rsidR="00BE1B9B" w:rsidRDefault="00BE1B9B" w:rsidP="009D2071">
            <w:pPr>
              <w:jc w:val="center"/>
            </w:pPr>
            <w:r>
              <w:t>Адрес</w:t>
            </w:r>
          </w:p>
        </w:tc>
        <w:tc>
          <w:tcPr>
            <w:tcW w:w="2393" w:type="dxa"/>
          </w:tcPr>
          <w:p w:rsidR="00BE1B9B" w:rsidRDefault="00BE1B9B" w:rsidP="009D2071">
            <w:pPr>
              <w:jc w:val="center"/>
            </w:pPr>
            <w:r>
              <w:t>Кол-во</w:t>
            </w:r>
            <w:r w:rsidR="009D2071">
              <w:t xml:space="preserve"> (</w:t>
            </w:r>
            <w:proofErr w:type="spellStart"/>
            <w:proofErr w:type="gramStart"/>
            <w:r w:rsidR="009D2071">
              <w:t>шт</w:t>
            </w:r>
            <w:proofErr w:type="spellEnd"/>
            <w:proofErr w:type="gramEnd"/>
            <w:r w:rsidR="009D2071">
              <w:t>)</w:t>
            </w:r>
          </w:p>
        </w:tc>
        <w:tc>
          <w:tcPr>
            <w:tcW w:w="2393" w:type="dxa"/>
          </w:tcPr>
          <w:p w:rsidR="00BE1B9B" w:rsidRDefault="00BE1B9B" w:rsidP="009D2071">
            <w:pPr>
              <w:jc w:val="center"/>
            </w:pPr>
            <w:r>
              <w:t>Объем</w:t>
            </w:r>
            <w:r w:rsidR="009D2071">
              <w:t xml:space="preserve"> (м</w:t>
            </w:r>
            <w:r w:rsidR="009D2071">
              <w:rPr>
                <w:vertAlign w:val="superscript"/>
              </w:rPr>
              <w:t>3)</w:t>
            </w:r>
          </w:p>
        </w:tc>
      </w:tr>
      <w:tr w:rsidR="006204EE" w:rsidTr="00590FFF">
        <w:trPr>
          <w:trHeight w:val="274"/>
        </w:trPr>
        <w:tc>
          <w:tcPr>
            <w:tcW w:w="9571" w:type="dxa"/>
            <w:gridSpan w:val="4"/>
          </w:tcPr>
          <w:p w:rsidR="006204EE" w:rsidRDefault="002739D2" w:rsidP="00C566E4">
            <w:pPr>
              <w:jc w:val="center"/>
            </w:pPr>
            <w:proofErr w:type="spellStart"/>
            <w:r>
              <w:t>Красновосточное</w:t>
            </w:r>
            <w:proofErr w:type="spellEnd"/>
            <w:r w:rsidR="006204EE">
              <w:t xml:space="preserve"> СП</w:t>
            </w:r>
          </w:p>
        </w:tc>
      </w:tr>
      <w:tr w:rsidR="00BE1B9B" w:rsidTr="00BE1B9B">
        <w:trPr>
          <w:trHeight w:val="254"/>
        </w:trPr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BE1B9B" w:rsidRDefault="006204EE" w:rsidP="002739D2">
            <w:r>
              <w:t>у</w:t>
            </w:r>
            <w:r w:rsidR="00BE1B9B">
              <w:t xml:space="preserve">л. </w:t>
            </w:r>
            <w:r w:rsidR="002739D2">
              <w:t>Набережная</w:t>
            </w:r>
            <w:r w:rsidR="00335513">
              <w:t xml:space="preserve"> на  пересечении с ул. </w:t>
            </w:r>
            <w:r w:rsidR="002739D2">
              <w:t xml:space="preserve"> Ленина 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Pr="006204EE" w:rsidRDefault="003A0410" w:rsidP="006204EE">
            <w:pPr>
              <w:jc w:val="center"/>
              <w:rPr>
                <w:vertAlign w:val="superscript"/>
              </w:rPr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BE1B9B" w:rsidTr="00BE1B9B">
        <w:trPr>
          <w:trHeight w:val="142"/>
        </w:trPr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BE1B9B" w:rsidRDefault="006204EE" w:rsidP="002739D2">
            <w:r>
              <w:t>у</w:t>
            </w:r>
            <w:r w:rsidR="00BE1B9B">
              <w:t xml:space="preserve">л. </w:t>
            </w:r>
            <w:r w:rsidR="002739D2">
              <w:t>Набережная напротив д. 55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Pr="006204EE" w:rsidRDefault="003A0410" w:rsidP="006204EE">
            <w:pPr>
              <w:jc w:val="center"/>
              <w:rPr>
                <w:vertAlign w:val="superscript"/>
              </w:rPr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BE1B9B" w:rsidRDefault="006204EE" w:rsidP="002739D2">
            <w:r>
              <w:t>у</w:t>
            </w:r>
            <w:r w:rsidR="00EB373A">
              <w:t>л.</w:t>
            </w:r>
            <w:r w:rsidR="002739D2">
              <w:t xml:space="preserve"> Макова напротив д. 6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BE1B9B" w:rsidRDefault="006204EE" w:rsidP="002739D2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</w:t>
            </w:r>
            <w:r w:rsidR="002739D2">
              <w:t>Б</w:t>
            </w:r>
            <w:proofErr w:type="gramEnd"/>
            <w:r w:rsidR="002739D2">
              <w:t>ратьев</w:t>
            </w:r>
            <w:proofErr w:type="spellEnd"/>
            <w:r w:rsidR="002739D2">
              <w:t xml:space="preserve"> Нагаевых возле кладбища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:rsidR="00BE1B9B" w:rsidRDefault="006204EE" w:rsidP="002739D2">
            <w:proofErr w:type="spellStart"/>
            <w:r>
              <w:t>у</w:t>
            </w:r>
            <w:r w:rsidR="00EB373A">
              <w:t>л</w:t>
            </w:r>
            <w:proofErr w:type="gramStart"/>
            <w:r w:rsidR="00EB373A">
              <w:t>.</w:t>
            </w:r>
            <w:r w:rsidR="002739D2">
              <w:t>Ш</w:t>
            </w:r>
            <w:proofErr w:type="gramEnd"/>
            <w:r w:rsidR="002739D2">
              <w:t>кольная</w:t>
            </w:r>
            <w:proofErr w:type="spellEnd"/>
            <w:r w:rsidR="002739D2">
              <w:t xml:space="preserve"> 17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Pr="006204EE" w:rsidRDefault="00EB373A" w:rsidP="006204EE">
            <w:pPr>
              <w:jc w:val="center"/>
              <w:rPr>
                <w:vertAlign w:val="superscript"/>
              </w:rPr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:rsidR="00BE1B9B" w:rsidRDefault="006204EE">
            <w:r>
              <w:t>у</w:t>
            </w:r>
            <w:r w:rsidR="002739D2">
              <w:t>л. Главная 51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BE1B9B" w:rsidTr="00BE1B9B">
        <w:tc>
          <w:tcPr>
            <w:tcW w:w="959" w:type="dxa"/>
          </w:tcPr>
          <w:p w:rsidR="00BE1B9B" w:rsidRDefault="00EB373A" w:rsidP="006204EE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:rsidR="00BE1B9B" w:rsidRDefault="006204EE">
            <w:r>
              <w:t>у</w:t>
            </w:r>
            <w:r w:rsidR="002739D2">
              <w:t xml:space="preserve">л.  </w:t>
            </w:r>
            <w:proofErr w:type="spellStart"/>
            <w:r w:rsidR="002739D2">
              <w:t>Шереметова</w:t>
            </w:r>
            <w:proofErr w:type="spellEnd"/>
            <w:r w:rsidR="002739D2">
              <w:t xml:space="preserve"> 8</w:t>
            </w:r>
          </w:p>
        </w:tc>
        <w:tc>
          <w:tcPr>
            <w:tcW w:w="2393" w:type="dxa"/>
          </w:tcPr>
          <w:p w:rsidR="00BE1B9B" w:rsidRDefault="00654D23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BE1B9B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9C217A">
        <w:tc>
          <w:tcPr>
            <w:tcW w:w="9571" w:type="dxa"/>
            <w:gridSpan w:val="4"/>
          </w:tcPr>
          <w:p w:rsidR="00EB373A" w:rsidRDefault="002739D2" w:rsidP="006204EE">
            <w:pPr>
              <w:jc w:val="center"/>
            </w:pPr>
            <w:proofErr w:type="spellStart"/>
            <w:r>
              <w:t>Элькуш</w:t>
            </w:r>
            <w:r w:rsidR="00EB373A">
              <w:t>ское</w:t>
            </w:r>
            <w:proofErr w:type="spellEnd"/>
            <w:r w:rsidR="00EB373A">
              <w:t xml:space="preserve"> СП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EB373A" w:rsidRDefault="002739D2">
            <w:r>
              <w:t>ул. Центральная напротив д.37</w:t>
            </w:r>
          </w:p>
        </w:tc>
        <w:tc>
          <w:tcPr>
            <w:tcW w:w="2393" w:type="dxa"/>
          </w:tcPr>
          <w:p w:rsidR="00EB373A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EB373A" w:rsidRDefault="006204EE" w:rsidP="002739D2">
            <w:r>
              <w:t>у</w:t>
            </w:r>
            <w:r w:rsidR="00EB373A">
              <w:t>л.</w:t>
            </w:r>
            <w:r w:rsidR="002739D2">
              <w:t xml:space="preserve"> Центральная напротив д.66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EB373A" w:rsidRDefault="006204EE" w:rsidP="002739D2">
            <w:r>
              <w:t>у</w:t>
            </w:r>
            <w:r w:rsidR="00EB373A">
              <w:t>л.</w:t>
            </w:r>
            <w:r w:rsidR="002739D2">
              <w:t xml:space="preserve"> Центральная напротив д.40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0,9м</w:t>
            </w:r>
            <w:r w:rsidR="006204EE">
              <w:rPr>
                <w:vertAlign w:val="superscript"/>
              </w:rPr>
              <w:t>3</w:t>
            </w:r>
          </w:p>
        </w:tc>
      </w:tr>
      <w:tr w:rsidR="002739D2" w:rsidTr="00BE1B9B">
        <w:tc>
          <w:tcPr>
            <w:tcW w:w="959" w:type="dxa"/>
          </w:tcPr>
          <w:p w:rsidR="002739D2" w:rsidRDefault="002739D2" w:rsidP="006204EE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2739D2" w:rsidRDefault="002739D2" w:rsidP="002739D2">
            <w:r>
              <w:t>ул. Кая Баши 7</w:t>
            </w:r>
          </w:p>
        </w:tc>
        <w:tc>
          <w:tcPr>
            <w:tcW w:w="2393" w:type="dxa"/>
          </w:tcPr>
          <w:p w:rsidR="002739D2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2739D2" w:rsidRDefault="002739D2" w:rsidP="006204EE">
            <w:pPr>
              <w:jc w:val="center"/>
            </w:pPr>
          </w:p>
        </w:tc>
      </w:tr>
      <w:tr w:rsidR="002739D2" w:rsidTr="00BE1B9B">
        <w:tc>
          <w:tcPr>
            <w:tcW w:w="959" w:type="dxa"/>
          </w:tcPr>
          <w:p w:rsidR="002739D2" w:rsidRDefault="00C566E4" w:rsidP="006204EE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:rsidR="002739D2" w:rsidRDefault="002739D2" w:rsidP="002739D2"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кольная</w:t>
            </w:r>
            <w:proofErr w:type="spellEnd"/>
            <w:r>
              <w:t xml:space="preserve"> 7</w:t>
            </w:r>
          </w:p>
        </w:tc>
        <w:tc>
          <w:tcPr>
            <w:tcW w:w="2393" w:type="dxa"/>
          </w:tcPr>
          <w:p w:rsidR="002739D2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2739D2" w:rsidRDefault="002739D2" w:rsidP="006204EE">
            <w:pPr>
              <w:jc w:val="center"/>
            </w:pPr>
          </w:p>
        </w:tc>
      </w:tr>
      <w:tr w:rsidR="00EB373A" w:rsidTr="00735438">
        <w:tc>
          <w:tcPr>
            <w:tcW w:w="9571" w:type="dxa"/>
            <w:gridSpan w:val="4"/>
          </w:tcPr>
          <w:p w:rsidR="00EB373A" w:rsidRDefault="00C566E4" w:rsidP="006204EE">
            <w:pPr>
              <w:jc w:val="center"/>
            </w:pPr>
            <w:proofErr w:type="spellStart"/>
            <w:r>
              <w:t>Терез</w:t>
            </w:r>
            <w:r w:rsidR="00EB373A">
              <w:t>инское</w:t>
            </w:r>
            <w:proofErr w:type="spellEnd"/>
            <w:r w:rsidR="00EB373A">
              <w:t xml:space="preserve"> СП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EB373A" w:rsidRDefault="00C566E4"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жага</w:t>
            </w:r>
            <w:proofErr w:type="spellEnd"/>
            <w:r>
              <w:t>, рядом с д.1</w:t>
            </w:r>
          </w:p>
        </w:tc>
        <w:tc>
          <w:tcPr>
            <w:tcW w:w="2393" w:type="dxa"/>
          </w:tcPr>
          <w:p w:rsidR="00EB373A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2</w:t>
            </w:r>
          </w:p>
        </w:tc>
        <w:tc>
          <w:tcPr>
            <w:tcW w:w="3826" w:type="dxa"/>
          </w:tcPr>
          <w:p w:rsidR="006204EE" w:rsidRDefault="00C566E4">
            <w:proofErr w:type="spellStart"/>
            <w:r>
              <w:t>ул</w:t>
            </w:r>
            <w:proofErr w:type="gramStart"/>
            <w:r>
              <w:t>.Х</w:t>
            </w:r>
            <w:proofErr w:type="gramEnd"/>
            <w:r>
              <w:t>алилова</w:t>
            </w:r>
            <w:proofErr w:type="spellEnd"/>
            <w:r>
              <w:t xml:space="preserve"> рядом с родником</w:t>
            </w:r>
          </w:p>
        </w:tc>
        <w:tc>
          <w:tcPr>
            <w:tcW w:w="2393" w:type="dxa"/>
          </w:tcPr>
          <w:p w:rsidR="00EB373A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EB373A" w:rsidTr="00BE1B9B">
        <w:tc>
          <w:tcPr>
            <w:tcW w:w="959" w:type="dxa"/>
          </w:tcPr>
          <w:p w:rsidR="00EB373A" w:rsidRDefault="006204EE" w:rsidP="006204EE">
            <w:pPr>
              <w:jc w:val="center"/>
            </w:pPr>
            <w:r>
              <w:t>3</w:t>
            </w:r>
          </w:p>
        </w:tc>
        <w:tc>
          <w:tcPr>
            <w:tcW w:w="3826" w:type="dxa"/>
          </w:tcPr>
          <w:p w:rsidR="00EB373A" w:rsidRDefault="00C566E4">
            <w:r>
              <w:t xml:space="preserve">ул. </w:t>
            </w:r>
            <w:proofErr w:type="spellStart"/>
            <w:r>
              <w:t>Джарык</w:t>
            </w:r>
            <w:proofErr w:type="spellEnd"/>
            <w:r>
              <w:t>, возле подстанции</w:t>
            </w:r>
          </w:p>
        </w:tc>
        <w:tc>
          <w:tcPr>
            <w:tcW w:w="2393" w:type="dxa"/>
          </w:tcPr>
          <w:p w:rsidR="00EB373A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EB373A" w:rsidRDefault="00EB373A" w:rsidP="006204EE">
            <w:pPr>
              <w:jc w:val="center"/>
            </w:pPr>
            <w:r>
              <w:t>0,9</w:t>
            </w:r>
            <w:r w:rsidR="006204EE">
              <w:t>м</w:t>
            </w:r>
            <w:r w:rsidR="006204EE"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C566E4" w:rsidRDefault="00C566E4">
            <w:r>
              <w:t>ул. Ленина возле остановки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5</w:t>
            </w:r>
          </w:p>
        </w:tc>
        <w:tc>
          <w:tcPr>
            <w:tcW w:w="3826" w:type="dxa"/>
          </w:tcPr>
          <w:p w:rsidR="00C566E4" w:rsidRDefault="00C566E4">
            <w:r>
              <w:t xml:space="preserve">ул. Ленина напротив </w:t>
            </w:r>
            <w:proofErr w:type="spellStart"/>
            <w:r>
              <w:t>дет</w:t>
            </w:r>
            <w:proofErr w:type="gramStart"/>
            <w:r>
              <w:t>.с</w:t>
            </w:r>
            <w:proofErr w:type="gramEnd"/>
            <w:r>
              <w:t>адика</w:t>
            </w:r>
            <w:proofErr w:type="spellEnd"/>
            <w:r>
              <w:t xml:space="preserve"> «</w:t>
            </w:r>
            <w:proofErr w:type="spellStart"/>
            <w:r>
              <w:t>Къууанч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6</w:t>
            </w:r>
          </w:p>
        </w:tc>
        <w:tc>
          <w:tcPr>
            <w:tcW w:w="3826" w:type="dxa"/>
          </w:tcPr>
          <w:p w:rsidR="00C566E4" w:rsidRDefault="00C566E4">
            <w:r>
              <w:t>ул. Ленина 82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7</w:t>
            </w:r>
          </w:p>
        </w:tc>
        <w:tc>
          <w:tcPr>
            <w:tcW w:w="3826" w:type="dxa"/>
          </w:tcPr>
          <w:p w:rsidR="00C566E4" w:rsidRDefault="00C566E4">
            <w:r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 xml:space="preserve">  рядом с мостом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8</w:t>
            </w:r>
          </w:p>
        </w:tc>
        <w:tc>
          <w:tcPr>
            <w:tcW w:w="3826" w:type="dxa"/>
          </w:tcPr>
          <w:p w:rsidR="00C566E4" w:rsidRDefault="00C566E4">
            <w:r>
              <w:t>ул. Халилова у начальной школы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9</w:t>
            </w:r>
          </w:p>
        </w:tc>
        <w:tc>
          <w:tcPr>
            <w:tcW w:w="3826" w:type="dxa"/>
          </w:tcPr>
          <w:p w:rsidR="00C566E4" w:rsidRDefault="00C566E4">
            <w:r>
              <w:t xml:space="preserve">ул. </w:t>
            </w:r>
            <w:proofErr w:type="gramStart"/>
            <w:r>
              <w:t>Кавказская</w:t>
            </w:r>
            <w:proofErr w:type="gramEnd"/>
            <w:r>
              <w:t xml:space="preserve"> рядом со стадионом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  <w:tr w:rsidR="00C566E4" w:rsidTr="00BE1B9B">
        <w:tc>
          <w:tcPr>
            <w:tcW w:w="959" w:type="dxa"/>
          </w:tcPr>
          <w:p w:rsidR="00C566E4" w:rsidRDefault="00C566E4" w:rsidP="006204EE">
            <w:pPr>
              <w:jc w:val="center"/>
            </w:pPr>
            <w:r>
              <w:t>10</w:t>
            </w:r>
          </w:p>
        </w:tc>
        <w:tc>
          <w:tcPr>
            <w:tcW w:w="3826" w:type="dxa"/>
          </w:tcPr>
          <w:p w:rsidR="00C566E4" w:rsidRDefault="00C566E4" w:rsidP="00603D75">
            <w:r>
              <w:t>ул.</w:t>
            </w:r>
            <w:r w:rsidR="00603D75">
              <w:t xml:space="preserve"> </w:t>
            </w:r>
            <w:proofErr w:type="gramStart"/>
            <w:r w:rsidR="00603D75">
              <w:t>Октябрьская</w:t>
            </w:r>
            <w:proofErr w:type="gramEnd"/>
            <w:r w:rsidR="00603D75">
              <w:t xml:space="preserve"> 1 напротив Дома культуры</w:t>
            </w:r>
          </w:p>
        </w:tc>
        <w:tc>
          <w:tcPr>
            <w:tcW w:w="2393" w:type="dxa"/>
          </w:tcPr>
          <w:p w:rsidR="00C566E4" w:rsidRDefault="00C566E4" w:rsidP="006204EE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C566E4" w:rsidRDefault="003A0410" w:rsidP="006204EE">
            <w:pPr>
              <w:jc w:val="center"/>
            </w:pPr>
            <w:r>
              <w:t>0,9м</w:t>
            </w:r>
            <w:r>
              <w:rPr>
                <w:vertAlign w:val="superscript"/>
              </w:rPr>
              <w:t>3</w:t>
            </w:r>
          </w:p>
        </w:tc>
      </w:tr>
    </w:tbl>
    <w:p w:rsidR="00BE1B9B" w:rsidRDefault="00BE1B9B"/>
    <w:sectPr w:rsidR="00BE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5"/>
    <w:rsid w:val="000A5DD3"/>
    <w:rsid w:val="002739D2"/>
    <w:rsid w:val="002B34C2"/>
    <w:rsid w:val="00335513"/>
    <w:rsid w:val="003A0410"/>
    <w:rsid w:val="00527365"/>
    <w:rsid w:val="00603D75"/>
    <w:rsid w:val="006204EE"/>
    <w:rsid w:val="00654D23"/>
    <w:rsid w:val="009D2071"/>
    <w:rsid w:val="00BE1B9B"/>
    <w:rsid w:val="00C566E4"/>
    <w:rsid w:val="00EB373A"/>
    <w:rsid w:val="00FE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471B-3A21-4669-9985-E953FCE1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</dc:creator>
  <cp:lastModifiedBy>arhi</cp:lastModifiedBy>
  <cp:revision>8</cp:revision>
  <cp:lastPrinted>2019-07-17T12:04:00Z</cp:lastPrinted>
  <dcterms:created xsi:type="dcterms:W3CDTF">2019-07-16T13:50:00Z</dcterms:created>
  <dcterms:modified xsi:type="dcterms:W3CDTF">2020-03-19T11:44:00Z</dcterms:modified>
</cp:coreProperties>
</file>