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8ACE" w14:textId="33A616A9" w:rsidR="00A24FE4" w:rsidRPr="002F1704" w:rsidRDefault="00A24FE4" w:rsidP="00A24FE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kern w:val="36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kern w:val="36"/>
          <w:sz w:val="24"/>
          <w:szCs w:val="24"/>
          <w:lang w:val="ru-RU" w:eastAsia="ru-RU" w:bidi="ar-SA"/>
        </w:rPr>
        <w:t xml:space="preserve">                                                                                            </w:t>
      </w:r>
      <w:r w:rsidRPr="002F1704">
        <w:rPr>
          <w:rFonts w:ascii="Times New Roman" w:eastAsia="Times New Roman" w:hAnsi="Times New Roman"/>
          <w:kern w:val="36"/>
          <w:sz w:val="24"/>
          <w:szCs w:val="24"/>
          <w:lang w:val="ru-RU" w:eastAsia="ru-RU" w:bidi="ar-SA"/>
        </w:rPr>
        <w:t xml:space="preserve">Приложение </w:t>
      </w:r>
      <w:r>
        <w:rPr>
          <w:rFonts w:ascii="Times New Roman" w:eastAsia="Times New Roman" w:hAnsi="Times New Roman"/>
          <w:kern w:val="36"/>
          <w:sz w:val="24"/>
          <w:szCs w:val="24"/>
          <w:lang w:val="ru-RU" w:eastAsia="ru-RU" w:bidi="ar-SA"/>
        </w:rPr>
        <w:t>№</w:t>
      </w:r>
      <w:r w:rsidR="008F2294">
        <w:rPr>
          <w:rFonts w:ascii="Times New Roman" w:eastAsia="Times New Roman" w:hAnsi="Times New Roman"/>
          <w:kern w:val="36"/>
          <w:sz w:val="24"/>
          <w:szCs w:val="24"/>
          <w:lang w:val="ru-RU" w:eastAsia="ru-RU" w:bidi="ar-SA"/>
        </w:rPr>
        <w:t>1</w:t>
      </w:r>
      <w:r>
        <w:rPr>
          <w:rFonts w:ascii="Times New Roman" w:eastAsia="Times New Roman" w:hAnsi="Times New Roman"/>
          <w:kern w:val="36"/>
          <w:sz w:val="24"/>
          <w:szCs w:val="24"/>
          <w:lang w:val="ru-RU" w:eastAsia="ru-RU" w:bidi="ar-SA"/>
        </w:rPr>
        <w:t xml:space="preserve"> </w:t>
      </w:r>
      <w:r w:rsidRPr="002F1704">
        <w:rPr>
          <w:rFonts w:ascii="Times New Roman" w:eastAsia="Times New Roman" w:hAnsi="Times New Roman"/>
          <w:kern w:val="36"/>
          <w:sz w:val="24"/>
          <w:szCs w:val="24"/>
          <w:lang w:val="ru-RU" w:eastAsia="ru-RU" w:bidi="ar-SA"/>
        </w:rPr>
        <w:t xml:space="preserve">к </w:t>
      </w:r>
      <w:r>
        <w:rPr>
          <w:rFonts w:ascii="Times New Roman" w:eastAsia="Times New Roman" w:hAnsi="Times New Roman"/>
          <w:kern w:val="36"/>
          <w:sz w:val="24"/>
          <w:szCs w:val="24"/>
          <w:lang w:val="ru-RU" w:eastAsia="ru-RU" w:bidi="ar-SA"/>
        </w:rPr>
        <w:t>Распоряжению</w:t>
      </w:r>
    </w:p>
    <w:p w14:paraId="667CA22D" w14:textId="77777777" w:rsidR="00A24FE4" w:rsidRPr="002F1704" w:rsidRDefault="00A24FE4" w:rsidP="00A24FE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kern w:val="36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kern w:val="36"/>
          <w:sz w:val="24"/>
          <w:szCs w:val="24"/>
          <w:lang w:val="ru-RU" w:eastAsia="ru-RU" w:bidi="ar-SA"/>
        </w:rPr>
        <w:t xml:space="preserve">                                                                                            </w:t>
      </w:r>
      <w:r w:rsidRPr="002F1704">
        <w:rPr>
          <w:rFonts w:ascii="Times New Roman" w:eastAsia="Times New Roman" w:hAnsi="Times New Roman"/>
          <w:kern w:val="36"/>
          <w:sz w:val="24"/>
          <w:szCs w:val="24"/>
          <w:lang w:val="ru-RU" w:eastAsia="ru-RU" w:bidi="ar-SA"/>
        </w:rPr>
        <w:t xml:space="preserve">администрации Малокарачаевского </w:t>
      </w:r>
    </w:p>
    <w:p w14:paraId="56669208" w14:textId="77777777" w:rsidR="00A24FE4" w:rsidRPr="002F1704" w:rsidRDefault="00A24FE4" w:rsidP="00A24FE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kern w:val="36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kern w:val="36"/>
          <w:sz w:val="24"/>
          <w:szCs w:val="24"/>
          <w:lang w:val="ru-RU" w:eastAsia="ru-RU" w:bidi="ar-SA"/>
        </w:rPr>
        <w:t xml:space="preserve">                                                                                            </w:t>
      </w:r>
      <w:r w:rsidRPr="002F1704">
        <w:rPr>
          <w:rFonts w:ascii="Times New Roman" w:eastAsia="Times New Roman" w:hAnsi="Times New Roman"/>
          <w:kern w:val="36"/>
          <w:sz w:val="24"/>
          <w:szCs w:val="24"/>
          <w:lang w:val="ru-RU" w:eastAsia="ru-RU" w:bidi="ar-SA"/>
        </w:rPr>
        <w:t>муниципального района</w:t>
      </w:r>
    </w:p>
    <w:p w14:paraId="37FD219C" w14:textId="294C15CF" w:rsidR="00A24FE4" w:rsidRDefault="00A24FE4" w:rsidP="00A24FE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kern w:val="36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kern w:val="36"/>
          <w:sz w:val="24"/>
          <w:szCs w:val="24"/>
          <w:lang w:val="ru-RU" w:eastAsia="ru-RU" w:bidi="ar-SA"/>
        </w:rPr>
        <w:t xml:space="preserve">                                                                                            </w:t>
      </w:r>
      <w:r w:rsidRPr="00A24FE4">
        <w:rPr>
          <w:rFonts w:ascii="Times New Roman" w:eastAsia="Times New Roman" w:hAnsi="Times New Roman"/>
          <w:kern w:val="36"/>
          <w:sz w:val="24"/>
          <w:szCs w:val="24"/>
          <w:lang w:val="ru-RU" w:eastAsia="ru-RU"/>
        </w:rPr>
        <w:t xml:space="preserve">от </w:t>
      </w:r>
      <w:r w:rsidR="00692CB3">
        <w:rPr>
          <w:rFonts w:ascii="Times New Roman" w:eastAsia="Times New Roman" w:hAnsi="Times New Roman"/>
          <w:kern w:val="36"/>
          <w:sz w:val="24"/>
          <w:szCs w:val="24"/>
          <w:lang w:val="ru-RU" w:eastAsia="ru-RU"/>
        </w:rPr>
        <w:t>01.06.</w:t>
      </w:r>
      <w:r w:rsidRPr="00A24FE4">
        <w:rPr>
          <w:rFonts w:ascii="Times New Roman" w:eastAsia="Times New Roman" w:hAnsi="Times New Roman"/>
          <w:kern w:val="36"/>
          <w:sz w:val="24"/>
          <w:szCs w:val="24"/>
          <w:lang w:val="ru-RU" w:eastAsia="ru-RU"/>
        </w:rPr>
        <w:t>2026 г. №</w:t>
      </w:r>
      <w:r w:rsidR="00692CB3">
        <w:rPr>
          <w:rFonts w:ascii="Times New Roman" w:eastAsia="Times New Roman" w:hAnsi="Times New Roman"/>
          <w:kern w:val="36"/>
          <w:sz w:val="24"/>
          <w:szCs w:val="24"/>
          <w:lang w:val="ru-RU" w:eastAsia="ru-RU"/>
        </w:rPr>
        <w:t>43-р</w:t>
      </w:r>
    </w:p>
    <w:p w14:paraId="04FF3C4F" w14:textId="77777777" w:rsidR="00A24FE4" w:rsidRDefault="00A24FE4" w:rsidP="00A24FE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kern w:val="36"/>
          <w:sz w:val="24"/>
          <w:szCs w:val="24"/>
          <w:lang w:val="ru-RU" w:eastAsia="ru-RU" w:bidi="ar-SA"/>
        </w:rPr>
      </w:pPr>
    </w:p>
    <w:p w14:paraId="0A94B624" w14:textId="77777777" w:rsidR="00A24FE4" w:rsidRPr="00A24FE4" w:rsidRDefault="00A24FE4" w:rsidP="00A24FE4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 w:rsidRPr="00A24FE4">
        <w:rPr>
          <w:rFonts w:ascii="Times New Roman" w:hAnsi="Times New Roman"/>
          <w:sz w:val="28"/>
          <w:szCs w:val="28"/>
          <w:lang w:val="ru-RU"/>
        </w:rPr>
        <w:t>Состав Межведомственной комиссии</w:t>
      </w:r>
    </w:p>
    <w:p w14:paraId="056C633D" w14:textId="25851FD8" w:rsidR="00A24FE4" w:rsidRPr="00A24FE4" w:rsidRDefault="00A24FE4" w:rsidP="00A24FE4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 w:rsidRPr="00A24FE4">
        <w:rPr>
          <w:rFonts w:ascii="Times New Roman" w:hAnsi="Times New Roman"/>
          <w:sz w:val="28"/>
          <w:szCs w:val="28"/>
          <w:lang w:val="ru-RU" w:bidi="ru-RU"/>
        </w:rPr>
        <w:t xml:space="preserve">для обследования помещений избирательных участков на территории Малокарачаевского муниципального района в рамках подготовки и проведения выборов </w:t>
      </w:r>
      <w:r w:rsidRPr="00A24FE4">
        <w:rPr>
          <w:rFonts w:ascii="Times New Roman" w:hAnsi="Times New Roman"/>
          <w:sz w:val="28"/>
          <w:szCs w:val="28"/>
          <w:lang w:val="ru-RU"/>
        </w:rPr>
        <w:t>депутатов Государственной думы РФ</w:t>
      </w:r>
    </w:p>
    <w:p w14:paraId="7F2361C1" w14:textId="0432B8A8" w:rsidR="00A24FE4" w:rsidRDefault="00A24FE4" w:rsidP="00A24FE4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A24FE4">
        <w:rPr>
          <w:rFonts w:ascii="Times New Roman" w:hAnsi="Times New Roman"/>
          <w:sz w:val="28"/>
          <w:szCs w:val="28"/>
          <w:lang w:val="ru-RU"/>
        </w:rPr>
        <w:t>18  -</w:t>
      </w:r>
      <w:proofErr w:type="gramEnd"/>
      <w:r w:rsidRPr="00A24FE4">
        <w:rPr>
          <w:rFonts w:ascii="Times New Roman" w:hAnsi="Times New Roman"/>
          <w:sz w:val="28"/>
          <w:szCs w:val="28"/>
          <w:lang w:val="ru-RU"/>
        </w:rPr>
        <w:t xml:space="preserve"> 20 сентября 2026 года</w:t>
      </w:r>
    </w:p>
    <w:p w14:paraId="28E2B25D" w14:textId="77777777" w:rsidR="00A24FE4" w:rsidRPr="00A24FE4" w:rsidRDefault="00A24FE4" w:rsidP="00A24FE4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660"/>
        <w:gridCol w:w="6946"/>
      </w:tblGrid>
      <w:tr w:rsidR="00A24FE4" w:rsidRPr="00692CB3" w14:paraId="10068D66" w14:textId="77777777" w:rsidTr="00D9649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8D82B" w14:textId="77777777" w:rsidR="00A24FE4" w:rsidRPr="000D1E1D" w:rsidRDefault="00A24FE4" w:rsidP="00D9649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Богатырева М.А.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9B6CC" w14:textId="36726650" w:rsidR="00A24FE4" w:rsidRPr="000D1E1D" w:rsidRDefault="00A24FE4" w:rsidP="00D9649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D1E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Заместитель главы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0D1E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дминистрации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Малокарачаевского </w:t>
            </w:r>
            <w:r w:rsidRPr="000D1E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района</w:t>
            </w:r>
            <w:r w:rsidRPr="000D1E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</w:t>
            </w:r>
            <w:r w:rsidR="00DA1FA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внутренней политике и</w:t>
            </w:r>
            <w:r w:rsidRPr="000D1E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социальным вопросам</w:t>
            </w:r>
          </w:p>
        </w:tc>
      </w:tr>
      <w:tr w:rsidR="00BD4AEA" w:rsidRPr="00692CB3" w14:paraId="0DD74D2E" w14:textId="77777777" w:rsidTr="00D9649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88FED" w14:textId="05B087C0" w:rsidR="00BD4AEA" w:rsidRDefault="00BD4AEA" w:rsidP="00D9649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Хасанов А.Р.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670EE" w14:textId="287C0797" w:rsidR="00BD4AEA" w:rsidRPr="000D1E1D" w:rsidRDefault="00BD4AEA" w:rsidP="00D9649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Территориальной избирательной комиссии по Малокарачаевскому району</w:t>
            </w:r>
          </w:p>
        </w:tc>
      </w:tr>
      <w:tr w:rsidR="00A24FE4" w:rsidRPr="00692CB3" w14:paraId="798857F3" w14:textId="77777777" w:rsidTr="00D9649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32EAC" w14:textId="732FA732" w:rsidR="00A24FE4" w:rsidRPr="00A24FE4" w:rsidRDefault="00A70E25" w:rsidP="00D9649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Глушков М.Н.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224BD" w14:textId="76AFAB17" w:rsidR="00A24FE4" w:rsidRPr="000D1E1D" w:rsidRDefault="00A70E25" w:rsidP="00DA1FA2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прокурора</w:t>
            </w:r>
            <w:r w:rsidR="00A24FE4" w:rsidRPr="000130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Малокарачаевского района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D1E1D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A24FE4" w:rsidRPr="00692CB3" w14:paraId="3D783351" w14:textId="77777777" w:rsidTr="00D9649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B6D83" w14:textId="77777777" w:rsidR="00A24FE4" w:rsidRPr="00541A7C" w:rsidRDefault="00A24FE4" w:rsidP="00D9649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1E1D">
              <w:rPr>
                <w:rFonts w:ascii="Times New Roman" w:hAnsi="Times New Roman"/>
                <w:sz w:val="28"/>
                <w:szCs w:val="28"/>
                <w:lang w:val="ru-RU"/>
              </w:rPr>
              <w:t>Чотчаев</w:t>
            </w:r>
            <w:proofErr w:type="spellEnd"/>
            <w:r w:rsidRPr="000D1E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Р.С.</w:t>
            </w:r>
            <w:r w:rsidRPr="000D1E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51375" w14:textId="77777777" w:rsidR="00A24FE4" w:rsidRPr="000D1E1D" w:rsidRDefault="00A24FE4" w:rsidP="00D9649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D1E1D">
              <w:rPr>
                <w:rFonts w:ascii="Times New Roman" w:hAnsi="Times New Roman"/>
                <w:sz w:val="28"/>
                <w:szCs w:val="28"/>
                <w:lang w:val="ru-RU"/>
              </w:rPr>
              <w:t>Начальник ОНД и ПР по Малокарачаевскому району УНД и ПР ГУ МЧС России по КЧР майор внутренней службы (по согласованию)</w:t>
            </w:r>
          </w:p>
        </w:tc>
      </w:tr>
      <w:tr w:rsidR="00A24FE4" w:rsidRPr="00692CB3" w14:paraId="4CB74EB5" w14:textId="77777777" w:rsidTr="00D9649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56CAA" w14:textId="4E46125B" w:rsidR="00A24FE4" w:rsidRPr="00013027" w:rsidRDefault="00BD4AEA" w:rsidP="00A24FE4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Салпагаров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Ш.Р.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20E7" w14:textId="77777777" w:rsidR="00A24FE4" w:rsidRDefault="00DA1FA2" w:rsidP="00A70E25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Сотрудник УФСБ по КЧР </w:t>
            </w:r>
            <w:r w:rsidR="00A70E25" w:rsidRPr="000D1E1D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</w:p>
          <w:p w14:paraId="33367F1D" w14:textId="05775A4E" w:rsidR="00DA1FA2" w:rsidRPr="00013027" w:rsidRDefault="00DA1FA2" w:rsidP="00A70E25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</w:p>
        </w:tc>
      </w:tr>
      <w:tr w:rsidR="00A24FE4" w:rsidRPr="00692CB3" w14:paraId="2FC190E0" w14:textId="77777777" w:rsidTr="00D9649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C" w14:textId="77777777" w:rsidR="00A24FE4" w:rsidRPr="00013027" w:rsidRDefault="00A24FE4" w:rsidP="00D964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3027">
              <w:rPr>
                <w:rFonts w:ascii="Times New Roman" w:hAnsi="Times New Roman"/>
                <w:sz w:val="28"/>
                <w:szCs w:val="28"/>
              </w:rPr>
              <w:t>Байчоров</w:t>
            </w:r>
            <w:proofErr w:type="spellEnd"/>
            <w:r w:rsidRPr="00013027">
              <w:rPr>
                <w:rFonts w:ascii="Times New Roman" w:hAnsi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B3C35" w14:textId="2E8F7D44" w:rsidR="00A24FE4" w:rsidRPr="00013027" w:rsidRDefault="00A24FE4" w:rsidP="00D96490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13027">
              <w:rPr>
                <w:rFonts w:ascii="Times New Roman" w:hAnsi="Times New Roman"/>
                <w:sz w:val="28"/>
                <w:szCs w:val="28"/>
                <w:lang w:val="ru-RU"/>
              </w:rPr>
              <w:t>начальник ОВО по Малокарачаевскому району</w:t>
            </w:r>
            <w:proofErr w:type="gramStart"/>
            <w:r w:rsidRPr="00013027">
              <w:rPr>
                <w:rFonts w:ascii="Times New Roman" w:hAnsi="Times New Roman"/>
                <w:sz w:val="28"/>
                <w:szCs w:val="28"/>
                <w:lang w:val="ru-RU"/>
              </w:rPr>
              <w:t>-  филиала</w:t>
            </w:r>
            <w:proofErr w:type="gramEnd"/>
            <w:r w:rsidRPr="000130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ФГКУ «УВО ВНГ России по КЧР</w:t>
            </w:r>
            <w:r w:rsidR="00DA1FA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майор полиции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D1E1D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DA1FA2" w:rsidRPr="00692CB3" w14:paraId="53F2C0FF" w14:textId="77777777" w:rsidTr="00D9649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ED25B" w14:textId="2631FA60" w:rsidR="00DA1FA2" w:rsidRPr="00013027" w:rsidRDefault="00DA1FA2" w:rsidP="00D964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Салпагаров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Ш.Д.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8AEB2" w14:textId="5CCB591F" w:rsidR="00DA1FA2" w:rsidRPr="000D1E1D" w:rsidRDefault="00DA1FA2" w:rsidP="00D96490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13027">
              <w:rPr>
                <w:rFonts w:ascii="Times New Roman" w:hAnsi="Times New Roman"/>
                <w:sz w:val="28"/>
                <w:szCs w:val="28"/>
                <w:lang w:val="ru-RU"/>
              </w:rPr>
              <w:t>начальник 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УУП И ПДН Отдела МВД России </w:t>
            </w:r>
            <w:r w:rsidRPr="00013027">
              <w:rPr>
                <w:rFonts w:ascii="Times New Roman" w:hAnsi="Times New Roman"/>
                <w:sz w:val="28"/>
                <w:szCs w:val="28"/>
                <w:lang w:val="ru-RU"/>
              </w:rPr>
              <w:t>по Малокарачаевскому району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подполковник полиции </w:t>
            </w:r>
            <w:r w:rsidRPr="000D1E1D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A24FE4" w:rsidRPr="00692CB3" w14:paraId="0FB2C4FE" w14:textId="77777777" w:rsidTr="00D9649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FB020" w14:textId="77777777" w:rsidR="00A24FE4" w:rsidRPr="00013027" w:rsidRDefault="00A24FE4" w:rsidP="00D964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3027">
              <w:rPr>
                <w:rFonts w:ascii="Times New Roman" w:hAnsi="Times New Roman"/>
                <w:sz w:val="28"/>
                <w:szCs w:val="28"/>
              </w:rPr>
              <w:t>Хатуев</w:t>
            </w:r>
            <w:proofErr w:type="spellEnd"/>
            <w:r w:rsidRPr="00013027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14:paraId="337491CB" w14:textId="77777777" w:rsidR="00A24FE4" w:rsidRPr="00541A7C" w:rsidRDefault="00A24FE4" w:rsidP="00D964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9EE3E" w14:textId="38E6509F" w:rsidR="00A24FE4" w:rsidRPr="00013027" w:rsidRDefault="00A24FE4" w:rsidP="00D96490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D1E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</w:t>
            </w:r>
            <w:r w:rsidRPr="00013027">
              <w:rPr>
                <w:rFonts w:ascii="Times New Roman" w:hAnsi="Times New Roman"/>
                <w:sz w:val="28"/>
                <w:szCs w:val="28"/>
                <w:lang w:val="ru-RU"/>
              </w:rPr>
              <w:t>отдела по делам гражданской обороны и чрезвычайным ситуациям</w:t>
            </w:r>
            <w:r w:rsidR="00DA1FA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администрации</w:t>
            </w:r>
            <w:r w:rsidR="00DA1FA2" w:rsidRPr="000130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Малокарачаевского муниципального района</w:t>
            </w:r>
          </w:p>
          <w:p w14:paraId="0A057DAB" w14:textId="77777777" w:rsidR="00A24FE4" w:rsidRPr="000D1E1D" w:rsidRDefault="00A24FE4" w:rsidP="00D96490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130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BD4AEA" w:rsidRPr="00692CB3" w14:paraId="540EEF82" w14:textId="77777777" w:rsidTr="00D9649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0DABE" w14:textId="2B8AFE8E" w:rsidR="00BD4AEA" w:rsidRPr="00013027" w:rsidRDefault="00BD4AEA" w:rsidP="00BD4A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Хапаев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М.Х.</w:t>
            </w:r>
            <w:proofErr w:type="gram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4B5CB" w14:textId="4C438E8F" w:rsidR="00BD4AEA" w:rsidRPr="000D1E1D" w:rsidRDefault="00BD4AEA" w:rsidP="00DA1FA2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Секретарь антитеррористической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комиссии  администрации</w:t>
            </w:r>
            <w:proofErr w:type="gramEnd"/>
            <w:r w:rsidRPr="000130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Малокарачаевского муниципального района</w:t>
            </w:r>
          </w:p>
        </w:tc>
      </w:tr>
    </w:tbl>
    <w:p w14:paraId="583BFCC5" w14:textId="77777777" w:rsidR="00A24FE4" w:rsidRDefault="00A24FE4" w:rsidP="00A24FE4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14:paraId="105CE9C3" w14:textId="77777777" w:rsidR="00A24FE4" w:rsidRDefault="00A24FE4" w:rsidP="00A24FE4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DC3A0F">
        <w:rPr>
          <w:rFonts w:ascii="Times New Roman" w:hAnsi="Times New Roman"/>
          <w:sz w:val="28"/>
          <w:szCs w:val="28"/>
          <w:lang w:val="ru-RU"/>
        </w:rPr>
        <w:t xml:space="preserve">Заместитель главы-руководитель  </w:t>
      </w:r>
    </w:p>
    <w:p w14:paraId="5780894C" w14:textId="77777777" w:rsidR="00A24FE4" w:rsidRPr="000D1E1D" w:rsidRDefault="00A24FE4" w:rsidP="00A24FE4">
      <w:pPr>
        <w:pStyle w:val="a4"/>
        <w:rPr>
          <w:lang w:val="ru-RU"/>
        </w:rPr>
      </w:pPr>
      <w:r w:rsidRPr="00DC3A0F">
        <w:rPr>
          <w:rFonts w:ascii="Times New Roman" w:hAnsi="Times New Roman"/>
          <w:sz w:val="28"/>
          <w:szCs w:val="28"/>
          <w:lang w:val="ru-RU"/>
        </w:rPr>
        <w:t xml:space="preserve">аппарата администрации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Pr="00DC3A0F">
        <w:rPr>
          <w:rFonts w:ascii="Times New Roman" w:hAnsi="Times New Roman"/>
          <w:sz w:val="28"/>
          <w:szCs w:val="28"/>
          <w:lang w:val="ru-RU"/>
        </w:rPr>
        <w:t xml:space="preserve">          </w:t>
      </w:r>
      <w:proofErr w:type="spellStart"/>
      <w:r w:rsidRPr="00DC3A0F">
        <w:rPr>
          <w:rFonts w:ascii="Times New Roman" w:hAnsi="Times New Roman"/>
          <w:sz w:val="28"/>
          <w:szCs w:val="28"/>
          <w:lang w:val="ru-RU"/>
        </w:rPr>
        <w:t>А.Б.Гнаева</w:t>
      </w:r>
      <w:proofErr w:type="spellEnd"/>
      <w:r w:rsidRPr="00DC3A0F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14:paraId="2D96D7B3" w14:textId="77777777" w:rsidR="00F12C76" w:rsidRPr="00A24FE4" w:rsidRDefault="00F12C76" w:rsidP="006C0B77">
      <w:pPr>
        <w:spacing w:after="0"/>
        <w:ind w:firstLine="709"/>
        <w:jc w:val="both"/>
        <w:rPr>
          <w:lang w:val="ru-RU"/>
        </w:rPr>
      </w:pPr>
    </w:p>
    <w:sectPr w:rsidR="00F12C76" w:rsidRPr="00A24FE4" w:rsidSect="00DC3A0F">
      <w:pgSz w:w="11906" w:h="16838" w:code="9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CD"/>
    <w:rsid w:val="000C0708"/>
    <w:rsid w:val="00692CB3"/>
    <w:rsid w:val="006C0B77"/>
    <w:rsid w:val="006D6E98"/>
    <w:rsid w:val="00731B64"/>
    <w:rsid w:val="008242FF"/>
    <w:rsid w:val="00870751"/>
    <w:rsid w:val="008F2294"/>
    <w:rsid w:val="00922C48"/>
    <w:rsid w:val="00A24FE4"/>
    <w:rsid w:val="00A70E25"/>
    <w:rsid w:val="00B915B7"/>
    <w:rsid w:val="00BD4AEA"/>
    <w:rsid w:val="00DA1FA2"/>
    <w:rsid w:val="00DD6BC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BADE"/>
  <w15:chartTrackingRefBased/>
  <w15:docId w15:val="{DC276B42-3AE2-4FE3-B2DE-AC554F67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FE4"/>
    <w:pPr>
      <w:spacing w:after="200" w:line="276" w:lineRule="auto"/>
    </w:pPr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24FE4"/>
    <w:rPr>
      <w:i/>
      <w:iCs/>
    </w:rPr>
  </w:style>
  <w:style w:type="paragraph" w:styleId="a4">
    <w:name w:val="No Spacing"/>
    <w:uiPriority w:val="1"/>
    <w:qFormat/>
    <w:rsid w:val="00A24FE4"/>
    <w:pPr>
      <w:spacing w:after="0" w:line="240" w:lineRule="auto"/>
    </w:pPr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2026-06-04T11:29:00Z</cp:lastPrinted>
  <dcterms:created xsi:type="dcterms:W3CDTF">2026-06-01T12:28:00Z</dcterms:created>
  <dcterms:modified xsi:type="dcterms:W3CDTF">2026-06-04T11:47:00Z</dcterms:modified>
</cp:coreProperties>
</file>