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4507C" w14:textId="12F3F13B" w:rsidR="00A85CD4" w:rsidRPr="007915E7" w:rsidRDefault="00A0608D" w:rsidP="00A0608D">
      <w:pPr>
        <w:keepNext/>
        <w:tabs>
          <w:tab w:val="center" w:pos="4677"/>
          <w:tab w:val="left" w:pos="83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85CD4" w:rsidRPr="007915E7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  <w:r w:rsidR="00AE11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C8077D7" w14:textId="77777777" w:rsidR="00A85CD4" w:rsidRPr="007915E7" w:rsidRDefault="00A85CD4" w:rsidP="00791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5E7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КАРАЧАЕВО-ЧЕРКЕССКАЯ РЕСПУБЛИКА</w:t>
      </w:r>
    </w:p>
    <w:p w14:paraId="1782684C" w14:textId="1974D832" w:rsidR="00A85CD4" w:rsidRPr="007915E7" w:rsidRDefault="00A85CD4" w:rsidP="00791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5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1146D3" w:rsidRPr="007915E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МАЛОКАРАЧАЕВСКОГО</w:t>
      </w:r>
      <w:r w:rsidRPr="007915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00E7E263" w14:textId="77777777" w:rsidR="00A85CD4" w:rsidRPr="007915E7" w:rsidRDefault="00A85CD4" w:rsidP="00791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E49AF9" w14:textId="77777777" w:rsidR="00A85CD4" w:rsidRPr="007915E7" w:rsidRDefault="00A85CD4" w:rsidP="00791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F1A2657" w14:textId="77777777" w:rsidR="00A85CD4" w:rsidRPr="007915E7" w:rsidRDefault="00A85CD4" w:rsidP="00791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3D9B6A" w14:textId="3D78A341" w:rsidR="00A85CD4" w:rsidRPr="007915E7" w:rsidRDefault="0096253C" w:rsidP="007915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4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1106">
        <w:rPr>
          <w:rFonts w:ascii="Times New Roman" w:eastAsia="Times New Roman" w:hAnsi="Times New Roman" w:cs="Times New Roman"/>
          <w:sz w:val="28"/>
          <w:szCs w:val="28"/>
          <w:lang w:eastAsia="ru-RU"/>
        </w:rPr>
        <w:t>18.12.2024</w:t>
      </w:r>
      <w:r w:rsidR="00A85CD4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85CD4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1146D3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Учкекен</w:t>
      </w:r>
      <w:r w:rsidR="00A85CD4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33D5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E7F9E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A85CD4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E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2059</w:t>
      </w:r>
    </w:p>
    <w:p w14:paraId="4B801A1B" w14:textId="77777777" w:rsidR="00A85CD4" w:rsidRPr="007915E7" w:rsidRDefault="00A85CD4" w:rsidP="007915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66D88" w14:textId="77777777" w:rsidR="00C2352F" w:rsidRPr="007915E7" w:rsidRDefault="00C2352F" w:rsidP="007915E7">
      <w:pPr>
        <w:spacing w:after="0" w:line="240" w:lineRule="auto"/>
        <w:ind w:right="4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О некоторых мерах правового регулирования вопросов, связанных с оказанием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«Реализация </w:t>
      </w:r>
      <w:r w:rsidR="00B7104F" w:rsidRPr="007915E7">
        <w:rPr>
          <w:rFonts w:ascii="Times New Roman" w:hAnsi="Times New Roman" w:cs="Times New Roman"/>
          <w:sz w:val="28"/>
          <w:szCs w:val="28"/>
        </w:rPr>
        <w:t>дополнительных общеразвивающих</w:t>
      </w:r>
      <w:r w:rsidRPr="007915E7">
        <w:rPr>
          <w:rFonts w:ascii="Times New Roman" w:hAnsi="Times New Roman" w:cs="Times New Roman"/>
          <w:sz w:val="28"/>
          <w:szCs w:val="28"/>
        </w:rPr>
        <w:t xml:space="preserve"> программ» в соответствии с социальными сертификатами</w:t>
      </w:r>
    </w:p>
    <w:p w14:paraId="3654A737" w14:textId="77777777" w:rsidR="00C2352F" w:rsidRPr="007915E7" w:rsidRDefault="00C2352F" w:rsidP="007915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FB448" w14:textId="1EDA9214" w:rsidR="002D5870" w:rsidRPr="007915E7" w:rsidRDefault="00C2352F" w:rsidP="0079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7915E7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29.12.2012 № 273-ФЗ «Об образовании в Российской Федерации»</w:t>
      </w:r>
      <w:r w:rsidR="009E1A0F" w:rsidRPr="007915E7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1D3478" w:rsidRPr="007915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A85CD4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A7F0D" w:rsidRPr="007915E7">
        <w:rPr>
          <w:rFonts w:ascii="Times New Roman" w:hAnsi="Times New Roman" w:cs="Times New Roman"/>
          <w:sz w:val="28"/>
          <w:szCs w:val="28"/>
        </w:rPr>
        <w:t xml:space="preserve">от  </w:t>
      </w:r>
      <w:r w:rsidR="007F3557" w:rsidRPr="007915E7">
        <w:rPr>
          <w:rFonts w:ascii="Times New Roman" w:hAnsi="Times New Roman" w:cs="Times New Roman"/>
          <w:sz w:val="28"/>
          <w:szCs w:val="28"/>
        </w:rPr>
        <w:t>29.02.2024 № 250</w:t>
      </w:r>
      <w:r w:rsidR="009E1A0F" w:rsidRPr="007915E7">
        <w:rPr>
          <w:rFonts w:ascii="Times New Roman" w:hAnsi="Times New Roman" w:cs="Times New Roman"/>
          <w:sz w:val="28"/>
          <w:szCs w:val="28"/>
        </w:rPr>
        <w:t xml:space="preserve"> «</w:t>
      </w:r>
      <w:r w:rsidR="00CC39AC" w:rsidRPr="007915E7">
        <w:rPr>
          <w:rFonts w:ascii="Times New Roman" w:hAnsi="Times New Roman" w:cs="Times New Roman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</w:t>
      </w:r>
      <w:proofErr w:type="gramEnd"/>
      <w:r w:rsidR="00CC39AC" w:rsidRPr="007915E7">
        <w:rPr>
          <w:rFonts w:ascii="Times New Roman" w:hAnsi="Times New Roman" w:cs="Times New Roman"/>
          <w:sz w:val="28"/>
          <w:szCs w:val="28"/>
        </w:rPr>
        <w:t xml:space="preserve"> территории Малокарачаевского муниципального района</w:t>
      </w:r>
      <w:r w:rsidR="009E1A0F" w:rsidRPr="007915E7">
        <w:rPr>
          <w:rFonts w:ascii="Times New Roman" w:hAnsi="Times New Roman" w:cs="Times New Roman"/>
          <w:sz w:val="28"/>
          <w:szCs w:val="28"/>
        </w:rPr>
        <w:t xml:space="preserve">» </w:t>
      </w:r>
      <w:r w:rsidR="00495E59" w:rsidRPr="007915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A85CD4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95E59" w:rsidRPr="007915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41D0D" w14:textId="77777777" w:rsidR="00A85CD4" w:rsidRPr="007915E7" w:rsidRDefault="00A85CD4" w:rsidP="0079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262D29" w14:textId="5FDA3318" w:rsidR="00C033D5" w:rsidRPr="007915E7" w:rsidRDefault="00C033D5" w:rsidP="0079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ПОСТАНОВЛЯ</w:t>
      </w:r>
      <w:r w:rsidR="0096253C" w:rsidRPr="007915E7">
        <w:rPr>
          <w:rFonts w:ascii="Times New Roman" w:hAnsi="Times New Roman" w:cs="Times New Roman"/>
          <w:sz w:val="28"/>
          <w:szCs w:val="28"/>
        </w:rPr>
        <w:t>ЕТ</w:t>
      </w:r>
      <w:r w:rsidRPr="007915E7">
        <w:rPr>
          <w:rFonts w:ascii="Times New Roman" w:hAnsi="Times New Roman" w:cs="Times New Roman"/>
          <w:sz w:val="28"/>
          <w:szCs w:val="28"/>
        </w:rPr>
        <w:t>:</w:t>
      </w:r>
    </w:p>
    <w:p w14:paraId="3F81A48F" w14:textId="3D854DAA" w:rsidR="001758B6" w:rsidRPr="007915E7" w:rsidRDefault="001758B6" w:rsidP="007915E7">
      <w:pPr>
        <w:pStyle w:val="a3"/>
        <w:numPr>
          <w:ilvl w:val="0"/>
          <w:numId w:val="2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Утвердить:</w:t>
      </w:r>
    </w:p>
    <w:p w14:paraId="7B1810C9" w14:textId="136CD004" w:rsidR="001758B6" w:rsidRPr="007915E7" w:rsidRDefault="00587D0B" w:rsidP="007915E7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1.1. </w:t>
      </w:r>
      <w:r w:rsidR="001758B6" w:rsidRPr="007915E7">
        <w:rPr>
          <w:rFonts w:ascii="Times New Roman" w:hAnsi="Times New Roman" w:cs="Times New Roman"/>
          <w:sz w:val="28"/>
          <w:szCs w:val="28"/>
        </w:rPr>
        <w:t xml:space="preserve">Правила формирования в электронном виде социальных сертификатов на получение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1758B6" w:rsidRPr="007915E7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и реестра их получателей </w:t>
      </w:r>
      <w:r w:rsidR="00A179D5" w:rsidRPr="007915E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1758B6" w:rsidRPr="007915E7">
        <w:rPr>
          <w:rFonts w:ascii="Times New Roman" w:hAnsi="Times New Roman" w:cs="Times New Roman"/>
          <w:sz w:val="28"/>
          <w:szCs w:val="28"/>
        </w:rPr>
        <w:t xml:space="preserve"> № 1;</w:t>
      </w:r>
    </w:p>
    <w:p w14:paraId="6548EBA0" w14:textId="162415B8" w:rsidR="001758B6" w:rsidRPr="007915E7" w:rsidRDefault="00587D0B" w:rsidP="007915E7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1.2. </w:t>
      </w:r>
      <w:r w:rsidR="001758B6" w:rsidRPr="007915E7">
        <w:rPr>
          <w:rFonts w:ascii="Times New Roman" w:hAnsi="Times New Roman" w:cs="Times New Roman"/>
          <w:sz w:val="28"/>
          <w:szCs w:val="28"/>
        </w:rPr>
        <w:t xml:space="preserve">Порядок формирования реестра исполнителей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1758B6" w:rsidRPr="007915E7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 сертификатом </w:t>
      </w:r>
      <w:r w:rsidR="00A179D5" w:rsidRPr="007915E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758B6" w:rsidRPr="007915E7">
        <w:rPr>
          <w:rFonts w:ascii="Times New Roman" w:hAnsi="Times New Roman" w:cs="Times New Roman"/>
          <w:sz w:val="28"/>
          <w:szCs w:val="28"/>
        </w:rPr>
        <w:t>приложени</w:t>
      </w:r>
      <w:r w:rsidR="00A179D5" w:rsidRPr="007915E7">
        <w:rPr>
          <w:rFonts w:ascii="Times New Roman" w:hAnsi="Times New Roman" w:cs="Times New Roman"/>
          <w:sz w:val="28"/>
          <w:szCs w:val="28"/>
        </w:rPr>
        <w:t>ю</w:t>
      </w:r>
      <w:r w:rsidR="001758B6" w:rsidRPr="007915E7">
        <w:rPr>
          <w:rFonts w:ascii="Times New Roman" w:hAnsi="Times New Roman" w:cs="Times New Roman"/>
          <w:sz w:val="28"/>
          <w:szCs w:val="28"/>
        </w:rPr>
        <w:t xml:space="preserve"> № 2</w:t>
      </w:r>
      <w:r w:rsidR="000879D5" w:rsidRPr="007915E7">
        <w:rPr>
          <w:rFonts w:ascii="Times New Roman" w:hAnsi="Times New Roman" w:cs="Times New Roman"/>
          <w:sz w:val="28"/>
          <w:szCs w:val="28"/>
        </w:rPr>
        <w:t>.</w:t>
      </w:r>
    </w:p>
    <w:p w14:paraId="398435AA" w14:textId="0510F6EB" w:rsidR="001D3478" w:rsidRPr="007915E7" w:rsidRDefault="000879D5" w:rsidP="007915E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2. </w:t>
      </w:r>
      <w:r w:rsidR="001D3478" w:rsidRPr="007915E7">
        <w:rPr>
          <w:rFonts w:ascii="Times New Roman" w:hAnsi="Times New Roman" w:cs="Times New Roman"/>
          <w:sz w:val="28"/>
          <w:szCs w:val="28"/>
        </w:rPr>
        <w:t xml:space="preserve">Установить категорию получателей социального сертификата на получение муниципальной услуги «Реализация дополнительных общеразвивающих программ» – дети в возрасте от 5 до 18 лет, проживающие на территории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A85CD4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D29E7" w:rsidRPr="007915E7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  <w:r w:rsidRPr="007915E7">
        <w:rPr>
          <w:rFonts w:ascii="Times New Roman" w:hAnsi="Times New Roman" w:cs="Times New Roman"/>
          <w:sz w:val="28"/>
          <w:szCs w:val="28"/>
        </w:rPr>
        <w:t>.</w:t>
      </w:r>
    </w:p>
    <w:p w14:paraId="7370CFDE" w14:textId="7A8D84D5" w:rsidR="00C32184" w:rsidRPr="007915E7" w:rsidRDefault="000879D5" w:rsidP="007915E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3. </w:t>
      </w:r>
      <w:r w:rsidR="00587D0B" w:rsidRPr="007915E7">
        <w:rPr>
          <w:rFonts w:ascii="Times New Roman" w:hAnsi="Times New Roman" w:cs="Times New Roman"/>
          <w:sz w:val="28"/>
          <w:szCs w:val="28"/>
        </w:rPr>
        <w:t>О</w:t>
      </w:r>
      <w:r w:rsidR="00923992" w:rsidRPr="007915E7">
        <w:rPr>
          <w:rFonts w:ascii="Times New Roman" w:hAnsi="Times New Roman" w:cs="Times New Roman"/>
          <w:sz w:val="28"/>
          <w:szCs w:val="28"/>
        </w:rPr>
        <w:t>существить перевод механизмов функционирования ПФ ДОД на механизмы, предусмотренные Федеральным законом</w:t>
      </w:r>
      <w:r w:rsidRPr="007915E7">
        <w:rPr>
          <w:rFonts w:ascii="Times New Roman" w:hAnsi="Times New Roman" w:cs="Times New Roman"/>
          <w:sz w:val="28"/>
          <w:szCs w:val="28"/>
        </w:rPr>
        <w:t>.</w:t>
      </w:r>
    </w:p>
    <w:p w14:paraId="2D30D3CF" w14:textId="2638113C" w:rsidR="00880157" w:rsidRPr="007915E7" w:rsidRDefault="000879D5" w:rsidP="007915E7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021F72" w:rsidRPr="007915E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21F72" w:rsidRPr="007915E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                       сайте администрации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021F72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9" w:history="1">
        <w:r w:rsidR="00880157" w:rsidRPr="007915E7">
          <w:rPr>
            <w:rStyle w:val="a5"/>
            <w:rFonts w:ascii="Times New Roman" w:hAnsi="Times New Roman" w:cs="Times New Roman"/>
            <w:sz w:val="28"/>
            <w:szCs w:val="28"/>
          </w:rPr>
          <w:t>https://mkarachay.ru</w:t>
        </w:r>
      </w:hyperlink>
    </w:p>
    <w:p w14:paraId="3D2068C5" w14:textId="03C16448" w:rsidR="00021F72" w:rsidRPr="007915E7" w:rsidRDefault="000879D5" w:rsidP="007915E7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21F72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 в установленном порядке.</w:t>
      </w:r>
    </w:p>
    <w:p w14:paraId="42C26A12" w14:textId="77777777" w:rsidR="00863BFC" w:rsidRPr="007915E7" w:rsidRDefault="00863BFC" w:rsidP="007915E7">
      <w:pPr>
        <w:widowControl w:val="0"/>
        <w:tabs>
          <w:tab w:val="left" w:pos="567"/>
          <w:tab w:val="left" w:pos="851"/>
          <w:tab w:val="left" w:pos="1418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AEF45" w14:textId="77777777" w:rsidR="00863BFC" w:rsidRPr="007915E7" w:rsidRDefault="00863BFC" w:rsidP="007915E7">
      <w:pPr>
        <w:widowControl w:val="0"/>
        <w:tabs>
          <w:tab w:val="left" w:pos="567"/>
          <w:tab w:val="left" w:pos="851"/>
          <w:tab w:val="left" w:pos="141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02CA7" w14:textId="4C61C22F" w:rsidR="00021F72" w:rsidRPr="007915E7" w:rsidRDefault="00021F72" w:rsidP="007915E7">
      <w:pPr>
        <w:pStyle w:val="a3"/>
        <w:widowControl w:val="0"/>
        <w:numPr>
          <w:ilvl w:val="0"/>
          <w:numId w:val="42"/>
        </w:numPr>
        <w:tabs>
          <w:tab w:val="left" w:pos="567"/>
          <w:tab w:val="left" w:pos="851"/>
          <w:tab w:val="left" w:pos="1418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ru-RU"/>
        </w:rPr>
      </w:pPr>
      <w:proofErr w:type="gramStart"/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</w:t>
      </w:r>
      <w:r w:rsidR="001146D3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курирующего вопросы</w:t>
      </w:r>
      <w:r w:rsidR="0096253C"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791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3B6FF04E" w14:textId="479DC966" w:rsidR="00AD4AFD" w:rsidRPr="007915E7" w:rsidRDefault="00AD4AFD" w:rsidP="007915E7">
      <w:pPr>
        <w:widowControl w:val="0"/>
        <w:shd w:val="clear" w:color="auto" w:fill="FFFFFF"/>
        <w:tabs>
          <w:tab w:val="left" w:pos="-5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974F70" w14:textId="77777777" w:rsidR="00FA5281" w:rsidRPr="007915E7" w:rsidRDefault="00FA5281" w:rsidP="007915E7">
      <w:pPr>
        <w:widowControl w:val="0"/>
        <w:shd w:val="clear" w:color="auto" w:fill="FFFFFF"/>
        <w:tabs>
          <w:tab w:val="left" w:pos="-5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CF6C01" w14:textId="77777777" w:rsidR="00FA5281" w:rsidRDefault="00FA5281" w:rsidP="007915E7">
      <w:pPr>
        <w:widowControl w:val="0"/>
        <w:shd w:val="clear" w:color="auto" w:fill="FFFFFF"/>
        <w:tabs>
          <w:tab w:val="left" w:pos="-5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F8F934" w14:textId="77777777" w:rsidR="00EA6654" w:rsidRDefault="00EA6654" w:rsidP="007915E7">
      <w:pPr>
        <w:widowControl w:val="0"/>
        <w:shd w:val="clear" w:color="auto" w:fill="FFFFFF"/>
        <w:tabs>
          <w:tab w:val="left" w:pos="-5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08E9A1" w14:textId="77777777" w:rsidR="00AE1106" w:rsidRDefault="00AE1106" w:rsidP="007915E7">
      <w:pPr>
        <w:widowControl w:val="0"/>
        <w:shd w:val="clear" w:color="auto" w:fill="FFFFFF"/>
        <w:tabs>
          <w:tab w:val="left" w:pos="-5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7D1529" w14:textId="77777777" w:rsidR="00EA6654" w:rsidRPr="007915E7" w:rsidRDefault="00EA6654" w:rsidP="007915E7">
      <w:pPr>
        <w:widowControl w:val="0"/>
        <w:shd w:val="clear" w:color="auto" w:fill="FFFFFF"/>
        <w:tabs>
          <w:tab w:val="left" w:pos="-5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062B7ED" w14:textId="77777777" w:rsidR="00AD4AFD" w:rsidRPr="007915E7" w:rsidRDefault="00AD4AFD" w:rsidP="007915E7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36E5E5" w14:textId="77777777" w:rsidR="00AD4AFD" w:rsidRPr="00A0608D" w:rsidRDefault="00AD4AFD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08D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14:paraId="401968FE" w14:textId="703452C2" w:rsidR="007915E7" w:rsidRPr="00A0608D" w:rsidRDefault="001146D3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08D">
        <w:rPr>
          <w:rFonts w:ascii="Times New Roman" w:eastAsia="Times New Roman" w:hAnsi="Times New Roman" w:cs="Times New Roman"/>
          <w:sz w:val="28"/>
          <w:szCs w:val="28"/>
        </w:rPr>
        <w:t>Малокарачаевского</w:t>
      </w:r>
      <w:r w:rsidR="00AD4AFD" w:rsidRPr="00A0608D">
        <w:rPr>
          <w:rFonts w:ascii="Times New Roman" w:eastAsia="Times New Roman" w:hAnsi="Times New Roman" w:cs="Times New Roman"/>
          <w:sz w:val="28"/>
          <w:szCs w:val="28"/>
        </w:rPr>
        <w:t xml:space="preserve"> муници</w:t>
      </w:r>
      <w:r w:rsidR="00EA6654" w:rsidRPr="00A0608D">
        <w:rPr>
          <w:rFonts w:ascii="Times New Roman" w:eastAsia="Times New Roman" w:hAnsi="Times New Roman" w:cs="Times New Roman"/>
          <w:sz w:val="28"/>
          <w:szCs w:val="28"/>
        </w:rPr>
        <w:t>пального района</w:t>
      </w:r>
      <w:r w:rsidR="00EA6654" w:rsidRPr="00A0608D">
        <w:rPr>
          <w:rFonts w:ascii="Times New Roman" w:eastAsia="Times New Roman" w:hAnsi="Times New Roman" w:cs="Times New Roman"/>
          <w:sz w:val="28"/>
          <w:szCs w:val="28"/>
        </w:rPr>
        <w:tab/>
      </w:r>
      <w:r w:rsidR="00EA6654" w:rsidRPr="00A0608D">
        <w:rPr>
          <w:rFonts w:ascii="Times New Roman" w:eastAsia="Times New Roman" w:hAnsi="Times New Roman" w:cs="Times New Roman"/>
          <w:sz w:val="28"/>
          <w:szCs w:val="28"/>
        </w:rPr>
        <w:tab/>
      </w:r>
      <w:r w:rsidR="00EA6654" w:rsidRPr="00A0608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1F54A3" w:rsidRPr="00A0608D">
        <w:rPr>
          <w:rFonts w:ascii="Times New Roman" w:eastAsia="Times New Roman" w:hAnsi="Times New Roman" w:cs="Times New Roman"/>
          <w:sz w:val="28"/>
          <w:szCs w:val="28"/>
        </w:rPr>
        <w:t>Р.П.</w:t>
      </w:r>
      <w:r w:rsidR="00880157" w:rsidRPr="00A0608D">
        <w:rPr>
          <w:rFonts w:ascii="Times New Roman" w:eastAsia="Times New Roman" w:hAnsi="Times New Roman" w:cs="Times New Roman"/>
          <w:sz w:val="28"/>
          <w:szCs w:val="28"/>
        </w:rPr>
        <w:t>Байрамуков</w:t>
      </w:r>
      <w:proofErr w:type="spellEnd"/>
    </w:p>
    <w:p w14:paraId="37A2643F" w14:textId="77777777" w:rsidR="007915E7" w:rsidRDefault="007915E7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F788D9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49D1FC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0992A1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4AFB6A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9BCB94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DDBDD6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C8A91D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0C865D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8B8CE8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A96212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241272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E48B50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C1451F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856D8F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C8E2BC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AF33B1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5EEEA1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F594D1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5AF935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173395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229FFE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6083FB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B3EA36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2CCBAC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8E45DA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1A70CB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660937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7C6B48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2C7D01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C44CA8" w14:textId="77777777" w:rsidR="00AE1106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BD92D5" w14:textId="77777777" w:rsidR="00AE1106" w:rsidRPr="00A0608D" w:rsidRDefault="00AE1106" w:rsidP="00A060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48D8CD" w14:textId="658E5E5B" w:rsidR="007E01BF" w:rsidRPr="007915E7" w:rsidRDefault="00A85CD4" w:rsidP="007915E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C57B49" w:rsidRPr="007915E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E3B4B" w:rsidRPr="007915E7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69621DF4" w14:textId="5B616227" w:rsidR="004E3B4B" w:rsidRPr="007915E7" w:rsidRDefault="007E01BF" w:rsidP="007915E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E3B4B"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A85CD4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постановлению </w:t>
      </w:r>
    </w:p>
    <w:p w14:paraId="2FD99735" w14:textId="259FB29F" w:rsidR="004E3B4B" w:rsidRPr="007915E7" w:rsidRDefault="004E3B4B" w:rsidP="007915E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C57B49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администрации</w:t>
      </w:r>
      <w:r w:rsidR="00C57B49"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Малокарачаевског</w:t>
      </w:r>
      <w:r w:rsidR="007E01BF"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D43621"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="00D43621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C57B49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5CD4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8FA9235" w14:textId="42B0547E" w:rsidR="00A85CD4" w:rsidRPr="007915E7" w:rsidRDefault="004E3B4B" w:rsidP="007915E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C57B49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A85CD4"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</w:p>
    <w:p w14:paraId="6FC7E9C5" w14:textId="199C64C1" w:rsidR="00A85CD4" w:rsidRPr="007915E7" w:rsidRDefault="00A85CD4" w:rsidP="007915E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</w:t>
      </w:r>
      <w:r w:rsidR="00FA5281"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AE11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18.12.2024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№</w:t>
      </w:r>
      <w:r w:rsidR="00AE11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2059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</w:t>
      </w:r>
    </w:p>
    <w:p w14:paraId="636027B2" w14:textId="77777777" w:rsidR="0020554D" w:rsidRPr="007915E7" w:rsidRDefault="0020554D" w:rsidP="007915E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DFBEB0" w14:textId="77777777" w:rsidR="0020554D" w:rsidRPr="007915E7" w:rsidRDefault="0020554D" w:rsidP="007915E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A2AF511" w14:textId="77777777" w:rsidR="0020554D" w:rsidRPr="007915E7" w:rsidRDefault="0020554D" w:rsidP="007915E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915E7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Правила </w:t>
      </w:r>
      <w:bookmarkStart w:id="0" w:name="_Hlk109039373"/>
    </w:p>
    <w:p w14:paraId="1D085EA0" w14:textId="77777777" w:rsidR="0020554D" w:rsidRPr="007915E7" w:rsidRDefault="0020554D" w:rsidP="00791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формирования в электронном виде социальных сертификатов на получение </w:t>
      </w:r>
      <w:bookmarkEnd w:id="0"/>
      <w:r w:rsidR="00495E59" w:rsidRPr="007915E7">
        <w:rPr>
          <w:rStyle w:val="a6"/>
          <w:rFonts w:ascii="Times New Roman" w:hAnsi="Times New Roman"/>
          <w:color w:val="auto"/>
          <w:sz w:val="28"/>
          <w:szCs w:val="28"/>
        </w:rPr>
        <w:t>муниципальной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 xml:space="preserve"> услуги «Реализация дополнительных общеразвивающих программ» и реестра их получателей</w:t>
      </w:r>
    </w:p>
    <w:p w14:paraId="6522E49C" w14:textId="77777777" w:rsidR="0020554D" w:rsidRPr="007915E7" w:rsidRDefault="0020554D" w:rsidP="007915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A90F44" w14:textId="77777777" w:rsidR="0020554D" w:rsidRPr="007915E7" w:rsidRDefault="0020554D" w:rsidP="007915E7">
      <w:pPr>
        <w:pStyle w:val="a3"/>
        <w:numPr>
          <w:ilvl w:val="0"/>
          <w:numId w:val="5"/>
        </w:numPr>
        <w:spacing w:after="0" w:line="240" w:lineRule="auto"/>
        <w:ind w:left="0"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E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45C594C" w14:textId="77777777" w:rsidR="00683599" w:rsidRPr="007915E7" w:rsidRDefault="00683599" w:rsidP="007915E7">
      <w:pPr>
        <w:pStyle w:val="a3"/>
        <w:spacing w:after="0" w:line="240" w:lineRule="auto"/>
        <w:ind w:left="993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B47F9" w14:textId="0C2408CF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порядок формирования в электронном виде социального сертификата на получение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3A3563"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«Реализация дополнительных общеразвивающих</w:t>
      </w:r>
      <w:r w:rsidRPr="007915E7">
        <w:rPr>
          <w:rStyle w:val="a6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программ»</w:t>
      </w:r>
      <w:r w:rsidRPr="007915E7">
        <w:rPr>
          <w:rFonts w:ascii="Times New Roman" w:hAnsi="Times New Roman" w:cs="Times New Roman"/>
          <w:sz w:val="28"/>
          <w:szCs w:val="28"/>
        </w:rPr>
        <w:t xml:space="preserve"> (далее – социальный сертификат,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муниципальная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услуга) в соответствии с Федеральным законом от 13.07.2020 № 189-ФЗ «О государственном (муниципальном) социальном заказе на оказание государственных услуг», Федеральным законом от 29.12.2012 № 273-ФЗ «Об образовании в Российской Федерации».</w:t>
      </w:r>
    </w:p>
    <w:p w14:paraId="11C4CBA4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Для целей настоящих Правил используются следующие понятия:</w:t>
      </w:r>
    </w:p>
    <w:p w14:paraId="45C4FE30" w14:textId="6148036C" w:rsidR="0020554D" w:rsidRPr="007915E7" w:rsidRDefault="0020554D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– потребитель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в возрасте от 5 до 18 лет, проживающий на территории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7A7F0D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7915E7">
        <w:rPr>
          <w:rFonts w:ascii="Times New Roman" w:hAnsi="Times New Roman" w:cs="Times New Roman"/>
          <w:sz w:val="28"/>
          <w:szCs w:val="28"/>
        </w:rPr>
        <w:t xml:space="preserve">и имеющий право на получение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муниципальных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 в соответствии с социальным сертификатом;</w:t>
      </w:r>
    </w:p>
    <w:p w14:paraId="31584657" w14:textId="40C68114" w:rsidR="0020554D" w:rsidRPr="007915E7" w:rsidRDefault="0020554D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FA5281" w:rsidRPr="007915E7">
        <w:rPr>
          <w:rFonts w:ascii="Times New Roman" w:hAnsi="Times New Roman" w:cs="Times New Roman"/>
          <w:sz w:val="28"/>
          <w:szCs w:val="28"/>
        </w:rPr>
        <w:t>У</w:t>
      </w:r>
      <w:r w:rsidR="008612B9" w:rsidRPr="007915E7">
        <w:rPr>
          <w:rFonts w:ascii="Times New Roman" w:hAnsi="Times New Roman" w:cs="Times New Roman"/>
          <w:sz w:val="28"/>
          <w:szCs w:val="28"/>
        </w:rPr>
        <w:t xml:space="preserve">правление образования </w:t>
      </w:r>
      <w:r w:rsidR="00120B0B" w:rsidRPr="007915E7">
        <w:rPr>
          <w:rFonts w:ascii="Times New Roman" w:hAnsi="Times New Roman" w:cs="Times New Roman"/>
          <w:sz w:val="28"/>
          <w:szCs w:val="28"/>
        </w:rPr>
        <w:t>администрации</w:t>
      </w:r>
      <w:r w:rsidR="007A7F0D"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7A7F0D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915E7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муниципальный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муниципальных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BD5755"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hAnsi="Times New Roman" w:cs="Times New Roman"/>
          <w:sz w:val="28"/>
          <w:szCs w:val="28"/>
        </w:rPr>
        <w:t xml:space="preserve">социальный заказ) и обеспечивающий предоставление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потребителям в соответствии с показателями, характеризующими качество и (или) объем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и установленным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муниципальным</w:t>
      </w:r>
      <w:r w:rsidRPr="007915E7">
        <w:rPr>
          <w:rFonts w:ascii="Times New Roman" w:hAnsi="Times New Roman" w:cs="Times New Roman"/>
          <w:sz w:val="28"/>
          <w:szCs w:val="28"/>
        </w:rPr>
        <w:t xml:space="preserve"> социальным заказом;</w:t>
      </w:r>
      <w:proofErr w:type="gramEnd"/>
    </w:p>
    <w:p w14:paraId="228F3559" w14:textId="7EADE268" w:rsidR="00121628" w:rsidRPr="007915E7" w:rsidRDefault="00121628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включенный в реестр исполнителей муниципальной услуги «</w:t>
      </w:r>
      <w:r w:rsidRPr="007915E7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7915E7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на основании соглашения, заключенного по результатам отбора исполнителей услуг в соответствии с </w:t>
      </w:r>
      <w:r w:rsidRPr="007915E7">
        <w:rPr>
          <w:rFonts w:ascii="Times New Roman" w:hAnsi="Times New Roman" w:cs="Times New Roman"/>
          <w:sz w:val="28"/>
          <w:szCs w:val="28"/>
        </w:rPr>
        <w:lastRenderedPageBreak/>
        <w:t>Федеральным законом № 189-ФЗ (далее – соглашение в соответствии с сертификатом);</w:t>
      </w:r>
      <w:proofErr w:type="gramEnd"/>
    </w:p>
    <w:p w14:paraId="6AFE6495" w14:textId="6A40C5D3" w:rsidR="0020554D" w:rsidRPr="007915E7" w:rsidRDefault="0020554D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информационная система «Навигатор дополнительного образования детей</w:t>
      </w:r>
      <w:r w:rsidR="007A7F0D" w:rsidRPr="007915E7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  <w:r w:rsidRPr="007915E7">
        <w:rPr>
          <w:rFonts w:ascii="Times New Roman" w:hAnsi="Times New Roman" w:cs="Times New Roman"/>
          <w:sz w:val="28"/>
          <w:szCs w:val="28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14:paraId="3C658C62" w14:textId="3B03AEE7" w:rsidR="0020554D" w:rsidRPr="007915E7" w:rsidRDefault="0020554D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14:paraId="1EC766F1" w14:textId="1FD8B646" w:rsidR="0020554D" w:rsidRPr="007915E7" w:rsidRDefault="0020554D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оператор реестра получателей социального сертификата </w:t>
      </w:r>
      <w:r w:rsidR="004530F6" w:rsidRPr="007915E7">
        <w:rPr>
          <w:rFonts w:ascii="Times New Roman" w:hAnsi="Times New Roman" w:cs="Times New Roman"/>
          <w:sz w:val="28"/>
          <w:szCs w:val="28"/>
        </w:rPr>
        <w:t>–</w:t>
      </w: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4530F6" w:rsidRPr="007915E7">
        <w:rPr>
          <w:rFonts w:ascii="Times New Roman" w:eastAsia="Calibri" w:hAnsi="Times New Roman" w:cs="Times New Roman"/>
          <w:sz w:val="28"/>
          <w:szCs w:val="28"/>
        </w:rPr>
        <w:t>муниципальный опорный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центр дополнительного образования детей</w:t>
      </w:r>
      <w:r w:rsidR="007A7F0D"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46D3" w:rsidRPr="007915E7">
        <w:rPr>
          <w:rFonts w:ascii="Times New Roman" w:eastAsia="Calibri" w:hAnsi="Times New Roman" w:cs="Times New Roman"/>
          <w:sz w:val="28"/>
          <w:szCs w:val="28"/>
        </w:rPr>
        <w:t>Малокарачаевского</w:t>
      </w:r>
      <w:r w:rsidR="007A7F0D" w:rsidRPr="007915E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, созданный на базе </w:t>
      </w:r>
      <w:r w:rsidR="007A7F0D" w:rsidRPr="007915E7">
        <w:rPr>
          <w:rFonts w:ascii="Times New Roman" w:eastAsia="Calibri" w:hAnsi="Times New Roman" w:cs="Times New Roman"/>
          <w:sz w:val="28"/>
          <w:szCs w:val="28"/>
        </w:rPr>
        <w:t>Муниципального бюджетного учреждения дополнительного образования</w:t>
      </w:r>
      <w:r w:rsidR="00FE6270" w:rsidRPr="007915E7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="007A7F0D"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4C3A" w:rsidRPr="007915E7">
        <w:rPr>
          <w:rFonts w:ascii="Times New Roman" w:eastAsia="Calibri" w:hAnsi="Times New Roman" w:cs="Times New Roman"/>
          <w:sz w:val="28"/>
          <w:szCs w:val="28"/>
        </w:rPr>
        <w:t>«Центр развития</w:t>
      </w:r>
      <w:r w:rsidR="007A7F0D"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4C3A" w:rsidRPr="007915E7">
        <w:rPr>
          <w:rFonts w:ascii="Times New Roman" w:eastAsia="Calibri" w:hAnsi="Times New Roman" w:cs="Times New Roman"/>
          <w:sz w:val="28"/>
          <w:szCs w:val="28"/>
        </w:rPr>
        <w:t>творчества детей</w:t>
      </w:r>
      <w:r w:rsidR="00F70A92" w:rsidRPr="007915E7">
        <w:rPr>
          <w:rFonts w:ascii="Times New Roman" w:eastAsia="Calibri" w:hAnsi="Times New Roman" w:cs="Times New Roman"/>
          <w:sz w:val="28"/>
          <w:szCs w:val="28"/>
        </w:rPr>
        <w:t xml:space="preserve"> и юношества </w:t>
      </w:r>
      <w:r w:rsidR="00FE6270" w:rsidRPr="007915E7">
        <w:rPr>
          <w:rFonts w:ascii="Times New Roman" w:eastAsia="Calibri" w:hAnsi="Times New Roman" w:cs="Times New Roman"/>
          <w:sz w:val="28"/>
          <w:szCs w:val="28"/>
        </w:rPr>
        <w:t>Малокарачаевского</w:t>
      </w:r>
      <w:r w:rsidR="00F70A92" w:rsidRPr="007915E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7A7F0D" w:rsidRPr="007915E7">
        <w:rPr>
          <w:rFonts w:ascii="Times New Roman" w:eastAsia="Calibri" w:hAnsi="Times New Roman" w:cs="Times New Roman"/>
          <w:sz w:val="28"/>
          <w:szCs w:val="28"/>
        </w:rPr>
        <w:t>»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, которому </w:t>
      </w:r>
      <w:r w:rsidR="008612B9" w:rsidRPr="007915E7">
        <w:rPr>
          <w:rFonts w:ascii="Times New Roman" w:eastAsia="Calibri" w:hAnsi="Times New Roman" w:cs="Times New Roman"/>
          <w:sz w:val="28"/>
          <w:szCs w:val="28"/>
        </w:rPr>
        <w:t>приказом уполномоченного органа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переданы функции по ведению реестра получателей социального</w:t>
      </w:r>
      <w:r w:rsidR="00D8573D" w:rsidRPr="007915E7">
        <w:rPr>
          <w:rFonts w:ascii="Times New Roman" w:eastAsia="Calibri" w:hAnsi="Times New Roman" w:cs="Times New Roman"/>
          <w:sz w:val="28"/>
          <w:szCs w:val="28"/>
        </w:rPr>
        <w:t xml:space="preserve"> сертификата</w:t>
      </w:r>
      <w:r w:rsidR="001627D9" w:rsidRPr="007915E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C4EF22" w14:textId="236774F3" w:rsidR="0020554D" w:rsidRPr="007915E7" w:rsidRDefault="00BA5D4E" w:rsidP="007915E7">
      <w:pPr>
        <w:pStyle w:val="a3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и</w:t>
      </w:r>
      <w:r w:rsidR="0020554D" w:rsidRPr="007915E7">
        <w:rPr>
          <w:rFonts w:ascii="Times New Roman" w:hAnsi="Times New Roman" w:cs="Times New Roman"/>
          <w:sz w:val="28"/>
          <w:szCs w:val="28"/>
        </w:rPr>
        <w:t>ные понятия, применяемые в настоящих Правилах, используются в значениях, указанных в Федеральном законе № 189-ФЗ.</w:t>
      </w:r>
    </w:p>
    <w:p w14:paraId="3816E569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14:paraId="616BC2DC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14:paraId="7E1F6A54" w14:textId="362268FC" w:rsidR="0020554D" w:rsidRPr="007915E7" w:rsidRDefault="002D368E" w:rsidP="007915E7">
      <w:pPr>
        <w:pStyle w:val="a3"/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4.1. </w:t>
      </w:r>
      <w:r w:rsidR="0020554D" w:rsidRPr="007915E7">
        <w:rPr>
          <w:rFonts w:ascii="Times New Roman" w:hAnsi="Times New Roman" w:cs="Times New Roman"/>
          <w:sz w:val="28"/>
          <w:szCs w:val="28"/>
        </w:rPr>
        <w:t>Состав сведений о социальном сертификате определяется в соответствии с Общими требованиями.</w:t>
      </w:r>
    </w:p>
    <w:p w14:paraId="163F14C0" w14:textId="56A23D34" w:rsidR="004A6C1D" w:rsidRPr="007915E7" w:rsidRDefault="002D368E" w:rsidP="007915E7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4.2. </w:t>
      </w:r>
      <w:r w:rsidR="004A6C1D" w:rsidRPr="007915E7">
        <w:rPr>
          <w:rFonts w:ascii="Times New Roman" w:hAnsi="Times New Roman" w:cs="Times New Roman"/>
          <w:sz w:val="28"/>
          <w:szCs w:val="28"/>
        </w:rPr>
        <w:t xml:space="preserve">Норматив обеспечения (номинал) социального сертификата, </w:t>
      </w:r>
      <w:r w:rsidR="004A6C1D" w:rsidRPr="007915E7"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 w:rsidR="004A6C1D" w:rsidRPr="007915E7"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нормативным правовым актом уполномоченного органа ежегодно до начала очередного финансового года, определяемого как период действия программы персонифицированного финансирования.</w:t>
      </w:r>
    </w:p>
    <w:p w14:paraId="0D0BC386" w14:textId="3FF83111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Уполномоченный орган при необходимости передает функции по обеспечению формирования социальных сертификатов в информационной системе </w:t>
      </w:r>
      <w:r w:rsidR="00DA0BEB" w:rsidRPr="007915E7">
        <w:rPr>
          <w:rFonts w:ascii="Times New Roman" w:hAnsi="Times New Roman" w:cs="Times New Roman"/>
          <w:sz w:val="28"/>
          <w:szCs w:val="28"/>
        </w:rPr>
        <w:t xml:space="preserve">муниципальному опорному центру дополнительного образования детей, </w:t>
      </w:r>
      <w:r w:rsidR="001A69A2" w:rsidRPr="007915E7">
        <w:rPr>
          <w:rFonts w:ascii="Times New Roman" w:eastAsia="Calibri" w:hAnsi="Times New Roman" w:cs="Times New Roman"/>
          <w:sz w:val="28"/>
          <w:szCs w:val="28"/>
        </w:rPr>
        <w:t xml:space="preserve">созданному на базе Муниципального бюджетного образовательного учреждения дополнительного образования детей «Центр развития творчества </w:t>
      </w:r>
      <w:r w:rsidR="001A69A2" w:rsidRPr="007915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детей и юношества Малокарачаевского муниципального района», </w:t>
      </w:r>
      <w:r w:rsidR="00DA0BEB" w:rsidRPr="007915E7">
        <w:rPr>
          <w:rFonts w:ascii="Times New Roman" w:hAnsi="Times New Roman" w:cs="Times New Roman"/>
          <w:sz w:val="28"/>
          <w:szCs w:val="28"/>
        </w:rPr>
        <w:t xml:space="preserve">наделенному правовым актом администрации </w:t>
      </w:r>
      <w:r w:rsidR="00FA5281" w:rsidRPr="007915E7">
        <w:rPr>
          <w:rFonts w:ascii="Times New Roman" w:hAnsi="Times New Roman" w:cs="Times New Roman"/>
          <w:sz w:val="28"/>
          <w:szCs w:val="28"/>
        </w:rPr>
        <w:t xml:space="preserve">Малокарачаевского </w:t>
      </w:r>
      <w:r w:rsidR="00DA0BEB" w:rsidRPr="007915E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A5281" w:rsidRPr="007915E7">
        <w:rPr>
          <w:rFonts w:ascii="Times New Roman" w:hAnsi="Times New Roman" w:cs="Times New Roman"/>
          <w:sz w:val="28"/>
          <w:szCs w:val="28"/>
        </w:rPr>
        <w:t>района</w:t>
      </w:r>
      <w:r w:rsidR="00DA0BEB"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hAnsi="Times New Roman" w:cs="Times New Roman"/>
          <w:sz w:val="28"/>
          <w:szCs w:val="28"/>
        </w:rPr>
        <w:t>функциями по организационному, методическому и аналитическому сопровождению и мониторингу развития системы дополнительного образования детей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F4A7D" w:rsidRPr="007915E7">
        <w:rPr>
          <w:rFonts w:ascii="Times New Roman" w:hAnsi="Times New Roman" w:cs="Times New Roman"/>
          <w:sz w:val="28"/>
          <w:szCs w:val="28"/>
        </w:rPr>
        <w:t>района</w:t>
      </w:r>
      <w:r w:rsidRPr="007915E7">
        <w:rPr>
          <w:rFonts w:ascii="Times New Roman" w:hAnsi="Times New Roman" w:cs="Times New Roman"/>
          <w:sz w:val="28"/>
          <w:szCs w:val="28"/>
        </w:rPr>
        <w:t xml:space="preserve">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14:paraId="16D8EA31" w14:textId="77777777" w:rsidR="00683599" w:rsidRPr="007915E7" w:rsidRDefault="00683599" w:rsidP="007915E7">
      <w:pPr>
        <w:pStyle w:val="a3"/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07158EC5" w14:textId="77777777" w:rsidR="0020554D" w:rsidRPr="007915E7" w:rsidRDefault="0020554D" w:rsidP="007915E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E7">
        <w:rPr>
          <w:rFonts w:ascii="Times New Roman" w:hAnsi="Times New Roman" w:cs="Times New Roman"/>
          <w:b/>
          <w:bCs/>
          <w:sz w:val="28"/>
          <w:szCs w:val="28"/>
        </w:rPr>
        <w:t>Порядок выдачи социального сертификата</w:t>
      </w:r>
    </w:p>
    <w:p w14:paraId="15CB51B3" w14:textId="77777777" w:rsidR="00683599" w:rsidRPr="007915E7" w:rsidRDefault="00683599" w:rsidP="007915E7">
      <w:pPr>
        <w:pStyle w:val="a3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2CC0B" w14:textId="77777777" w:rsidR="0020554D" w:rsidRPr="007915E7" w:rsidRDefault="0020554D" w:rsidP="007915E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113024720"/>
      <w:r w:rsidRPr="007915E7">
        <w:rPr>
          <w:rFonts w:ascii="Times New Roman" w:hAnsi="Times New Roman" w:cs="Times New Roman"/>
          <w:sz w:val="28"/>
          <w:szCs w:val="28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1"/>
    </w:p>
    <w:p w14:paraId="292AAFD8" w14:textId="3B21EF7B" w:rsidR="0020554D" w:rsidRPr="007915E7" w:rsidRDefault="0020554D" w:rsidP="007915E7">
      <w:pPr>
        <w:pStyle w:val="a3"/>
        <w:widowControl w:val="0"/>
        <w:numPr>
          <w:ilvl w:val="1"/>
          <w:numId w:val="34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фамилия, имя, отчество (при наличии) получателя социального сертификата;</w:t>
      </w:r>
    </w:p>
    <w:p w14:paraId="65A8AFE2" w14:textId="53A4FB02" w:rsidR="0020554D" w:rsidRPr="007915E7" w:rsidRDefault="0020554D" w:rsidP="007915E7">
      <w:pPr>
        <w:pStyle w:val="a3"/>
        <w:widowControl w:val="0"/>
        <w:numPr>
          <w:ilvl w:val="1"/>
          <w:numId w:val="34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дата рождения получателя социального сертификата;</w:t>
      </w:r>
    </w:p>
    <w:p w14:paraId="137056B5" w14:textId="74EC3175" w:rsidR="0020554D" w:rsidRPr="007915E7" w:rsidRDefault="0020554D" w:rsidP="007915E7">
      <w:pPr>
        <w:pStyle w:val="a3"/>
        <w:widowControl w:val="0"/>
        <w:numPr>
          <w:ilvl w:val="1"/>
          <w:numId w:val="34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14:paraId="57BB1CEB" w14:textId="1185CA2C" w:rsidR="0020554D" w:rsidRPr="007915E7" w:rsidRDefault="0020554D" w:rsidP="007915E7">
      <w:pPr>
        <w:pStyle w:val="a3"/>
        <w:widowControl w:val="0"/>
        <w:numPr>
          <w:ilvl w:val="1"/>
          <w:numId w:val="34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14:paraId="405141EE" w14:textId="7019B917" w:rsidR="0020554D" w:rsidRPr="007915E7" w:rsidRDefault="0020554D" w:rsidP="007915E7">
      <w:pPr>
        <w:pStyle w:val="a3"/>
        <w:widowControl w:val="0"/>
        <w:numPr>
          <w:ilvl w:val="1"/>
          <w:numId w:val="34"/>
        </w:numPr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получателя социального сертификата;</w:t>
      </w:r>
    </w:p>
    <w:p w14:paraId="085B2A25" w14:textId="584F4ABF" w:rsidR="0020554D" w:rsidRPr="007915E7" w:rsidRDefault="003B15C5" w:rsidP="007915E7">
      <w:pPr>
        <w:pStyle w:val="a3"/>
        <w:widowControl w:val="0"/>
        <w:numPr>
          <w:ilvl w:val="1"/>
          <w:numId w:val="34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14:paraId="2C6C8963" w14:textId="5A77C0C8" w:rsidR="0020554D" w:rsidRPr="007915E7" w:rsidRDefault="0020554D" w:rsidP="007915E7">
      <w:pPr>
        <w:pStyle w:val="a3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наименование дополнительной общеразвивающей программы, реализуемой в рамках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в соответствии с социальным сертификатом;</w:t>
      </w:r>
    </w:p>
    <w:p w14:paraId="5ADF5A6E" w14:textId="3059AD4E" w:rsidR="0020554D" w:rsidRPr="007915E7" w:rsidRDefault="003B15C5" w:rsidP="007915E7">
      <w:pPr>
        <w:pStyle w:val="a3"/>
        <w:widowControl w:val="0"/>
        <w:numPr>
          <w:ilvl w:val="1"/>
          <w:numId w:val="34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наименование исполнителя услуги.</w:t>
      </w:r>
    </w:p>
    <w:p w14:paraId="459D0208" w14:textId="77777777" w:rsidR="0020554D" w:rsidRPr="007915E7" w:rsidRDefault="0020554D" w:rsidP="007915E7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Заявление о зачислении подается в адрес уполномоченного органа в бумажной форме либо в электронном виде посредством информационной системы. Уполномоченный орган определяет организации, уполномоченные от его лица на прием указанных заявлений.</w:t>
      </w:r>
    </w:p>
    <w:p w14:paraId="3363BF1B" w14:textId="195794B0" w:rsidR="0020554D" w:rsidRPr="007915E7" w:rsidRDefault="0020554D" w:rsidP="007915E7">
      <w:pPr>
        <w:widowControl w:val="0"/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Информация</w:t>
      </w:r>
      <w:r w:rsidR="00906E07" w:rsidRPr="007915E7">
        <w:rPr>
          <w:rFonts w:ascii="Times New Roman" w:hAnsi="Times New Roman" w:cs="Times New Roman"/>
          <w:sz w:val="28"/>
          <w:szCs w:val="28"/>
        </w:rPr>
        <w:t>, предусмотренная подпунктами «6.1» - «6.8</w:t>
      </w:r>
      <w:r w:rsidRPr="007915E7">
        <w:rPr>
          <w:rFonts w:ascii="Times New Roman" w:hAnsi="Times New Roman" w:cs="Times New Roman"/>
          <w:sz w:val="28"/>
          <w:szCs w:val="28"/>
        </w:rPr>
        <w:t xml:space="preserve">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14:paraId="14A72C41" w14:textId="77777777" w:rsidR="0020554D" w:rsidRPr="007915E7" w:rsidRDefault="0020554D" w:rsidP="007915E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20283741"/>
      <w:bookmarkStart w:id="3" w:name="_Ref114174702"/>
      <w:r w:rsidRPr="007915E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915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</w:t>
      </w:r>
      <w:r w:rsidR="003A3563" w:rsidRPr="007915E7">
        <w:rPr>
          <w:rFonts w:ascii="Times New Roman" w:hAnsi="Times New Roman" w:cs="Times New Roman"/>
          <w:sz w:val="28"/>
          <w:szCs w:val="28"/>
        </w:rPr>
        <w:t>6</w:t>
      </w:r>
      <w:r w:rsidRPr="007915E7">
        <w:rPr>
          <w:rFonts w:ascii="Times New Roman" w:hAnsi="Times New Roman" w:cs="Times New Roman"/>
          <w:sz w:val="28"/>
          <w:szCs w:val="28"/>
        </w:rPr>
        <w:t xml:space="preserve"> настоящих Правил. Информация о поступившем заявлении в течение одного рабочего дня передается </w:t>
      </w:r>
      <w:r w:rsidRPr="007915E7">
        <w:rPr>
          <w:rFonts w:ascii="Times New Roman" w:hAnsi="Times New Roman" w:cs="Times New Roman"/>
          <w:sz w:val="28"/>
          <w:szCs w:val="28"/>
        </w:rPr>
        <w:lastRenderedPageBreak/>
        <w:t>исполнителем услуг в уполномоченный орган посредством информационной системы.</w:t>
      </w:r>
      <w:bookmarkEnd w:id="2"/>
    </w:p>
    <w:p w14:paraId="6C596AFD" w14:textId="59A61A25" w:rsidR="0020554D" w:rsidRPr="007915E7" w:rsidRDefault="0020554D" w:rsidP="007915E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</w:t>
      </w:r>
      <w:r w:rsidR="00906E07" w:rsidRPr="007915E7">
        <w:rPr>
          <w:rFonts w:ascii="Times New Roman" w:hAnsi="Times New Roman" w:cs="Times New Roman"/>
          <w:sz w:val="28"/>
          <w:szCs w:val="28"/>
        </w:rPr>
        <w:t>, предусмотренная подпунктами «6.1» - «6.8</w:t>
      </w:r>
      <w:r w:rsidRPr="007915E7">
        <w:rPr>
          <w:rFonts w:ascii="Times New Roman" w:hAnsi="Times New Roman" w:cs="Times New Roman"/>
          <w:sz w:val="28"/>
          <w:szCs w:val="28"/>
        </w:rPr>
        <w:t>» пункта 6 настоящих Правил.</w:t>
      </w:r>
      <w:bookmarkEnd w:id="3"/>
    </w:p>
    <w:p w14:paraId="3D6A60A6" w14:textId="5A95B953" w:rsidR="0020554D" w:rsidRPr="007915E7" w:rsidRDefault="0020554D" w:rsidP="007915E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Ref114175693"/>
      <w:r w:rsidRPr="007915E7">
        <w:rPr>
          <w:rFonts w:ascii="Times New Roman" w:hAnsi="Times New Roman" w:cs="Times New Roman"/>
          <w:sz w:val="28"/>
          <w:szCs w:val="28"/>
        </w:rPr>
        <w:t>Правовым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7915E7">
        <w:rPr>
          <w:rFonts w:ascii="Times New Roman" w:hAnsi="Times New Roman" w:cs="Times New Roman"/>
          <w:sz w:val="28"/>
          <w:szCs w:val="28"/>
        </w:rPr>
        <w:t>6</w:t>
      </w:r>
      <w:r w:rsidR="003A3563" w:rsidRPr="007915E7">
        <w:rPr>
          <w:rFonts w:ascii="Times New Roman" w:hAnsi="Times New Roman" w:cs="Times New Roman"/>
          <w:sz w:val="28"/>
          <w:szCs w:val="28"/>
        </w:rPr>
        <w:t>-</w:t>
      </w:r>
      <w:r w:rsidRPr="007915E7">
        <w:rPr>
          <w:rFonts w:ascii="Times New Roman" w:hAnsi="Times New Roman" w:cs="Times New Roman"/>
          <w:sz w:val="28"/>
          <w:szCs w:val="28"/>
        </w:rPr>
        <w:t>7 настоящих Правил,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в адрес уполномоченного органа и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7915E7">
        <w:rPr>
          <w:rFonts w:ascii="Times New Roman" w:eastAsia="Calibri" w:hAnsi="Times New Roman" w:cs="Times New Roman"/>
          <w:sz w:val="28"/>
          <w:szCs w:val="28"/>
        </w:rPr>
        <w:t>или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)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</w:t>
      </w:r>
      <w:r w:rsidR="007B24FC" w:rsidRPr="007915E7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7915E7">
        <w:rPr>
          <w:rFonts w:ascii="Times New Roman" w:eastAsia="Calibri" w:hAnsi="Times New Roman" w:cs="Times New Roman"/>
          <w:sz w:val="28"/>
          <w:szCs w:val="28"/>
        </w:rPr>
        <w:t>статьи 10</w:t>
      </w:r>
      <w:r w:rsidR="007B24FC" w:rsidRPr="007915E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</w:t>
      </w:r>
      <w:r w:rsidRPr="007915E7">
        <w:rPr>
          <w:rFonts w:ascii="Times New Roman" w:eastAsia="Calibri" w:hAnsi="Times New Roman" w:cs="Times New Roman"/>
          <w:sz w:val="28"/>
          <w:szCs w:val="28"/>
        </w:rPr>
        <w:t>152-ФЗ, согласие на обработку персональных данных дается исключительно в бумажной форме.</w:t>
      </w:r>
      <w:bookmarkEnd w:id="4"/>
    </w:p>
    <w:p w14:paraId="350A9A25" w14:textId="77777777" w:rsidR="00363205" w:rsidRPr="007915E7" w:rsidRDefault="004A6C1D" w:rsidP="007915E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Ref114175421"/>
      <w:bookmarkStart w:id="6" w:name="_Ref8569274"/>
      <w:r w:rsidRPr="007915E7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7915E7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7915E7">
        <w:rPr>
          <w:rFonts w:ascii="Times New Roman" w:hAnsi="Times New Roman" w:cs="Times New Roman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5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C84F1C" w14:textId="77777777" w:rsidR="0020554D" w:rsidRPr="007915E7" w:rsidRDefault="0020554D" w:rsidP="007915E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В целях осуществления персонифицированного учета получателей социального </w:t>
      </w:r>
      <w:r w:rsidRPr="007915E7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7" w:name="_Ref21637376"/>
      <w:r w:rsidRPr="007915E7">
        <w:rPr>
          <w:rFonts w:ascii="Times New Roman" w:eastAsia="Calibri" w:hAnsi="Times New Roman" w:cs="Times New Roman"/>
          <w:sz w:val="28"/>
          <w:szCs w:val="28"/>
        </w:rPr>
        <w:t>содержащего следующие сведения:</w:t>
      </w:r>
      <w:bookmarkEnd w:id="6"/>
      <w:bookmarkEnd w:id="7"/>
    </w:p>
    <w:p w14:paraId="098FE4EE" w14:textId="04AAB7E3" w:rsidR="0020554D" w:rsidRPr="007915E7" w:rsidRDefault="00EA6654" w:rsidP="007915E7">
      <w:pPr>
        <w:pStyle w:val="a3"/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Ref857004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номер реестровой записи;</w:t>
      </w:r>
    </w:p>
    <w:p w14:paraId="704E2665" w14:textId="245D3BDC" w:rsidR="0020554D" w:rsidRPr="007915E7" w:rsidRDefault="00EA6654" w:rsidP="007915E7">
      <w:pPr>
        <w:pStyle w:val="a3"/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потребителя услуги;</w:t>
      </w:r>
      <w:bookmarkEnd w:id="8"/>
    </w:p>
    <w:p w14:paraId="0123E9C8" w14:textId="27CE29D6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14:paraId="59CC3F26" w14:textId="2B27B216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пол потребителя услуги;</w:t>
      </w:r>
    </w:p>
    <w:p w14:paraId="0B9F7611" w14:textId="2CE7CA70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дата рождения потребителя услуги;</w:t>
      </w:r>
    </w:p>
    <w:p w14:paraId="7F812045" w14:textId="534DF95D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Ref8570041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место (адрес) проживания потребителя услуги;</w:t>
      </w:r>
      <w:bookmarkEnd w:id="9"/>
    </w:p>
    <w:p w14:paraId="17BFFCD1" w14:textId="716433FB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данные страхового номера индивидуального лицевого счета (СНИЛС) потребителя услуги;</w:t>
      </w:r>
    </w:p>
    <w:p w14:paraId="3B529A3E" w14:textId="2C2B242A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Ref17532171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0554D" w:rsidRPr="007915E7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– при наличии) родителя (законного представителя) потребителя услуги;</w:t>
      </w:r>
      <w:bookmarkEnd w:id="10"/>
      <w:proofErr w:type="gramEnd"/>
    </w:p>
    <w:p w14:paraId="6AF41ED4" w14:textId="0E171C07" w:rsidR="0020554D" w:rsidRPr="007915E7" w:rsidRDefault="00EA6654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вид документа, удостоверяющего личность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родителя (законного представителя) потребителя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14:paraId="324F90D8" w14:textId="77777777" w:rsidR="0020554D" w:rsidRPr="007915E7" w:rsidRDefault="0020554D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Ref21955484"/>
      <w:bookmarkStart w:id="12" w:name="_Ref17531899"/>
      <w:r w:rsidRPr="007915E7">
        <w:rPr>
          <w:rFonts w:ascii="Times New Roman" w:eastAsia="Calibri" w:hAnsi="Times New Roman" w:cs="Times New Roman"/>
          <w:sz w:val="28"/>
          <w:szCs w:val="28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14:paraId="3174829D" w14:textId="77777777" w:rsidR="0020554D" w:rsidRPr="007915E7" w:rsidRDefault="0020554D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lastRenderedPageBreak/>
        <w:t>данные страхового номера индивидуального лицевого счета (СНИЛС) родителя (законного представителя) потребителя услуги;</w:t>
      </w:r>
    </w:p>
    <w:p w14:paraId="5DC39A33" w14:textId="77777777" w:rsidR="0020554D" w:rsidRPr="007915E7" w:rsidRDefault="0020554D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>идентификационный номер дополнительной общеразвивающей программы, включенной в реестр образовательных программ, по которой обучается или обучался потребитель услуги (в случае подачи заявления, предусмотренного пунктом 7 настоящих Правил);</w:t>
      </w:r>
    </w:p>
    <w:p w14:paraId="33FF7636" w14:textId="77777777" w:rsidR="0020554D" w:rsidRPr="007915E7" w:rsidRDefault="0020554D" w:rsidP="007915E7">
      <w:pPr>
        <w:widowControl w:val="0"/>
        <w:numPr>
          <w:ilvl w:val="1"/>
          <w:numId w:val="3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>информация о социальном сертификате</w:t>
      </w:r>
      <w:bookmarkEnd w:id="11"/>
      <w:r w:rsidRPr="007915E7">
        <w:rPr>
          <w:rFonts w:ascii="Times New Roman" w:eastAsia="Calibri" w:hAnsi="Times New Roman" w:cs="Times New Roman"/>
          <w:sz w:val="28"/>
          <w:szCs w:val="28"/>
        </w:rPr>
        <w:t>.</w:t>
      </w:r>
      <w:bookmarkEnd w:id="12"/>
    </w:p>
    <w:p w14:paraId="6A66CDBB" w14:textId="4D180082" w:rsidR="003A3563" w:rsidRPr="007915E7" w:rsidRDefault="003A3563" w:rsidP="007915E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Ref17540954"/>
      <w:r w:rsidRPr="007915E7">
        <w:rPr>
          <w:rFonts w:ascii="Times New Roman" w:eastAsia="Calibri" w:hAnsi="Times New Roman" w:cs="Times New Roman"/>
          <w:sz w:val="28"/>
          <w:szCs w:val="28"/>
        </w:rPr>
        <w:t>Св</w:t>
      </w:r>
      <w:r w:rsidR="00B33A64" w:rsidRPr="007915E7">
        <w:rPr>
          <w:rFonts w:ascii="Times New Roman" w:eastAsia="Calibri" w:hAnsi="Times New Roman" w:cs="Times New Roman"/>
          <w:sz w:val="28"/>
          <w:szCs w:val="28"/>
        </w:rPr>
        <w:t>едения, указанные в подпункте «10.1</w:t>
      </w:r>
      <w:r w:rsidRPr="007915E7">
        <w:rPr>
          <w:rFonts w:ascii="Times New Roman" w:eastAsia="Calibri" w:hAnsi="Times New Roman" w:cs="Times New Roman"/>
          <w:sz w:val="28"/>
          <w:szCs w:val="28"/>
        </w:rPr>
        <w:t>» пункта 10 настоящих Правил, формируется автоматически в информационной системе.</w:t>
      </w:r>
    </w:p>
    <w:p w14:paraId="04EF7027" w14:textId="127A3CD3" w:rsidR="0020554D" w:rsidRPr="007915E7" w:rsidRDefault="0020554D" w:rsidP="007915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>Све</w:t>
      </w:r>
      <w:r w:rsidR="00CF1253" w:rsidRPr="007915E7">
        <w:rPr>
          <w:rFonts w:ascii="Times New Roman" w:eastAsia="Calibri" w:hAnsi="Times New Roman" w:cs="Times New Roman"/>
          <w:sz w:val="28"/>
          <w:szCs w:val="28"/>
        </w:rPr>
        <w:t>дения, указанные в подпунктах «10.2» – «10.12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» пункта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0 настоящих Правил, формируются оператором </w:t>
      </w:r>
      <w:r w:rsidR="00EA15CC" w:rsidRPr="007915E7">
        <w:rPr>
          <w:rFonts w:ascii="Times New Roman" w:eastAsia="Calibri" w:hAnsi="Times New Roman" w:cs="Times New Roman"/>
          <w:sz w:val="28"/>
          <w:szCs w:val="28"/>
        </w:rPr>
        <w:t xml:space="preserve">реестра получателей социального сертификата 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на основании заявления получателя социального сертификата, его законного представителя, поданного в соответствии с пунктами 6-7 настоящих Правил. </w:t>
      </w:r>
      <w:bookmarkStart w:id="14" w:name="_Ref17532039"/>
      <w:bookmarkEnd w:id="13"/>
    </w:p>
    <w:p w14:paraId="70AE4D40" w14:textId="44608509" w:rsidR="0020554D" w:rsidRPr="007915E7" w:rsidRDefault="0020554D" w:rsidP="007915E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>Св</w:t>
      </w:r>
      <w:r w:rsidR="00CF1253" w:rsidRPr="007915E7">
        <w:rPr>
          <w:rFonts w:ascii="Times New Roman" w:eastAsia="Calibri" w:hAnsi="Times New Roman" w:cs="Times New Roman"/>
          <w:sz w:val="28"/>
          <w:szCs w:val="28"/>
        </w:rPr>
        <w:t>едения, указанные в подпункте «10.13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» пункта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>0 настоящих Правил, формируются в соответствии с Общими требованиями.</w:t>
      </w:r>
    </w:p>
    <w:p w14:paraId="69D67C38" w14:textId="494F43E9" w:rsidR="0020554D" w:rsidRPr="007915E7" w:rsidRDefault="0020554D" w:rsidP="007915E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114234408"/>
      <w:bookmarkStart w:id="16" w:name="_Ref21597482"/>
      <w:r w:rsidRPr="007915E7">
        <w:rPr>
          <w:rFonts w:ascii="Times New Roman" w:eastAsia="Calibri" w:hAnsi="Times New Roman" w:cs="Times New Roman"/>
          <w:sz w:val="28"/>
          <w:szCs w:val="28"/>
        </w:rPr>
        <w:t>В случа</w:t>
      </w:r>
      <w:r w:rsidR="00AA2767" w:rsidRPr="007915E7">
        <w:rPr>
          <w:rFonts w:ascii="Times New Roman" w:eastAsia="Calibri" w:hAnsi="Times New Roman" w:cs="Times New Roman"/>
          <w:sz w:val="28"/>
          <w:szCs w:val="28"/>
        </w:rPr>
        <w:t>е</w:t>
      </w:r>
      <w:proofErr w:type="gramStart"/>
      <w:r w:rsidR="00AA2767" w:rsidRPr="007915E7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AA2767" w:rsidRPr="007915E7">
        <w:rPr>
          <w:rFonts w:ascii="Times New Roman" w:eastAsia="Calibri" w:hAnsi="Times New Roman" w:cs="Times New Roman"/>
          <w:sz w:val="28"/>
          <w:szCs w:val="28"/>
        </w:rPr>
        <w:t xml:space="preserve"> если получатель социального </w:t>
      </w:r>
      <w:r w:rsidRPr="007915E7">
        <w:rPr>
          <w:rFonts w:ascii="Times New Roman" w:eastAsia="Calibri" w:hAnsi="Times New Roman" w:cs="Times New Roman"/>
          <w:sz w:val="28"/>
          <w:szCs w:val="28"/>
        </w:rPr>
        <w:t>сертификата, его</w:t>
      </w:r>
      <w:r w:rsidRPr="007915E7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</w:t>
      </w:r>
      <w:r w:rsidR="00AA2767" w:rsidRPr="007915E7">
        <w:rPr>
          <w:rFonts w:ascii="Times New Roman" w:eastAsia="Calibri" w:hAnsi="Times New Roman" w:cs="Times New Roman"/>
          <w:sz w:val="28"/>
          <w:szCs w:val="28"/>
        </w:rPr>
        <w:t xml:space="preserve">социального </w:t>
      </w:r>
      <w:r w:rsidRPr="007915E7">
        <w:rPr>
          <w:rFonts w:ascii="Times New Roman" w:eastAsia="Calibri" w:hAnsi="Times New Roman" w:cs="Times New Roman"/>
          <w:sz w:val="28"/>
          <w:szCs w:val="28"/>
        </w:rPr>
        <w:t>сертификата</w:t>
      </w:r>
      <w:r w:rsidRPr="007915E7" w:rsidDel="00C73D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eastAsia="Calibri" w:hAnsi="Times New Roman" w:cs="Times New Roman"/>
          <w:sz w:val="28"/>
          <w:szCs w:val="28"/>
        </w:rPr>
        <w:t>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5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6866CE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7" w:name="_Ref114175468"/>
      <w:bookmarkStart w:id="18" w:name="_Ref25505937"/>
      <w:bookmarkEnd w:id="14"/>
      <w:bookmarkEnd w:id="16"/>
      <w:r w:rsidRPr="007915E7">
        <w:rPr>
          <w:rFonts w:ascii="Times New Roman" w:eastAsia="Calibri" w:hAnsi="Times New Roman" w:cs="Times New Roman"/>
          <w:sz w:val="28"/>
          <w:szCs w:val="28"/>
        </w:rPr>
        <w:t>Уполномоченный орган:</w:t>
      </w:r>
      <w:bookmarkEnd w:id="17"/>
    </w:p>
    <w:p w14:paraId="28F5CE49" w14:textId="77777777" w:rsidR="003B15C5" w:rsidRPr="007915E7" w:rsidRDefault="003B15C5" w:rsidP="007915E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14.1.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 даты получения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одного из заявлений, предусмотренных пунктами 6-7 настоящих Правил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</w:t>
      </w:r>
      <w:r w:rsidR="0020554D" w:rsidRPr="007915E7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пунктом </w:t>
      </w:r>
      <w:r w:rsidR="003A3563" w:rsidRPr="007915E7">
        <w:rPr>
          <w:rStyle w:val="a6"/>
          <w:rFonts w:ascii="Times New Roman" w:hAnsi="Times New Roman"/>
          <w:color w:val="auto"/>
          <w:sz w:val="28"/>
          <w:szCs w:val="28"/>
        </w:rPr>
        <w:t>1</w:t>
      </w:r>
      <w:r w:rsidR="0020554D" w:rsidRPr="007915E7">
        <w:rPr>
          <w:rStyle w:val="a6"/>
          <w:rFonts w:ascii="Times New Roman" w:hAnsi="Times New Roman"/>
          <w:color w:val="auto"/>
          <w:sz w:val="28"/>
          <w:szCs w:val="28"/>
        </w:rPr>
        <w:t>5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</w:t>
      </w:r>
      <w:proofErr w:type="gramEnd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соответствующей информации, включаемой в реестр получателей социального сертификата;</w:t>
      </w:r>
    </w:p>
    <w:p w14:paraId="7B9E8102" w14:textId="3DA932A6" w:rsidR="0020554D" w:rsidRPr="007915E7" w:rsidRDefault="003B15C5" w:rsidP="007915E7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14.2. </w:t>
      </w:r>
      <w:r w:rsidR="0020554D" w:rsidRPr="007915E7">
        <w:rPr>
          <w:rFonts w:ascii="Times New Roman" w:hAnsi="Times New Roman" w:cs="Times New Roman"/>
          <w:sz w:val="28"/>
          <w:szCs w:val="28"/>
        </w:rPr>
        <w:t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</w:t>
      </w:r>
      <w:proofErr w:type="gramEnd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 в реестр получателей социального сертификата.</w:t>
      </w:r>
    </w:p>
    <w:p w14:paraId="0AC813FA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9" w:name="_Ref25505939"/>
      <w:bookmarkStart w:id="20" w:name="_Ref36817919"/>
      <w:bookmarkEnd w:id="18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Основаниями для отказа в </w:t>
      </w:r>
      <w:r w:rsidRPr="007915E7">
        <w:rPr>
          <w:rFonts w:ascii="Times New Roman" w:hAnsi="Times New Roman" w:cs="Times New Roman"/>
          <w:sz w:val="28"/>
          <w:szCs w:val="28"/>
        </w:rPr>
        <w:t xml:space="preserve">формировании соответствующей </w:t>
      </w:r>
      <w:r w:rsidRPr="007915E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</w:t>
      </w:r>
      <w:r w:rsidRPr="007915E7">
        <w:rPr>
          <w:rFonts w:ascii="Times New Roman" w:eastAsia="Calibri" w:hAnsi="Times New Roman" w:cs="Times New Roman"/>
          <w:sz w:val="28"/>
          <w:szCs w:val="28"/>
        </w:rPr>
        <w:t>включаемой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в реестр получателей социального сертификата</w:t>
      </w:r>
      <w:r w:rsidRPr="007915E7">
        <w:rPr>
          <w:rFonts w:ascii="Times New Roman" w:eastAsia="Calibri" w:hAnsi="Times New Roman" w:cs="Times New Roman"/>
          <w:sz w:val="28"/>
          <w:szCs w:val="28"/>
        </w:rPr>
        <w:t>, являются:</w:t>
      </w:r>
      <w:bookmarkEnd w:id="19"/>
      <w:bookmarkEnd w:id="20"/>
    </w:p>
    <w:p w14:paraId="38B3272D" w14:textId="479A67A9" w:rsidR="0020554D" w:rsidRPr="007915E7" w:rsidRDefault="00010673" w:rsidP="007915E7">
      <w:pPr>
        <w:pStyle w:val="a3"/>
        <w:widowControl w:val="0"/>
        <w:numPr>
          <w:ilvl w:val="1"/>
          <w:numId w:val="3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 xml:space="preserve">ранее осуществленное включение сведений о получателе социального сертификата </w:t>
      </w:r>
      <w:r w:rsidR="0020554D" w:rsidRPr="007915E7">
        <w:rPr>
          <w:rFonts w:ascii="Times New Roman" w:hAnsi="Times New Roman" w:cs="Times New Roman"/>
          <w:sz w:val="28"/>
          <w:szCs w:val="28"/>
        </w:rPr>
        <w:t>в реестр получателей социального сертификата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F2BC85" w14:textId="0987A37A" w:rsidR="0020554D" w:rsidRPr="007915E7" w:rsidRDefault="00010673" w:rsidP="007915E7">
      <w:pPr>
        <w:pStyle w:val="a3"/>
        <w:widowControl w:val="0"/>
        <w:numPr>
          <w:ilvl w:val="1"/>
          <w:numId w:val="3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получателем социального сертификата, его законным представителем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неполных (недостоверных) сведений, указанных в заявлениях, предусмотренных пунктами 6-7 настоящих Правил;</w:t>
      </w:r>
    </w:p>
    <w:p w14:paraId="3A37059F" w14:textId="33973412" w:rsidR="0020554D" w:rsidRPr="007915E7" w:rsidRDefault="00010673" w:rsidP="007915E7">
      <w:pPr>
        <w:pStyle w:val="a3"/>
        <w:widowControl w:val="0"/>
        <w:numPr>
          <w:ilvl w:val="1"/>
          <w:numId w:val="3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отсутствие согласия получателя социального сертификата на обработку персональных данных;</w:t>
      </w:r>
    </w:p>
    <w:p w14:paraId="6BDF6D4A" w14:textId="25E7C5C2" w:rsidR="0020554D" w:rsidRPr="007915E7" w:rsidRDefault="00010673" w:rsidP="007915E7">
      <w:pPr>
        <w:pStyle w:val="a3"/>
        <w:widowControl w:val="0"/>
        <w:numPr>
          <w:ilvl w:val="1"/>
          <w:numId w:val="31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превышение общего объема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70A97D" w14:textId="4FEFEF8A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1" w:name="_Ref36817382"/>
      <w:r w:rsidRPr="007915E7">
        <w:rPr>
          <w:rFonts w:ascii="Times New Roman" w:hAnsi="Times New Roman" w:cs="Times New Roman"/>
          <w:sz w:val="28"/>
          <w:szCs w:val="28"/>
        </w:rPr>
        <w:t>Получатель социального сертификата, его законный представитель</w:t>
      </w:r>
      <w:r w:rsidRPr="007915E7" w:rsidDel="004264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eastAsia="Calibri" w:hAnsi="Times New Roman" w:cs="Times New Roman"/>
          <w:sz w:val="28"/>
          <w:szCs w:val="28"/>
        </w:rPr>
        <w:t>вправе изменить све</w:t>
      </w:r>
      <w:r w:rsidR="00CF1253" w:rsidRPr="007915E7">
        <w:rPr>
          <w:rFonts w:ascii="Times New Roman" w:eastAsia="Calibri" w:hAnsi="Times New Roman" w:cs="Times New Roman"/>
          <w:sz w:val="28"/>
          <w:szCs w:val="28"/>
        </w:rPr>
        <w:t>дения, указанные в подпунктах «10.2»</w:t>
      </w:r>
      <w:r w:rsidR="00906E07"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1253" w:rsidRPr="007915E7">
        <w:rPr>
          <w:rFonts w:ascii="Times New Roman" w:eastAsia="Calibri" w:hAnsi="Times New Roman" w:cs="Times New Roman"/>
          <w:sz w:val="28"/>
          <w:szCs w:val="28"/>
        </w:rPr>
        <w:t>-«10.3», «10.8»-«10.10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» пункта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>0 настоящих Правил, посредством подачи</w:t>
      </w: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eastAsia="Calibri" w:hAnsi="Times New Roman" w:cs="Times New Roman"/>
          <w:sz w:val="28"/>
          <w:szCs w:val="28"/>
        </w:rPr>
        <w:t>заявления об изменении сведений о потребителе, содержащим:</w:t>
      </w:r>
      <w:bookmarkEnd w:id="21"/>
    </w:p>
    <w:p w14:paraId="7E23191E" w14:textId="3AA0B8BE" w:rsidR="0020554D" w:rsidRPr="007915E7" w:rsidRDefault="00C37577" w:rsidP="007915E7">
      <w:pPr>
        <w:pStyle w:val="a3"/>
        <w:widowControl w:val="0"/>
        <w:numPr>
          <w:ilvl w:val="1"/>
          <w:numId w:val="3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перечень сведений, подлежащих изменению;</w:t>
      </w:r>
    </w:p>
    <w:p w14:paraId="238785B7" w14:textId="42DC3474" w:rsidR="0020554D" w:rsidRPr="007915E7" w:rsidRDefault="00C37577" w:rsidP="007915E7">
      <w:pPr>
        <w:pStyle w:val="a3"/>
        <w:widowControl w:val="0"/>
        <w:numPr>
          <w:ilvl w:val="1"/>
          <w:numId w:val="36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причину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 xml:space="preserve"> либо причины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 xml:space="preserve"> изменения сведений.</w:t>
      </w:r>
    </w:p>
    <w:p w14:paraId="21219406" w14:textId="77777777" w:rsidR="0020554D" w:rsidRPr="007915E7" w:rsidRDefault="0020554D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>Заявление может быть подано на бумажном носителе либо посредством информационной системы.</w:t>
      </w:r>
    </w:p>
    <w:p w14:paraId="20387C27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Ref21611687"/>
      <w:bookmarkStart w:id="23" w:name="_Ref114233772"/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Исключение сведений о получателе социального сертификата из реестра получателей социального </w:t>
      </w:r>
      <w:r w:rsidRPr="007915E7">
        <w:rPr>
          <w:rFonts w:ascii="Times New Roman" w:eastAsia="Calibri" w:hAnsi="Times New Roman" w:cs="Times New Roman"/>
          <w:sz w:val="28"/>
          <w:szCs w:val="28"/>
        </w:rPr>
        <w:t>сертификата</w:t>
      </w:r>
      <w:r w:rsidRPr="007915E7">
        <w:rPr>
          <w:rFonts w:ascii="Times New Roman" w:hAnsi="Times New Roman" w:cs="Times New Roman"/>
          <w:sz w:val="28"/>
          <w:szCs w:val="28"/>
        </w:rPr>
        <w:t xml:space="preserve"> осуществляется оператором реестра получателей </w:t>
      </w:r>
      <w:r w:rsidRPr="007915E7">
        <w:rPr>
          <w:rFonts w:ascii="Times New Roman" w:eastAsia="Calibri" w:hAnsi="Times New Roman" w:cs="Times New Roman"/>
          <w:sz w:val="28"/>
          <w:szCs w:val="28"/>
        </w:rPr>
        <w:t>социального</w:t>
      </w:r>
      <w:r w:rsidRPr="007915E7">
        <w:rPr>
          <w:rFonts w:ascii="Times New Roman" w:hAnsi="Times New Roman" w:cs="Times New Roman"/>
          <w:sz w:val="28"/>
          <w:szCs w:val="28"/>
        </w:rPr>
        <w:t xml:space="preserve"> сертификата в течение 2-х рабочих дней с даты</w:t>
      </w:r>
      <w:bookmarkStart w:id="24" w:name="_Ref21458283"/>
      <w:bookmarkEnd w:id="22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поступления заявления </w:t>
      </w:r>
      <w:r w:rsidRPr="007915E7">
        <w:rPr>
          <w:rFonts w:ascii="Times New Roman" w:hAnsi="Times New Roman" w:cs="Times New Roman"/>
          <w:sz w:val="28"/>
          <w:szCs w:val="28"/>
        </w:rPr>
        <w:t>получателя социального сертификата, его законного представителя</w:t>
      </w:r>
      <w:r w:rsidRPr="007915E7" w:rsidDel="00640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об отказе от включения сведений о нем в реестр получателей </w:t>
      </w:r>
      <w:r w:rsidRPr="007915E7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7915E7">
        <w:rPr>
          <w:rFonts w:ascii="Times New Roman" w:eastAsia="Calibri" w:hAnsi="Times New Roman" w:cs="Times New Roman"/>
          <w:sz w:val="28"/>
          <w:szCs w:val="28"/>
        </w:rPr>
        <w:t>, поданное на бумажном носителе либо в электронном виде посредством информационной системы.</w:t>
      </w:r>
      <w:bookmarkEnd w:id="23"/>
      <w:proofErr w:type="gramEnd"/>
    </w:p>
    <w:p w14:paraId="31FFB312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5" w:name="_Ref25505947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направляет получателю социального сертификата уведомление </w:t>
      </w:r>
      <w:proofErr w:type="gramStart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об исключении сведений о потребителе из реестра получателей </w:t>
      </w:r>
      <w:r w:rsidRPr="007915E7">
        <w:rPr>
          <w:rFonts w:ascii="Times New Roman" w:hAnsi="Times New Roman" w:cs="Times New Roman"/>
          <w:sz w:val="28"/>
          <w:szCs w:val="28"/>
        </w:rPr>
        <w:t>социального сертификата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в день исключения сведений в соответствии</w:t>
      </w:r>
      <w:proofErr w:type="gramEnd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 с пунктом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7 настоящих Правил, </w:t>
      </w:r>
      <w:r w:rsidRPr="007915E7">
        <w:rPr>
          <w:rFonts w:ascii="Times New Roman" w:hAnsi="Times New Roman" w:cs="Times New Roman"/>
          <w:sz w:val="28"/>
          <w:szCs w:val="28"/>
        </w:rPr>
        <w:t>посредством информационной системы</w:t>
      </w:r>
      <w:r w:rsidRPr="007915E7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4"/>
    <w:bookmarkEnd w:id="25"/>
    <w:p w14:paraId="39857748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Формы и порядок работы с заявлениями и согласиями на обработку персональных данных, указанными в пунктах 6, 7, 8,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6 и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>7 настоящих Правил, устанавливаются уполномоченным органом.</w:t>
      </w:r>
    </w:p>
    <w:p w14:paraId="503DD268" w14:textId="77777777" w:rsidR="0020554D" w:rsidRPr="007915E7" w:rsidRDefault="0020554D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BDC408" w14:textId="1502E8C6" w:rsidR="0020554D" w:rsidRPr="007915E7" w:rsidRDefault="0020554D" w:rsidP="007915E7">
      <w:pPr>
        <w:pStyle w:val="a3"/>
        <w:widowControl w:val="0"/>
        <w:numPr>
          <w:ilvl w:val="0"/>
          <w:numId w:val="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15E7">
        <w:rPr>
          <w:rFonts w:ascii="Times New Roman" w:eastAsia="Calibri" w:hAnsi="Times New Roman" w:cs="Times New Roman"/>
          <w:b/>
          <w:bCs/>
          <w:sz w:val="28"/>
          <w:szCs w:val="28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14:paraId="22B89BDE" w14:textId="77777777" w:rsidR="007B42F5" w:rsidRPr="007915E7" w:rsidRDefault="007B42F5" w:rsidP="007915E7">
      <w:pPr>
        <w:pStyle w:val="a3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66876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Ref114235157"/>
      <w:bookmarkStart w:id="27" w:name="_Ref113026726"/>
      <w:r w:rsidRPr="007915E7">
        <w:rPr>
          <w:rFonts w:ascii="Times New Roman" w:hAnsi="Times New Roman" w:cs="Times New Roman"/>
          <w:sz w:val="28"/>
          <w:szCs w:val="28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6"/>
    </w:p>
    <w:p w14:paraId="53B22C97" w14:textId="14D52168" w:rsidR="0020554D" w:rsidRPr="007915E7" w:rsidRDefault="00C37577" w:rsidP="007915E7">
      <w:pPr>
        <w:pStyle w:val="a3"/>
        <w:numPr>
          <w:ilvl w:val="1"/>
          <w:numId w:val="3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14:paraId="75657FC2" w14:textId="4F6F4F66" w:rsidR="0020554D" w:rsidRPr="007915E7" w:rsidRDefault="00C37577" w:rsidP="007915E7">
      <w:pPr>
        <w:pStyle w:val="a3"/>
        <w:numPr>
          <w:ilvl w:val="1"/>
          <w:numId w:val="3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возможность использования социального сертификата для </w:t>
      </w:r>
      <w:proofErr w:type="gramStart"/>
      <w:r w:rsidR="0020554D" w:rsidRPr="007915E7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соответствующей направленности дополнительной общеобразовательной программы предусмотрена социальным заказом;</w:t>
      </w:r>
    </w:p>
    <w:p w14:paraId="51E33827" w14:textId="7C45D3DE" w:rsidR="0020554D" w:rsidRPr="007915E7" w:rsidRDefault="00C37577" w:rsidP="007915E7">
      <w:pPr>
        <w:pStyle w:val="a3"/>
        <w:numPr>
          <w:ilvl w:val="1"/>
          <w:numId w:val="37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доступный объем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</w:t>
      </w:r>
      <w:proofErr w:type="gramStart"/>
      <w:r w:rsidR="0020554D" w:rsidRPr="007915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 если доступный объем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14:paraId="14EE019E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7915E7">
        <w:rPr>
          <w:rFonts w:ascii="Times New Roman" w:hAnsi="Times New Roman" w:cs="Times New Roman"/>
          <w:sz w:val="28"/>
          <w:szCs w:val="28"/>
        </w:rPr>
        <w:t xml:space="preserve">информации, включаемой в реестр получателей социального сертификата, </w:t>
      </w:r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</w:t>
      </w:r>
      <w:r w:rsidR="003A3563" w:rsidRPr="007915E7">
        <w:rPr>
          <w:rFonts w:ascii="Times New Roman" w:eastAsia="Calibri" w:hAnsi="Times New Roman" w:cs="Times New Roman"/>
          <w:sz w:val="28"/>
          <w:szCs w:val="28"/>
        </w:rPr>
        <w:t>1</w:t>
      </w:r>
      <w:r w:rsidRPr="007915E7">
        <w:rPr>
          <w:rFonts w:ascii="Times New Roman" w:eastAsia="Calibri" w:hAnsi="Times New Roman" w:cs="Times New Roman"/>
          <w:sz w:val="28"/>
          <w:szCs w:val="28"/>
        </w:rPr>
        <w:t>0 настоящих Правил, и выбранной им образовательной программе, а также информацию об акцепте получателем социального сертификата</w:t>
      </w:r>
      <w:proofErr w:type="gramEnd"/>
      <w:r w:rsidRPr="007915E7">
        <w:rPr>
          <w:rFonts w:ascii="Times New Roman" w:eastAsia="Calibri" w:hAnsi="Times New Roman" w:cs="Times New Roman"/>
          <w:sz w:val="28"/>
          <w:szCs w:val="28"/>
        </w:rPr>
        <w:t xml:space="preserve">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</w:t>
      </w:r>
      <w:r w:rsidR="008205C1" w:rsidRPr="007915E7">
        <w:rPr>
          <w:rFonts w:ascii="Times New Roman" w:eastAsia="Calibri" w:hAnsi="Times New Roman" w:cs="Times New Roman"/>
          <w:sz w:val="28"/>
          <w:szCs w:val="28"/>
        </w:rPr>
        <w:t>2</w:t>
      </w:r>
      <w:r w:rsidRPr="007915E7">
        <w:rPr>
          <w:rFonts w:ascii="Times New Roman" w:eastAsia="Calibri" w:hAnsi="Times New Roman" w:cs="Times New Roman"/>
          <w:sz w:val="28"/>
          <w:szCs w:val="28"/>
        </w:rPr>
        <w:t>0 настоящих Правил.</w:t>
      </w:r>
      <w:bookmarkEnd w:id="27"/>
    </w:p>
    <w:p w14:paraId="09C0CEE3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Ref21458824"/>
      <w:r w:rsidRPr="007915E7">
        <w:rPr>
          <w:rFonts w:ascii="Times New Roman" w:hAnsi="Times New Roman" w:cs="Times New Roman"/>
          <w:sz w:val="28"/>
          <w:szCs w:val="28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7915E7">
        <w:rPr>
          <w:rFonts w:ascii="Times New Roman" w:eastAsia="Calibri" w:hAnsi="Times New Roman" w:cs="Times New Roman"/>
          <w:sz w:val="28"/>
          <w:szCs w:val="28"/>
        </w:rPr>
        <w:t>ближайшего занятия по программе согласно установленному исполнителем услуг расписанию</w:t>
      </w:r>
      <w:r w:rsidRPr="007915E7">
        <w:rPr>
          <w:rFonts w:ascii="Times New Roman" w:hAnsi="Times New Roman" w:cs="Times New Roman"/>
          <w:sz w:val="28"/>
          <w:szCs w:val="28"/>
        </w:rPr>
        <w:t>.</w:t>
      </w:r>
    </w:p>
    <w:p w14:paraId="44CD8EB1" w14:textId="77777777" w:rsidR="0020554D" w:rsidRPr="007915E7" w:rsidRDefault="0020554D" w:rsidP="007915E7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Ref114234579"/>
      <w:r w:rsidRPr="007915E7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1</w:t>
      </w:r>
      <w:r w:rsidRPr="007915E7">
        <w:rPr>
          <w:rFonts w:ascii="Times New Roman" w:hAnsi="Times New Roman" w:cs="Times New Roman"/>
          <w:sz w:val="28"/>
          <w:szCs w:val="28"/>
        </w:rPr>
        <w:t>3 настоящих Правил, получатель 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28"/>
      <w:bookmarkEnd w:id="29"/>
    </w:p>
    <w:p w14:paraId="1CE7E6EF" w14:textId="1DDDE75C" w:rsidR="0020554D" w:rsidRPr="007915E7" w:rsidRDefault="00C37577" w:rsidP="007915E7">
      <w:pPr>
        <w:pStyle w:val="a3"/>
        <w:widowControl w:val="0"/>
        <w:numPr>
          <w:ilvl w:val="1"/>
          <w:numId w:val="3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идентификатор (номер) реестровой записи о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="0020554D" w:rsidRPr="007915E7">
        <w:rPr>
          <w:rFonts w:ascii="Times New Roman" w:hAnsi="Times New Roman" w:cs="Times New Roman"/>
          <w:sz w:val="28"/>
          <w:szCs w:val="28"/>
        </w:rPr>
        <w:t>;</w:t>
      </w:r>
    </w:p>
    <w:p w14:paraId="07930F02" w14:textId="650163B3" w:rsidR="0020554D" w:rsidRPr="007915E7" w:rsidRDefault="00C37577" w:rsidP="007915E7">
      <w:pPr>
        <w:pStyle w:val="a3"/>
        <w:widowControl w:val="0"/>
        <w:numPr>
          <w:ilvl w:val="1"/>
          <w:numId w:val="3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идентификатор (номер) социального сертификата;</w:t>
      </w:r>
    </w:p>
    <w:p w14:paraId="2FB36B56" w14:textId="015ABB79" w:rsidR="0020554D" w:rsidRPr="007915E7" w:rsidRDefault="00C37577" w:rsidP="007915E7">
      <w:pPr>
        <w:widowControl w:val="0"/>
        <w:numPr>
          <w:ilvl w:val="1"/>
          <w:numId w:val="3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идентификатор (номер) дополнительной общеобразовательной </w:t>
      </w:r>
      <w:r w:rsidR="0020554D" w:rsidRPr="007915E7">
        <w:rPr>
          <w:rFonts w:ascii="Times New Roman" w:hAnsi="Times New Roman" w:cs="Times New Roman"/>
          <w:sz w:val="28"/>
          <w:szCs w:val="28"/>
        </w:rPr>
        <w:lastRenderedPageBreak/>
        <w:t>программы;</w:t>
      </w:r>
    </w:p>
    <w:p w14:paraId="11299125" w14:textId="69AA4C06" w:rsidR="0020554D" w:rsidRPr="007915E7" w:rsidRDefault="007B42F5" w:rsidP="007915E7">
      <w:pPr>
        <w:widowControl w:val="0"/>
        <w:numPr>
          <w:ilvl w:val="1"/>
          <w:numId w:val="3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дату планируемого начала освоения </w:t>
      </w:r>
      <w:r w:rsidR="0020554D" w:rsidRPr="007915E7">
        <w:rPr>
          <w:rFonts w:ascii="Times New Roman" w:eastAsia="Calibri" w:hAnsi="Times New Roman" w:cs="Times New Roman"/>
          <w:sz w:val="28"/>
          <w:szCs w:val="28"/>
        </w:rPr>
        <w:t>получателем социального сертификата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программы.</w:t>
      </w:r>
    </w:p>
    <w:p w14:paraId="02B1F630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Ref113028493"/>
      <w:r w:rsidRPr="007915E7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получения запроса исполнителя услуг, предусмотренного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 xml:space="preserve">3 настоящих Правил, проверяет соответствие номера реестровой записи о </w:t>
      </w:r>
      <w:r w:rsidRPr="007915E7">
        <w:rPr>
          <w:rFonts w:ascii="Times New Roman" w:eastAsia="Calibri" w:hAnsi="Times New Roman" w:cs="Times New Roman"/>
          <w:sz w:val="28"/>
          <w:szCs w:val="28"/>
        </w:rPr>
        <w:t>получателе социального сертификата</w:t>
      </w:r>
      <w:r w:rsidRPr="007915E7">
        <w:rPr>
          <w:rFonts w:ascii="Times New Roman" w:hAnsi="Times New Roman" w:cs="Times New Roman"/>
          <w:sz w:val="28"/>
          <w:szCs w:val="28"/>
        </w:rPr>
        <w:t xml:space="preserve"> в реестре </w:t>
      </w:r>
      <w:r w:rsidRPr="007915E7">
        <w:rPr>
          <w:rFonts w:ascii="Times New Roman" w:eastAsia="Calibri" w:hAnsi="Times New Roman" w:cs="Times New Roman"/>
          <w:sz w:val="28"/>
          <w:szCs w:val="28"/>
        </w:rPr>
        <w:t>получателей социального сертификата</w:t>
      </w:r>
      <w:r w:rsidRPr="007915E7">
        <w:rPr>
          <w:rFonts w:ascii="Times New Roman" w:hAnsi="Times New Roman" w:cs="Times New Roman"/>
          <w:sz w:val="28"/>
          <w:szCs w:val="28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1" w:name="_Ref17541109"/>
      <w:bookmarkEnd w:id="30"/>
    </w:p>
    <w:p w14:paraId="003E3654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Ref21458834"/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>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1"/>
      <w:bookmarkEnd w:id="32"/>
      <w:proofErr w:type="gramEnd"/>
    </w:p>
    <w:p w14:paraId="6DB6F268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3" w:name="_Ref14618636"/>
      <w:bookmarkStart w:id="34" w:name="_Ref21458847"/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В случае выполнения всех условий, указанных в пункте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 xml:space="preserve">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1</w:t>
      </w:r>
      <w:r w:rsidRPr="007915E7">
        <w:rPr>
          <w:rFonts w:ascii="Times New Roman" w:hAnsi="Times New Roman" w:cs="Times New Roman"/>
          <w:sz w:val="28"/>
          <w:szCs w:val="28"/>
        </w:rPr>
        <w:t xml:space="preserve">3 настоящих Правил), а также предоставляет исполнителю услуг сведения об </w:t>
      </w:r>
      <w:bookmarkStart w:id="35" w:name="_Ref8587360"/>
      <w:r w:rsidRPr="007915E7">
        <w:rPr>
          <w:rFonts w:ascii="Times New Roman" w:hAnsi="Times New Roman" w:cs="Times New Roman"/>
          <w:sz w:val="28"/>
          <w:szCs w:val="28"/>
        </w:rPr>
        <w:t xml:space="preserve">объеме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для социального сертификата, направляемом на оплату образовательной услуги, в пределах нормативных затрат на реализацию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6" w:name="_Ref8586085"/>
      <w:bookmarkEnd w:id="33"/>
      <w:bookmarkEnd w:id="34"/>
      <w:bookmarkEnd w:id="35"/>
    </w:p>
    <w:p w14:paraId="1E7E71F8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7" w:name="_Ref113030093"/>
      <w:bookmarkStart w:id="38" w:name="_Ref64285873"/>
      <w:bookmarkEnd w:id="36"/>
      <w:r w:rsidRPr="007915E7">
        <w:rPr>
          <w:rFonts w:ascii="Times New Roman" w:hAnsi="Times New Roman" w:cs="Times New Roman"/>
          <w:sz w:val="28"/>
          <w:szCs w:val="28"/>
        </w:rPr>
        <w:t xml:space="preserve"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услуги, при этом получатель социального сертификата либо его законный представитель возмещает разницу за счет собственных сре</w:t>
      </w:r>
      <w:proofErr w:type="gramStart"/>
      <w:r w:rsidRPr="007915E7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>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7"/>
    </w:p>
    <w:p w14:paraId="5CC5711A" w14:textId="77777777" w:rsidR="001A69A2" w:rsidRPr="007915E7" w:rsidRDefault="00127F1F" w:rsidP="007915E7">
      <w:pPr>
        <w:pStyle w:val="a3"/>
        <w:numPr>
          <w:ilvl w:val="1"/>
          <w:numId w:val="3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качество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сертификатом;</w:t>
      </w:r>
    </w:p>
    <w:p w14:paraId="7F0C1A53" w14:textId="1D90CD56" w:rsidR="0020554D" w:rsidRPr="007915E7" w:rsidRDefault="00127F1F" w:rsidP="007915E7">
      <w:pPr>
        <w:pStyle w:val="a3"/>
        <w:numPr>
          <w:ilvl w:val="1"/>
          <w:numId w:val="39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объем оказания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услуги, превышающие соответствующие показатели, определенные социальным сертификатом</w:t>
      </w:r>
      <w:bookmarkEnd w:id="38"/>
      <w:r w:rsidR="00103F62" w:rsidRPr="007915E7">
        <w:rPr>
          <w:rFonts w:ascii="Times New Roman" w:hAnsi="Times New Roman" w:cs="Times New Roman"/>
          <w:sz w:val="28"/>
          <w:szCs w:val="28"/>
        </w:rPr>
        <w:t>.</w:t>
      </w:r>
    </w:p>
    <w:p w14:paraId="0E5AE55B" w14:textId="77777777" w:rsidR="0020554D" w:rsidRPr="007915E7" w:rsidRDefault="0020554D" w:rsidP="007915E7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Ref8586178"/>
      <w:bookmarkStart w:id="40" w:name="_Ref21458760"/>
      <w:r w:rsidRPr="007915E7">
        <w:rPr>
          <w:rFonts w:ascii="Times New Roman" w:hAnsi="Times New Roman" w:cs="Times New Roman"/>
          <w:sz w:val="28"/>
          <w:szCs w:val="28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39"/>
      <w:bookmarkEnd w:id="40"/>
    </w:p>
    <w:p w14:paraId="501D89A2" w14:textId="2D131C96" w:rsidR="0020554D" w:rsidRPr="007915E7" w:rsidRDefault="00127F1F" w:rsidP="007915E7">
      <w:pPr>
        <w:pStyle w:val="a3"/>
        <w:numPr>
          <w:ilvl w:val="1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оплата образовательных услуг, оказываемых получателю социального сертификата в соответствии с социальным сертификатом, производится за счет средств </w:t>
      </w:r>
      <w:r w:rsidR="00742A5B" w:rsidRPr="007915E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A85CD4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0554D" w:rsidRPr="007915E7">
        <w:rPr>
          <w:rFonts w:ascii="Times New Roman" w:hAnsi="Times New Roman" w:cs="Times New Roman"/>
          <w:sz w:val="28"/>
          <w:szCs w:val="28"/>
        </w:rPr>
        <w:t>, осуществляющ</w:t>
      </w:r>
      <w:r w:rsidR="008205C1" w:rsidRPr="007915E7">
        <w:rPr>
          <w:rFonts w:ascii="Times New Roman" w:hAnsi="Times New Roman" w:cs="Times New Roman"/>
          <w:sz w:val="28"/>
          <w:szCs w:val="28"/>
        </w:rPr>
        <w:t>его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финансовое обеспечение социального сертификата;</w:t>
      </w:r>
    </w:p>
    <w:p w14:paraId="1835E0D3" w14:textId="5F062326" w:rsidR="0020554D" w:rsidRPr="007915E7" w:rsidRDefault="0044089F" w:rsidP="007915E7">
      <w:pPr>
        <w:pStyle w:val="a3"/>
        <w:numPr>
          <w:ilvl w:val="1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образовательная услуга признается оказанной </w:t>
      </w:r>
      <w:proofErr w:type="gramStart"/>
      <w:r w:rsidR="0020554D" w:rsidRPr="007915E7">
        <w:rPr>
          <w:rFonts w:ascii="Times New Roman" w:hAnsi="Times New Roman" w:cs="Times New Roman"/>
          <w:sz w:val="28"/>
          <w:szCs w:val="28"/>
        </w:rPr>
        <w:t>в полном объеме в случае фактической реализации образовательной услуги в установленном объеме в группе обучающихся независимо от числа</w:t>
      </w:r>
      <w:proofErr w:type="gramEnd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 фактических посещений получателем социального сертификата учебных занятий в соответствующем месяце; </w:t>
      </w:r>
    </w:p>
    <w:p w14:paraId="65FEB160" w14:textId="41575C76" w:rsidR="0020554D" w:rsidRPr="007915E7" w:rsidRDefault="00CF295E" w:rsidP="007915E7">
      <w:pPr>
        <w:pStyle w:val="a3"/>
        <w:numPr>
          <w:ilvl w:val="1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Hlk25571309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3</w:t>
      </w:r>
      <w:r w:rsidR="0020554D" w:rsidRPr="007915E7">
        <w:rPr>
          <w:rFonts w:ascii="Times New Roman" w:hAnsi="Times New Roman" w:cs="Times New Roman"/>
          <w:sz w:val="28"/>
          <w:szCs w:val="28"/>
        </w:rPr>
        <w:t>4 настоящих Правил по состоянию на 20 день до момента окончания срока действия договора образовании</w:t>
      </w:r>
      <w:bookmarkEnd w:id="41"/>
      <w:r w:rsidR="0020554D" w:rsidRPr="007915E7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общеобразовательной программы;</w:t>
      </w:r>
      <w:proofErr w:type="gramEnd"/>
    </w:p>
    <w:p w14:paraId="76E7AEF3" w14:textId="10D6C496" w:rsidR="0020554D" w:rsidRPr="007915E7" w:rsidRDefault="00C37577" w:rsidP="007915E7">
      <w:pPr>
        <w:pStyle w:val="a3"/>
        <w:numPr>
          <w:ilvl w:val="1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>срок, установленный исполнителем услуг для акцепта договора об образовании;</w:t>
      </w:r>
    </w:p>
    <w:p w14:paraId="312FA2E1" w14:textId="7C8B6104" w:rsidR="0020554D" w:rsidRPr="007915E7" w:rsidRDefault="00C37577" w:rsidP="007915E7">
      <w:pPr>
        <w:pStyle w:val="a3"/>
        <w:numPr>
          <w:ilvl w:val="1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7 настоящих Правил, в договор об образовании включается как минимум одно из условий, предусмотренных </w:t>
      </w:r>
      <w:r w:rsidR="003450C2" w:rsidRPr="007915E7">
        <w:rPr>
          <w:rFonts w:ascii="Times New Roman" w:hAnsi="Times New Roman" w:cs="Times New Roman"/>
          <w:sz w:val="28"/>
          <w:szCs w:val="28"/>
        </w:rPr>
        <w:t>подпунктами «27.1» – «27.2</w:t>
      </w:r>
      <w:r w:rsidR="0020554D" w:rsidRPr="007915E7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="0020554D" w:rsidRPr="007915E7">
        <w:rPr>
          <w:rFonts w:ascii="Times New Roman" w:hAnsi="Times New Roman" w:cs="Times New Roman"/>
          <w:sz w:val="28"/>
          <w:szCs w:val="28"/>
        </w:rPr>
        <w:t>7 настоящих Правил.</w:t>
      </w:r>
    </w:p>
    <w:p w14:paraId="0B885C4C" w14:textId="3CCCC4B4" w:rsidR="0020554D" w:rsidRPr="007915E7" w:rsidRDefault="0020554D" w:rsidP="007915E7">
      <w:pPr>
        <w:pStyle w:val="a3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>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получателем социального сертификата, его законным </w:t>
      </w:r>
      <w:r w:rsidRPr="007915E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представителем одного из заявлений, предусмотренных пунктами 6-7 настоящих Правил, в</w:t>
      </w:r>
      <w:r w:rsidRPr="007915E7">
        <w:rPr>
          <w:rFonts w:ascii="Times New Roman" w:hAnsi="Times New Roman" w:cs="Times New Roman"/>
          <w:sz w:val="28"/>
          <w:szCs w:val="28"/>
        </w:rPr>
        <w:t xml:space="preserve"> бумажной форме. </w:t>
      </w:r>
      <w:bookmarkStart w:id="42" w:name="_Ref8572330"/>
    </w:p>
    <w:p w14:paraId="094978D3" w14:textId="77777777" w:rsidR="0020554D" w:rsidRPr="007915E7" w:rsidRDefault="0020554D" w:rsidP="007915E7">
      <w:pPr>
        <w:pStyle w:val="a3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3" w:name="_Ref8586590"/>
      <w:bookmarkEnd w:id="42"/>
    </w:p>
    <w:p w14:paraId="62ACE661" w14:textId="77777777" w:rsidR="0020554D" w:rsidRPr="007915E7" w:rsidRDefault="0020554D" w:rsidP="007915E7">
      <w:pPr>
        <w:pStyle w:val="a3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4" w:name="_Ref31625823"/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</w:t>
      </w:r>
      <w:r w:rsidRPr="007915E7">
        <w:rPr>
          <w:rFonts w:ascii="Times New Roman" w:hAnsi="Times New Roman" w:cs="Times New Roman"/>
          <w:sz w:val="28"/>
          <w:szCs w:val="28"/>
        </w:rPr>
        <w:lastRenderedPageBreak/>
        <w:t>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4"/>
      <w:proofErr w:type="gramEnd"/>
    </w:p>
    <w:p w14:paraId="1E0F0C21" w14:textId="77777777" w:rsidR="0020554D" w:rsidRPr="007915E7" w:rsidRDefault="0020554D" w:rsidP="007915E7">
      <w:pPr>
        <w:pStyle w:val="a3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915E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если в срок, указанный в соответствии с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3</w:t>
      </w:r>
      <w:r w:rsidRPr="007915E7">
        <w:rPr>
          <w:rFonts w:ascii="Times New Roman" w:hAnsi="Times New Roman" w:cs="Times New Roman"/>
          <w:sz w:val="28"/>
          <w:szCs w:val="28"/>
        </w:rPr>
        <w:t>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14:paraId="42510F40" w14:textId="77777777" w:rsidR="0020554D" w:rsidRPr="007915E7" w:rsidRDefault="0020554D" w:rsidP="007915E7">
      <w:pPr>
        <w:pStyle w:val="a3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Ref25499742"/>
      <w:bookmarkEnd w:id="43"/>
      <w:r w:rsidRPr="007915E7">
        <w:rPr>
          <w:rFonts w:ascii="Times New Roman" w:hAnsi="Times New Roman" w:cs="Times New Roman"/>
          <w:sz w:val="28"/>
          <w:szCs w:val="28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6" w:name="_Ref8586895"/>
      <w:bookmarkEnd w:id="45"/>
      <w:r w:rsidRPr="007915E7">
        <w:rPr>
          <w:rFonts w:ascii="Times New Roman" w:hAnsi="Times New Roman" w:cs="Times New Roman"/>
          <w:sz w:val="28"/>
          <w:szCs w:val="28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7" w:name="_Ref21458807"/>
    </w:p>
    <w:p w14:paraId="3AC2EC1B" w14:textId="77777777" w:rsidR="0020554D" w:rsidRPr="007915E7" w:rsidRDefault="0020554D" w:rsidP="007915E7">
      <w:pPr>
        <w:pStyle w:val="a3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</w:t>
      </w:r>
      <w:r w:rsidR="008205C1" w:rsidRPr="007915E7">
        <w:rPr>
          <w:rFonts w:ascii="Times New Roman" w:hAnsi="Times New Roman" w:cs="Times New Roman"/>
          <w:sz w:val="28"/>
          <w:szCs w:val="28"/>
        </w:rPr>
        <w:t>формируемые в соответствии с Общими требованиями</w:t>
      </w:r>
      <w:r w:rsidRPr="007915E7">
        <w:rPr>
          <w:rFonts w:ascii="Times New Roman" w:hAnsi="Times New Roman" w:cs="Times New Roman"/>
          <w:sz w:val="28"/>
          <w:szCs w:val="28"/>
        </w:rPr>
        <w:t xml:space="preserve">. </w:t>
      </w:r>
      <w:bookmarkEnd w:id="46"/>
      <w:bookmarkEnd w:id="47"/>
      <w:proofErr w:type="gramStart"/>
      <w:r w:rsidRPr="007915E7">
        <w:rPr>
          <w:rFonts w:ascii="Times New Roman" w:hAnsi="Times New Roman" w:cs="Times New Roman"/>
          <w:sz w:val="28"/>
          <w:szCs w:val="28"/>
        </w:rPr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15E7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с пунктом </w:t>
      </w:r>
      <w:r w:rsidR="008205C1" w:rsidRPr="007915E7">
        <w:rPr>
          <w:rFonts w:ascii="Times New Roman" w:hAnsi="Times New Roman" w:cs="Times New Roman"/>
          <w:sz w:val="28"/>
          <w:szCs w:val="28"/>
        </w:rPr>
        <w:t>3</w:t>
      </w:r>
      <w:r w:rsidRPr="007915E7">
        <w:rPr>
          <w:rFonts w:ascii="Times New Roman" w:hAnsi="Times New Roman" w:cs="Times New Roman"/>
          <w:sz w:val="28"/>
          <w:szCs w:val="28"/>
        </w:rPr>
        <w:t>3 настоящих Правил по состоянию на 20 день до момента окончания срока действия договора об образовании.</w:t>
      </w:r>
    </w:p>
    <w:p w14:paraId="12D5E03D" w14:textId="77777777" w:rsidR="0020554D" w:rsidRPr="007915E7" w:rsidRDefault="0020554D" w:rsidP="007915E7">
      <w:pPr>
        <w:pStyle w:val="a3"/>
        <w:widowControl w:val="0"/>
        <w:numPr>
          <w:ilvl w:val="0"/>
          <w:numId w:val="40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Типовая форма договора об образовании, формы и порядок направления запросов и уведомлений, указанных в пунктах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 xml:space="preserve">3, 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>5-</w:t>
      </w:r>
      <w:r w:rsidR="008205C1" w:rsidRPr="007915E7">
        <w:rPr>
          <w:rFonts w:ascii="Times New Roman" w:hAnsi="Times New Roman" w:cs="Times New Roman"/>
          <w:sz w:val="28"/>
          <w:szCs w:val="28"/>
        </w:rPr>
        <w:t>2</w:t>
      </w:r>
      <w:r w:rsidRPr="007915E7">
        <w:rPr>
          <w:rFonts w:ascii="Times New Roman" w:hAnsi="Times New Roman" w:cs="Times New Roman"/>
          <w:sz w:val="28"/>
          <w:szCs w:val="28"/>
        </w:rPr>
        <w:t>6, настоящих Правил, устанавливаются Уполномоченным органом.</w:t>
      </w:r>
    </w:p>
    <w:p w14:paraId="6F6CAA39" w14:textId="77777777" w:rsidR="006B4880" w:rsidRPr="007915E7" w:rsidRDefault="006B4880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E638D" w14:textId="77777777" w:rsidR="006B4880" w:rsidRPr="007915E7" w:rsidRDefault="006B4880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21C61" w14:textId="77777777" w:rsidR="001A69A2" w:rsidRPr="007915E7" w:rsidRDefault="001A69A2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7A1A9" w14:textId="77777777" w:rsidR="001A69A2" w:rsidRPr="007915E7" w:rsidRDefault="001A69A2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B65FA" w14:textId="55FE49B7" w:rsidR="00AF4A7D" w:rsidRPr="007915E7" w:rsidRDefault="00AF4A7D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           </w:t>
      </w:r>
      <w:r w:rsidR="00F5237F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Заместитель главы администрации – </w:t>
      </w:r>
    </w:p>
    <w:p w14:paraId="604B4129" w14:textId="4F58FCF3" w:rsidR="00F5237F" w:rsidRPr="007915E7" w:rsidRDefault="00AF4A7D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           р</w:t>
      </w:r>
      <w:r w:rsidR="00F5237F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уководитель</w:t>
      </w: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</w:t>
      </w:r>
      <w:r w:rsidR="00F5237F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аппарата </w:t>
      </w: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ab/>
      </w: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ab/>
      </w: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ab/>
      </w: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ab/>
      </w: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ab/>
      </w:r>
      <w:proofErr w:type="spellStart"/>
      <w:r w:rsidR="00F5237F" w:rsidRPr="007915E7">
        <w:rPr>
          <w:rFonts w:ascii="Times New Roman" w:hAnsi="Times New Roman" w:cs="Times New Roman"/>
          <w:sz w:val="28"/>
          <w:szCs w:val="28"/>
        </w:rPr>
        <w:t>А.Б.Гнаева</w:t>
      </w:r>
      <w:proofErr w:type="spellEnd"/>
      <w:r w:rsidR="00F5237F" w:rsidRPr="007915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5237F" w:rsidRPr="007915E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05291527" w14:textId="77777777" w:rsidR="00120B0B" w:rsidRPr="007915E7" w:rsidRDefault="00120B0B" w:rsidP="007915E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87E05" w14:textId="77777777" w:rsidR="00AE1106" w:rsidRDefault="00AE1106" w:rsidP="00AE110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E77809" w14:textId="7F9819EA" w:rsidR="007E01BF" w:rsidRPr="007915E7" w:rsidRDefault="00AE1106" w:rsidP="00AE110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E01BF" w:rsidRPr="007915E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F0A7F" w:rsidRPr="007915E7">
        <w:rPr>
          <w:rFonts w:ascii="Times New Roman" w:hAnsi="Times New Roman" w:cs="Times New Roman"/>
          <w:sz w:val="28"/>
          <w:szCs w:val="28"/>
        </w:rPr>
        <w:t>2</w:t>
      </w:r>
    </w:p>
    <w:p w14:paraId="09F4E064" w14:textId="77777777" w:rsidR="007E01BF" w:rsidRPr="007915E7" w:rsidRDefault="007E01BF" w:rsidP="007915E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постановлению </w:t>
      </w:r>
    </w:p>
    <w:p w14:paraId="12511E1E" w14:textId="77777777" w:rsidR="007E01BF" w:rsidRPr="007915E7" w:rsidRDefault="007E01BF" w:rsidP="007915E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администрации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Малокарачаевского                          </w:t>
      </w:r>
      <w:r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4CFD2ACE" w14:textId="77777777" w:rsidR="007E01BF" w:rsidRPr="007915E7" w:rsidRDefault="007E01BF" w:rsidP="007915E7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муниципального района</w:t>
      </w:r>
    </w:p>
    <w:p w14:paraId="27600CBC" w14:textId="2E46396F" w:rsidR="007E01BF" w:rsidRPr="007915E7" w:rsidRDefault="007E01BF" w:rsidP="007915E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</w:t>
      </w:r>
      <w:r w:rsidR="00AF4A7D"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AE11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18.12.2024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№</w:t>
      </w:r>
      <w:r w:rsidR="00AE11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2059</w:t>
      </w:r>
      <w:r w:rsidRPr="007915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</w:t>
      </w:r>
    </w:p>
    <w:p w14:paraId="2AC5BED4" w14:textId="77777777" w:rsidR="008205C1" w:rsidRPr="007915E7" w:rsidRDefault="008205C1" w:rsidP="007915E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D1103" w14:textId="77777777" w:rsidR="00DB08F2" w:rsidRPr="007915E7" w:rsidRDefault="00DB08F2" w:rsidP="007915E7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14:paraId="7F36A06E" w14:textId="183C8954" w:rsidR="000E46EE" w:rsidRPr="007915E7" w:rsidRDefault="000E46EE" w:rsidP="007915E7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915E7">
        <w:rPr>
          <w:rFonts w:ascii="Times New Roman" w:hAnsi="Times New Roman" w:cs="Times New Roman"/>
          <w:caps/>
          <w:color w:val="auto"/>
          <w:sz w:val="28"/>
          <w:szCs w:val="28"/>
        </w:rPr>
        <w:t>Порядок</w:t>
      </w:r>
      <w:r w:rsidRPr="007915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915E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формирования реестра исполнителей </w:t>
      </w:r>
      <w:r w:rsidR="00495E59"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услуги </w:t>
      </w:r>
      <w:r w:rsidR="001F200F"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             </w:t>
      </w:r>
      <w:r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7915E7">
        <w:rPr>
          <w:rStyle w:val="a6"/>
          <w:rFonts w:ascii="Times New Roman" w:hAnsi="Times New Roman"/>
          <w:b w:val="0"/>
          <w:bCs w:val="0"/>
          <w:color w:val="auto"/>
          <w:sz w:val="28"/>
          <w:szCs w:val="28"/>
        </w:rPr>
        <w:t>Реализация дополнительных общеразвивающих программ»</w:t>
      </w:r>
      <w:r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1F200F"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                                                   </w:t>
      </w:r>
      <w:r w:rsidRPr="007915E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 соответствии с социальным сертификатом</w:t>
      </w:r>
    </w:p>
    <w:p w14:paraId="6DB59EDC" w14:textId="77777777" w:rsidR="000E46EE" w:rsidRPr="007915E7" w:rsidRDefault="000E46EE" w:rsidP="00791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C4459" w14:textId="434220C0" w:rsidR="000E46EE" w:rsidRPr="007915E7" w:rsidRDefault="000E46EE" w:rsidP="007915E7">
      <w:pPr>
        <w:pStyle w:val="1"/>
        <w:numPr>
          <w:ilvl w:val="0"/>
          <w:numId w:val="43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sub_1004"/>
      <w:r w:rsidRPr="007915E7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14:paraId="5FBDB67C" w14:textId="77777777" w:rsidR="00570B83" w:rsidRPr="007915E7" w:rsidRDefault="00570B83" w:rsidP="007915E7">
      <w:pPr>
        <w:pStyle w:val="a3"/>
        <w:spacing w:after="0" w:line="240" w:lineRule="auto"/>
        <w:ind w:left="6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CA98E" w14:textId="2C1C6BF0" w:rsidR="000E46EE" w:rsidRPr="007915E7" w:rsidRDefault="000E46EE" w:rsidP="007915E7">
      <w:pPr>
        <w:pStyle w:val="a3"/>
        <w:widowControl w:val="0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11"/>
      <w:bookmarkEnd w:id="48"/>
      <w:r w:rsidRPr="007915E7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формирования Реестра исполнителей </w:t>
      </w:r>
      <w:r w:rsidR="00495E59" w:rsidRPr="007915E7">
        <w:rPr>
          <w:rFonts w:ascii="Times New Roman" w:hAnsi="Times New Roman" w:cs="Times New Roman"/>
          <w:sz w:val="28"/>
          <w:szCs w:val="28"/>
        </w:rPr>
        <w:t>муниципальной</w:t>
      </w:r>
      <w:r w:rsidRPr="007915E7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7915E7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Pr="007915E7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14:paraId="2DE1963C" w14:textId="77777777" w:rsidR="000E46EE" w:rsidRPr="007915E7" w:rsidRDefault="000E46EE" w:rsidP="007915E7">
      <w:pPr>
        <w:pStyle w:val="a3"/>
        <w:widowControl w:val="0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12"/>
      <w:bookmarkEnd w:id="49"/>
      <w:r w:rsidRPr="007915E7">
        <w:rPr>
          <w:rFonts w:ascii="Times New Roman" w:hAnsi="Times New Roman" w:cs="Times New Roman"/>
          <w:sz w:val="28"/>
          <w:szCs w:val="28"/>
        </w:rPr>
        <w:t xml:space="preserve">Понятия, применяемые в настоящем Порядке, используются в значениях, указанных в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Федеральном законе</w:t>
      </w:r>
      <w:r w:rsidRPr="007915E7">
        <w:rPr>
          <w:rFonts w:ascii="Times New Roman" w:hAnsi="Times New Roman" w:cs="Times New Roman"/>
          <w:sz w:val="28"/>
          <w:szCs w:val="28"/>
        </w:rPr>
        <w:t xml:space="preserve">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424D5A22" w14:textId="77777777" w:rsidR="000E46EE" w:rsidRPr="007915E7" w:rsidRDefault="000E46EE" w:rsidP="007915E7">
      <w:pPr>
        <w:pStyle w:val="a3"/>
        <w:widowControl w:val="0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13"/>
      <w:bookmarkEnd w:id="50"/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Реестр исполнителей услуги формируется в соответствии с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постановлением</w:t>
      </w:r>
      <w:r w:rsidRPr="007915E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14:paraId="2C879821" w14:textId="224F01ED" w:rsidR="000E46EE" w:rsidRPr="007915E7" w:rsidRDefault="000E46EE" w:rsidP="007915E7">
      <w:pPr>
        <w:pStyle w:val="a3"/>
        <w:widowControl w:val="0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2" w:name="sub_1014"/>
      <w:bookmarkEnd w:id="51"/>
      <w:r w:rsidRPr="007915E7">
        <w:rPr>
          <w:rFonts w:ascii="Times New Roman" w:hAnsi="Times New Roman" w:cs="Times New Roman"/>
          <w:sz w:val="28"/>
          <w:szCs w:val="28"/>
        </w:rPr>
        <w:t xml:space="preserve">Уполномоченным органом на формирование Реестра исполнителей услуги является </w:t>
      </w:r>
      <w:r w:rsidR="00FE6270" w:rsidRPr="007915E7">
        <w:rPr>
          <w:rFonts w:ascii="Times New Roman" w:hAnsi="Times New Roman" w:cs="Times New Roman"/>
          <w:sz w:val="28"/>
          <w:szCs w:val="28"/>
        </w:rPr>
        <w:t>У</w:t>
      </w:r>
      <w:r w:rsidR="008612B9" w:rsidRPr="007915E7">
        <w:rPr>
          <w:rFonts w:ascii="Times New Roman" w:hAnsi="Times New Roman" w:cs="Times New Roman"/>
          <w:sz w:val="28"/>
          <w:szCs w:val="28"/>
        </w:rPr>
        <w:t xml:space="preserve">правление образования администрации </w:t>
      </w:r>
      <w:r w:rsidR="001146D3" w:rsidRPr="007915E7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0E25F4" w:rsidRPr="007915E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7915E7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14:paraId="68E3F24B" w14:textId="3EC55B73" w:rsidR="000E46EE" w:rsidRPr="007915E7" w:rsidRDefault="00A67BAB" w:rsidP="007915E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1.5.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Оператором Реестра исполнителей услуги является </w:t>
      </w:r>
      <w:r w:rsidR="00EA15CC" w:rsidRPr="007915E7">
        <w:rPr>
          <w:rFonts w:ascii="Times New Roman" w:eastAsia="Calibri" w:hAnsi="Times New Roman" w:cs="Times New Roman"/>
          <w:sz w:val="28"/>
          <w:szCs w:val="28"/>
        </w:rPr>
        <w:t xml:space="preserve">муниципальный опорный центр дополнительного образования детей </w:t>
      </w:r>
      <w:r w:rsidR="001146D3" w:rsidRPr="007915E7">
        <w:rPr>
          <w:rFonts w:ascii="Times New Roman" w:eastAsia="Calibri" w:hAnsi="Times New Roman" w:cs="Times New Roman"/>
          <w:sz w:val="28"/>
          <w:szCs w:val="28"/>
        </w:rPr>
        <w:t>Малокарачаевского</w:t>
      </w:r>
      <w:r w:rsidR="000E25F4" w:rsidRPr="007915E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EA15CC" w:rsidRPr="007915E7">
        <w:rPr>
          <w:rFonts w:ascii="Times New Roman" w:eastAsia="Calibri" w:hAnsi="Times New Roman" w:cs="Times New Roman"/>
          <w:sz w:val="28"/>
          <w:szCs w:val="28"/>
        </w:rPr>
        <w:t xml:space="preserve">, созданный на базе </w:t>
      </w:r>
      <w:r w:rsidR="000E25F4" w:rsidRPr="007915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Муниципального бюджетного </w:t>
      </w:r>
      <w:r w:rsidR="00FE6270" w:rsidRPr="007915E7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</w:t>
      </w:r>
      <w:r w:rsidR="000E25F4" w:rsidRPr="007915E7">
        <w:rPr>
          <w:rFonts w:ascii="Times New Roman" w:eastAsia="Calibri" w:hAnsi="Times New Roman" w:cs="Times New Roman"/>
          <w:sz w:val="28"/>
          <w:szCs w:val="28"/>
        </w:rPr>
        <w:t xml:space="preserve">учреждения дополнительного образования </w:t>
      </w:r>
      <w:r w:rsidR="00FE6270" w:rsidRPr="007915E7">
        <w:rPr>
          <w:rFonts w:ascii="Times New Roman" w:eastAsia="Calibri" w:hAnsi="Times New Roman" w:cs="Times New Roman"/>
          <w:sz w:val="28"/>
          <w:szCs w:val="28"/>
        </w:rPr>
        <w:t xml:space="preserve">детей </w:t>
      </w:r>
      <w:r w:rsidR="000E25F4" w:rsidRPr="007915E7">
        <w:rPr>
          <w:rFonts w:ascii="Times New Roman" w:eastAsia="Calibri" w:hAnsi="Times New Roman" w:cs="Times New Roman"/>
          <w:sz w:val="28"/>
          <w:szCs w:val="28"/>
        </w:rPr>
        <w:t>«</w:t>
      </w:r>
      <w:r w:rsidR="00FE6270" w:rsidRPr="007915E7">
        <w:rPr>
          <w:rFonts w:ascii="Times New Roman" w:eastAsia="Calibri" w:hAnsi="Times New Roman" w:cs="Times New Roman"/>
          <w:sz w:val="28"/>
          <w:szCs w:val="28"/>
        </w:rPr>
        <w:t>Центр развития творчества детей и юношества Малокарачаевского муниципального района»</w:t>
      </w:r>
      <w:r w:rsidR="000E25F4" w:rsidRPr="00791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46D3" w:rsidRPr="007915E7">
        <w:rPr>
          <w:rFonts w:ascii="Times New Roman" w:eastAsia="Calibri" w:hAnsi="Times New Roman" w:cs="Times New Roman"/>
          <w:sz w:val="28"/>
          <w:szCs w:val="28"/>
        </w:rPr>
        <w:t>Малокарачаевского</w:t>
      </w:r>
      <w:r w:rsidR="000E25F4" w:rsidRPr="007915E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EA15CC" w:rsidRPr="007915E7">
        <w:rPr>
          <w:rFonts w:ascii="Times New Roman" w:eastAsia="Calibri" w:hAnsi="Times New Roman" w:cs="Times New Roman"/>
          <w:sz w:val="28"/>
          <w:szCs w:val="28"/>
        </w:rPr>
        <w:t xml:space="preserve">, которому </w:t>
      </w:r>
      <w:r w:rsidR="008612B9" w:rsidRPr="007915E7">
        <w:rPr>
          <w:rFonts w:ascii="Times New Roman" w:eastAsia="Calibri" w:hAnsi="Times New Roman" w:cs="Times New Roman"/>
          <w:sz w:val="28"/>
          <w:szCs w:val="28"/>
        </w:rPr>
        <w:t>приказом уполномоченного органа</w:t>
      </w:r>
      <w:r w:rsidR="00EA15CC" w:rsidRPr="007915E7">
        <w:rPr>
          <w:rFonts w:ascii="Times New Roman" w:eastAsia="Calibri" w:hAnsi="Times New Roman" w:cs="Times New Roman"/>
          <w:sz w:val="28"/>
          <w:szCs w:val="28"/>
        </w:rPr>
        <w:t xml:space="preserve"> переданы функции по ведению </w:t>
      </w:r>
      <w:r w:rsidR="00EA15CC" w:rsidRPr="007915E7">
        <w:rPr>
          <w:rFonts w:ascii="Times New Roman" w:hAnsi="Times New Roman" w:cs="Times New Roman"/>
          <w:sz w:val="28"/>
          <w:szCs w:val="28"/>
        </w:rPr>
        <w:t>Реестра исполнителей услуги</w:t>
      </w:r>
      <w:r w:rsidR="000E46EE" w:rsidRPr="007915E7">
        <w:rPr>
          <w:rFonts w:ascii="Times New Roman" w:hAnsi="Times New Roman" w:cs="Times New Roman"/>
          <w:sz w:val="28"/>
          <w:szCs w:val="28"/>
        </w:rPr>
        <w:t>.</w:t>
      </w:r>
    </w:p>
    <w:p w14:paraId="0BD30BF4" w14:textId="0EC2F717" w:rsidR="000E46EE" w:rsidRPr="007915E7" w:rsidRDefault="00A67BAB" w:rsidP="007915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015"/>
      <w:bookmarkEnd w:id="52"/>
      <w:r w:rsidRPr="007915E7">
        <w:rPr>
          <w:rFonts w:ascii="Times New Roman" w:hAnsi="Times New Roman" w:cs="Times New Roman"/>
          <w:sz w:val="28"/>
          <w:szCs w:val="28"/>
        </w:rPr>
        <w:t xml:space="preserve">1.6.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Формирование Реестра исполнителей услуги в </w:t>
      </w:r>
      <w:r w:rsidR="00742A5B" w:rsidRPr="007915E7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осуществляется с использованием региональной информационной системы «Навигатор дополнительного образования детей </w:t>
      </w:r>
      <w:r w:rsidR="000E25F4" w:rsidRPr="007915E7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 w:rsidR="000E46EE" w:rsidRPr="007915E7">
        <w:rPr>
          <w:rFonts w:ascii="Times New Roman" w:hAnsi="Times New Roman" w:cs="Times New Roman"/>
          <w:sz w:val="28"/>
          <w:szCs w:val="28"/>
        </w:rPr>
        <w:t>» (далее - информационная система).</w:t>
      </w:r>
    </w:p>
    <w:p w14:paraId="564C5B01" w14:textId="77777777" w:rsidR="0036558A" w:rsidRPr="007915E7" w:rsidRDefault="0036558A" w:rsidP="007915E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9999F4C" w14:textId="210C9549" w:rsidR="000E46EE" w:rsidRPr="007915E7" w:rsidRDefault="000E46EE" w:rsidP="007915E7">
      <w:pPr>
        <w:pStyle w:val="1"/>
        <w:numPr>
          <w:ilvl w:val="0"/>
          <w:numId w:val="41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54" w:name="sub_1016"/>
      <w:bookmarkEnd w:id="53"/>
      <w:r w:rsidRPr="007915E7">
        <w:rPr>
          <w:rFonts w:ascii="Times New Roman" w:hAnsi="Times New Roman" w:cs="Times New Roman"/>
          <w:color w:val="auto"/>
          <w:sz w:val="28"/>
          <w:szCs w:val="28"/>
        </w:rPr>
        <w:t>Включение исполнителей услуги в Реестр исполнителей услуги</w:t>
      </w:r>
    </w:p>
    <w:p w14:paraId="1CF11893" w14:textId="77777777" w:rsidR="00570B83" w:rsidRPr="007915E7" w:rsidRDefault="00570B83" w:rsidP="007915E7">
      <w:pPr>
        <w:pStyle w:val="a3"/>
        <w:spacing w:after="0" w:line="240" w:lineRule="auto"/>
        <w:ind w:left="6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6003CF" w14:textId="1C292D41" w:rsidR="000E46EE" w:rsidRPr="007915E7" w:rsidRDefault="000E46EE" w:rsidP="007915E7">
      <w:pPr>
        <w:pStyle w:val="a3"/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021"/>
      <w:bookmarkEnd w:id="54"/>
      <w:proofErr w:type="gramStart"/>
      <w:r w:rsidRPr="007915E7">
        <w:rPr>
          <w:rFonts w:ascii="Times New Roman" w:hAnsi="Times New Roman" w:cs="Times New Roman"/>
          <w:sz w:val="28"/>
          <w:szCs w:val="28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791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тбора обозначенным в социальном сертификате потребителем услуг либо его законным представителем исполнителя (исполнителей) услуги из реестра исполнителей услуги по социальному сертификату (далее – отбор).</w:t>
      </w:r>
      <w:proofErr w:type="gramEnd"/>
    </w:p>
    <w:p w14:paraId="137ED9CB" w14:textId="07C14BDE" w:rsidR="000E46EE" w:rsidRPr="007915E7" w:rsidRDefault="00200C74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022"/>
      <w:bookmarkEnd w:id="55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7" w:name="sub_1027"/>
      <w:bookmarkEnd w:id="56"/>
      <w:proofErr w:type="gramEnd"/>
    </w:p>
    <w:p w14:paraId="04760011" w14:textId="0130A19D" w:rsidR="000E46EE" w:rsidRPr="007915E7" w:rsidRDefault="0036558A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8" w:name="_Ref114234500"/>
      <w:bookmarkStart w:id="59" w:name="sub_1028"/>
      <w:bookmarkEnd w:id="57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58"/>
    </w:p>
    <w:p w14:paraId="3DED2BF2" w14:textId="524ED482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14:paraId="4EBBBD5A" w14:textId="754E52C5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14:paraId="135C08C1" w14:textId="5B23208D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14:paraId="4CC88C89" w14:textId="4192C598" w:rsidR="000E46EE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14:paraId="09272E75" w14:textId="77777777" w:rsidR="00AE1106" w:rsidRPr="007915E7" w:rsidRDefault="00AE1106" w:rsidP="00AE1106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4C434FE" w14:textId="1723554C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lastRenderedPageBreak/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14:paraId="3631CA38" w14:textId="22811E2C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контактный номер телефона руководителя исполнителя (индивидуального предпринимателя);</w:t>
      </w:r>
    </w:p>
    <w:p w14:paraId="2F2786EF" w14:textId="7CB7B7FD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адрес электронной почты (при наличии); </w:t>
      </w:r>
    </w:p>
    <w:p w14:paraId="1A704855" w14:textId="382CD330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14:paraId="60939F9F" w14:textId="5C9693E7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контактные данные руководителя исполнителя (индивидуального предпринимателя)</w:t>
      </w:r>
      <w:r w:rsidR="00B804A5" w:rsidRPr="007915E7">
        <w:rPr>
          <w:rFonts w:ascii="Times New Roman" w:hAnsi="Times New Roman" w:cs="Times New Roman"/>
          <w:sz w:val="28"/>
          <w:szCs w:val="28"/>
        </w:rPr>
        <w:t>.</w:t>
      </w:r>
    </w:p>
    <w:p w14:paraId="1A5F8030" w14:textId="48119665" w:rsidR="000E46EE" w:rsidRPr="007915E7" w:rsidRDefault="00740E36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0" w:name="sub_1031"/>
      <w:bookmarkEnd w:id="59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14:paraId="5CC57AB7" w14:textId="65C37210" w:rsidR="000E46EE" w:rsidRPr="007915E7" w:rsidRDefault="00740E36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1" w:name="_Ref114234412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1"/>
    </w:p>
    <w:p w14:paraId="1F01B10C" w14:textId="1B583FC3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2" w:name="_Ref114234386"/>
      <w:r w:rsidRPr="007915E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62"/>
    </w:p>
    <w:p w14:paraId="1EF1E8C9" w14:textId="469AEA7B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3" w:name="_Ref114234395"/>
      <w:r w:rsidRPr="007915E7">
        <w:rPr>
          <w:rFonts w:ascii="Times New Roman" w:hAnsi="Times New Roman" w:cs="Times New Roman"/>
          <w:sz w:val="28"/>
          <w:szCs w:val="28"/>
        </w:rPr>
        <w:t>сведения о лицензии на осуществление образовательной деятельности.</w:t>
      </w:r>
      <w:bookmarkEnd w:id="63"/>
    </w:p>
    <w:p w14:paraId="417C2F2D" w14:textId="5FE4D8BD" w:rsidR="000E46EE" w:rsidRPr="007915E7" w:rsidRDefault="002951EA" w:rsidP="007915E7">
      <w:pPr>
        <w:pStyle w:val="a3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и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сполнитель услуги вправе по собственной инициативе представить указанные в подпунктах </w:t>
      </w:r>
      <w:r w:rsidR="00EB72F8" w:rsidRPr="007915E7">
        <w:rPr>
          <w:rFonts w:ascii="Times New Roman" w:hAnsi="Times New Roman" w:cs="Times New Roman"/>
          <w:sz w:val="28"/>
          <w:szCs w:val="28"/>
        </w:rPr>
        <w:t>2.3.</w:t>
      </w:r>
      <w:r w:rsidR="000E46EE" w:rsidRPr="007915E7">
        <w:rPr>
          <w:rFonts w:ascii="Times New Roman" w:hAnsi="Times New Roman" w:cs="Times New Roman"/>
          <w:sz w:val="28"/>
          <w:szCs w:val="28"/>
        </w:rPr>
        <w:t>1</w:t>
      </w:r>
      <w:r w:rsidR="00EB72F8" w:rsidRPr="007915E7">
        <w:rPr>
          <w:rFonts w:ascii="Times New Roman" w:hAnsi="Times New Roman" w:cs="Times New Roman"/>
          <w:sz w:val="28"/>
          <w:szCs w:val="28"/>
        </w:rPr>
        <w:t>.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и 2</w:t>
      </w:r>
      <w:r w:rsidR="00EB72F8" w:rsidRPr="007915E7">
        <w:rPr>
          <w:rFonts w:ascii="Times New Roman" w:hAnsi="Times New Roman" w:cs="Times New Roman"/>
          <w:sz w:val="28"/>
          <w:szCs w:val="28"/>
        </w:rPr>
        <w:t>.3.2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настоящего пункта документы.</w:t>
      </w:r>
      <w:bookmarkStart w:id="64" w:name="sub_1264"/>
      <w:bookmarkEnd w:id="60"/>
    </w:p>
    <w:p w14:paraId="542AA81D" w14:textId="31167A5C" w:rsidR="000E46EE" w:rsidRPr="007915E7" w:rsidRDefault="002951EA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  <w:proofErr w:type="gramEnd"/>
    </w:p>
    <w:p w14:paraId="0380476A" w14:textId="77777777" w:rsidR="000E46EE" w:rsidRPr="007915E7" w:rsidRDefault="000E46EE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5" w:name="sub_1265"/>
      <w:bookmarkEnd w:id="64"/>
      <w:r w:rsidRPr="007915E7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bookmarkStart w:id="66" w:name="_Hlk109772206"/>
      <w:bookmarkEnd w:id="65"/>
      <w:r w:rsidRPr="007915E7">
        <w:rPr>
          <w:rFonts w:ascii="Times New Roman" w:hAnsi="Times New Roman" w:cs="Times New Roman"/>
          <w:sz w:val="28"/>
          <w:szCs w:val="28"/>
        </w:rPr>
        <w:t xml:space="preserve">орган в течение пяти рабочих дней </w:t>
      </w:r>
      <w:proofErr w:type="gramStart"/>
      <w:r w:rsidRPr="007915E7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заявки, указанной в пункте 2.3 настоящего Порядка:</w:t>
      </w:r>
    </w:p>
    <w:p w14:paraId="6B40700B" w14:textId="5018D609" w:rsidR="000E46EE" w:rsidRPr="007915E7" w:rsidRDefault="000E46EE" w:rsidP="007915E7">
      <w:pPr>
        <w:pStyle w:val="a3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рассматривает заявки и документы (информацию), указанные в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7915E7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7915E7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</w:t>
      </w:r>
      <w:r w:rsidRPr="007915E7">
        <w:rPr>
          <w:rFonts w:ascii="Times New Roman" w:hAnsi="Times New Roman" w:cs="Times New Roman"/>
          <w:sz w:val="28"/>
          <w:szCs w:val="28"/>
        </w:rPr>
        <w:lastRenderedPageBreak/>
        <w:t>Реестр исполнителей услуги, решение оформляется распоряжением Уполномоченного органа</w:t>
      </w:r>
      <w:proofErr w:type="gramEnd"/>
      <w:r w:rsidRPr="007915E7">
        <w:rPr>
          <w:rFonts w:ascii="Times New Roman" w:hAnsi="Times New Roman" w:cs="Times New Roman"/>
          <w:sz w:val="28"/>
          <w:szCs w:val="28"/>
        </w:rPr>
        <w:t xml:space="preserve"> (далее - распоряжение);</w:t>
      </w:r>
    </w:p>
    <w:p w14:paraId="22173B3A" w14:textId="59A10448" w:rsidR="000E46EE" w:rsidRPr="007915E7" w:rsidRDefault="000E46EE" w:rsidP="007915E7">
      <w:pPr>
        <w:pStyle w:val="a3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6"/>
    </w:p>
    <w:p w14:paraId="7047E2D4" w14:textId="7F9FC1D1" w:rsidR="00363205" w:rsidRPr="007915E7" w:rsidRDefault="00C37577" w:rsidP="007915E7">
      <w:pPr>
        <w:pStyle w:val="a3"/>
        <w:numPr>
          <w:ilvl w:val="2"/>
          <w:numId w:val="3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63205" w:rsidRPr="007915E7">
        <w:rPr>
          <w:rFonts w:ascii="Times New Roman" w:hAnsi="Times New Roman" w:cs="Times New Roman"/>
          <w:sz w:val="28"/>
          <w:szCs w:val="28"/>
        </w:rPr>
        <w:t>аключение соглашения в соответствии с сертификатом осуществляется в порядке и в сроки, установленные постановлением Администрации муниципального образования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10D5D927" w14:textId="6C388744" w:rsidR="000E46EE" w:rsidRPr="007915E7" w:rsidRDefault="00305B8C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272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14:paraId="76F863A3" w14:textId="4FAA2B7F" w:rsidR="000E46EE" w:rsidRPr="007915E7" w:rsidRDefault="00305B8C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8" w:name="_Ref114234561"/>
      <w:bookmarkStart w:id="69" w:name="sub_1273"/>
      <w:bookmarkEnd w:id="67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Основаниями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для принятия Уполномоченным органом решения об отказе во включении информации об исполнителе услуги в Реестр</w:t>
      </w:r>
      <w:proofErr w:type="gramEnd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исполнителей услуги являются:</w:t>
      </w:r>
      <w:bookmarkEnd w:id="68"/>
    </w:p>
    <w:p w14:paraId="32136671" w14:textId="621D9113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1274"/>
      <w:bookmarkEnd w:id="69"/>
      <w:r w:rsidRPr="007915E7">
        <w:rPr>
          <w:rFonts w:ascii="Times New Roman" w:hAnsi="Times New Roman" w:cs="Times New Roman"/>
          <w:sz w:val="28"/>
          <w:szCs w:val="28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14:paraId="2D4DCB34" w14:textId="6A781CC4" w:rsidR="000E46EE" w:rsidRPr="007915E7" w:rsidRDefault="000E46EE" w:rsidP="007915E7">
      <w:pPr>
        <w:pStyle w:val="a3"/>
        <w:widowControl w:val="0"/>
        <w:numPr>
          <w:ilvl w:val="2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1278"/>
      <w:bookmarkEnd w:id="70"/>
      <w:r w:rsidRPr="007915E7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исполнителем услуги информации.</w:t>
      </w:r>
    </w:p>
    <w:p w14:paraId="1C794EAD" w14:textId="77777777" w:rsidR="000E46EE" w:rsidRPr="007915E7" w:rsidRDefault="000E46EE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1279"/>
      <w:bookmarkEnd w:id="71"/>
      <w:r w:rsidRPr="007915E7">
        <w:rPr>
          <w:rFonts w:ascii="Times New Roman" w:hAnsi="Times New Roman" w:cs="Times New Roman"/>
          <w:sz w:val="28"/>
          <w:szCs w:val="28"/>
        </w:rPr>
        <w:t xml:space="preserve"> Отказ во включении информации об исполнителе услуги в Реестр исполнителей услуги по основаниям, указанным в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 xml:space="preserve">пункте 2.9 </w:t>
      </w:r>
      <w:r w:rsidRPr="007915E7">
        <w:rPr>
          <w:rFonts w:ascii="Times New Roman" w:hAnsi="Times New Roman" w:cs="Times New Roman"/>
          <w:sz w:val="28"/>
          <w:szCs w:val="28"/>
        </w:rPr>
        <w:t>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14:paraId="74CC12F1" w14:textId="2EDB6829" w:rsidR="000E46EE" w:rsidRPr="007915E7" w:rsidRDefault="00C37577" w:rsidP="007915E7">
      <w:pPr>
        <w:pStyle w:val="a3"/>
        <w:widowControl w:val="0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1210"/>
      <w:bookmarkEnd w:id="72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В случае изменения информации, указанной в </w:t>
      </w:r>
      <w:r w:rsidR="000E46EE" w:rsidRPr="007915E7">
        <w:rPr>
          <w:rStyle w:val="a6"/>
          <w:rFonts w:ascii="Times New Roman" w:hAnsi="Times New Roman"/>
          <w:color w:val="auto"/>
          <w:sz w:val="28"/>
          <w:szCs w:val="28"/>
        </w:rPr>
        <w:t>пункте 4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и </w:t>
      </w:r>
      <w:r w:rsidR="000E46EE" w:rsidRPr="007915E7">
        <w:rPr>
          <w:rStyle w:val="a6"/>
          <w:rFonts w:ascii="Times New Roman" w:hAnsi="Times New Roman"/>
          <w:color w:val="auto"/>
          <w:sz w:val="28"/>
          <w:szCs w:val="28"/>
        </w:rPr>
        <w:t>подпункте «л» пункта 5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</w:t>
      </w:r>
      <w:proofErr w:type="gramEnd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 сведений.</w:t>
      </w:r>
    </w:p>
    <w:p w14:paraId="53FFAE6C" w14:textId="77777777" w:rsidR="00A85CD4" w:rsidRDefault="00A85CD4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DE923" w14:textId="77777777" w:rsidR="00AE1106" w:rsidRDefault="00AE1106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31594" w14:textId="77777777" w:rsidR="00AE1106" w:rsidRPr="007915E7" w:rsidRDefault="00AE1106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4" w:name="_GoBack"/>
      <w:bookmarkEnd w:id="74"/>
    </w:p>
    <w:p w14:paraId="0606E25F" w14:textId="62587A6F" w:rsidR="00C1319F" w:rsidRPr="007915E7" w:rsidRDefault="000E46EE" w:rsidP="007915E7">
      <w:pPr>
        <w:pStyle w:val="1"/>
        <w:numPr>
          <w:ilvl w:val="0"/>
          <w:numId w:val="41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75" w:name="sub_1280"/>
      <w:bookmarkEnd w:id="73"/>
      <w:r w:rsidRPr="007915E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Правила формирования </w:t>
      </w:r>
      <w:r w:rsidRPr="007915E7">
        <w:rPr>
          <w:rFonts w:ascii="Times New Roman" w:hAnsi="Times New Roman" w:cs="Times New Roman"/>
          <w:sz w:val="28"/>
          <w:szCs w:val="28"/>
        </w:rPr>
        <w:t>сведений об услуге и условиях ее оказания</w:t>
      </w:r>
      <w:r w:rsidR="003D1802" w:rsidRPr="007915E7">
        <w:rPr>
          <w:rFonts w:ascii="Times New Roman" w:hAnsi="Times New Roman" w:cs="Times New Roman"/>
          <w:color w:val="auto"/>
          <w:sz w:val="28"/>
          <w:szCs w:val="28"/>
        </w:rPr>
        <w:t xml:space="preserve"> в информационной системе.</w:t>
      </w:r>
    </w:p>
    <w:p w14:paraId="62C4C364" w14:textId="77777777" w:rsidR="007915E7" w:rsidRPr="007915E7" w:rsidRDefault="007915E7" w:rsidP="007915E7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11F7415B" w14:textId="77777777" w:rsidR="000E46EE" w:rsidRPr="007915E7" w:rsidRDefault="000E46EE" w:rsidP="007915E7">
      <w:pPr>
        <w:pStyle w:val="a3"/>
        <w:widowControl w:val="0"/>
        <w:numPr>
          <w:ilvl w:val="0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14:paraId="559307D7" w14:textId="3237C2D7" w:rsidR="000E46EE" w:rsidRPr="007915E7" w:rsidRDefault="00C37577" w:rsidP="007915E7">
      <w:pPr>
        <w:pStyle w:val="a3"/>
        <w:widowControl w:val="0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Оператор </w:t>
      </w:r>
      <w:bookmarkStart w:id="76" w:name="_Hlk110013562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Реестра исполнителей услуги </w:t>
      </w:r>
      <w:bookmarkEnd w:id="76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формирование информации, подлежащей включению в </w:t>
      </w:r>
      <w:r w:rsidR="00FF06FC" w:rsidRPr="007915E7">
        <w:rPr>
          <w:rFonts w:ascii="Times New Roman" w:hAnsi="Times New Roman" w:cs="Times New Roman"/>
          <w:sz w:val="28"/>
          <w:szCs w:val="28"/>
        </w:rPr>
        <w:t>раздел 3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«Сведения о государственной (муниципальной) услуге в социальной сфере и условиях ее оказания»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Реестра исполнителей услуги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FF06FC" w:rsidRPr="007915E7">
        <w:rPr>
          <w:rFonts w:ascii="Times New Roman" w:hAnsi="Times New Roman" w:cs="Times New Roman"/>
          <w:sz w:val="28"/>
          <w:szCs w:val="28"/>
        </w:rPr>
        <w:t>(далее - раздел 3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), включающей в себя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«л» пункта 5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Положения о структуре реестра исполнителей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следующие сведения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09D66" w14:textId="4922227F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7" w:name="_Ref114236125"/>
      <w:r w:rsidRPr="007915E7">
        <w:rPr>
          <w:rFonts w:ascii="Times New Roman" w:eastAsia="Times New Roman" w:hAnsi="Times New Roman" w:cs="Times New Roman"/>
          <w:sz w:val="28"/>
          <w:szCs w:val="28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77"/>
    </w:p>
    <w:p w14:paraId="20C300D0" w14:textId="602C7A5E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8" w:name="_Ref114236131"/>
      <w:r w:rsidRPr="007915E7">
        <w:rPr>
          <w:rFonts w:ascii="Times New Roman" w:eastAsia="Times New Roman" w:hAnsi="Times New Roman" w:cs="Times New Roman"/>
          <w:sz w:val="28"/>
          <w:szCs w:val="28"/>
        </w:rPr>
        <w:t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  <w:bookmarkEnd w:id="78"/>
    </w:p>
    <w:p w14:paraId="7402EC39" w14:textId="7E84FA82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9" w:name="_Ref114236078"/>
      <w:r w:rsidRPr="007915E7">
        <w:rPr>
          <w:rFonts w:ascii="Times New Roman" w:eastAsia="Times New Roman" w:hAnsi="Times New Roman" w:cs="Times New Roman"/>
          <w:sz w:val="28"/>
          <w:szCs w:val="28"/>
        </w:rPr>
        <w:t>наименование дополнительной общеразвивающей программы;</w:t>
      </w:r>
      <w:bookmarkEnd w:id="79"/>
    </w:p>
    <w:p w14:paraId="2F2D3D8B" w14:textId="75C984A0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направленность дополнительной общеразвивающей программы;</w:t>
      </w:r>
    </w:p>
    <w:p w14:paraId="759EDAA1" w14:textId="20593E14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место реализации дополнительной общеразвивающей программы на территории </w:t>
      </w:r>
      <w:r w:rsidR="001146D3" w:rsidRPr="007915E7">
        <w:rPr>
          <w:rFonts w:ascii="Times New Roman" w:eastAsia="Times New Roman" w:hAnsi="Times New Roman" w:cs="Times New Roman"/>
          <w:sz w:val="28"/>
          <w:szCs w:val="28"/>
        </w:rPr>
        <w:t>Малокарачаевского</w:t>
      </w:r>
      <w:r w:rsidR="00A85CD4" w:rsidRPr="007915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>(за исключением программ, реализуемых в дистанционной форме);</w:t>
      </w:r>
    </w:p>
    <w:p w14:paraId="6A364A39" w14:textId="4E7B476A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цели, задачи и ожидаемые результаты реализации дополнительной общеразвивающей программы;</w:t>
      </w:r>
    </w:p>
    <w:p w14:paraId="3FCA50BD" w14:textId="2B5A16CE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форма обучения по дополнительной общеразвивающей программе и используемые образовательные технологии;</w:t>
      </w:r>
    </w:p>
    <w:p w14:paraId="4F8828F1" w14:textId="6DCC5A91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описание дополнительной общеразвивающей программы;</w:t>
      </w:r>
    </w:p>
    <w:p w14:paraId="35978DED" w14:textId="5A819431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возрастная категория </w:t>
      </w:r>
      <w:proofErr w:type="gramStart"/>
      <w:r w:rsidRPr="007915E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915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2C97EA" w14:textId="6043BC7B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категори</w:t>
      </w:r>
      <w:proofErr w:type="gramStart"/>
      <w:r w:rsidRPr="007915E7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7915E7">
        <w:rPr>
          <w:rFonts w:ascii="Times New Roman" w:eastAsia="Times New Roman" w:hAnsi="Times New Roman" w:cs="Times New Roman"/>
          <w:sz w:val="28"/>
          <w:szCs w:val="28"/>
        </w:rPr>
        <w:t>-и) состояния здоровья обучающихся (включая указание на наличие ограниченных возможностей здоровья);</w:t>
      </w:r>
    </w:p>
    <w:p w14:paraId="53CCA52D" w14:textId="563247C2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14:paraId="6CE99FE3" w14:textId="2AA182DD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продолжительность реализации дополнительной общеразвивающей программы в часах;</w:t>
      </w:r>
    </w:p>
    <w:p w14:paraId="59A7C0EC" w14:textId="06C48ED3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ожидаемая минимальная и максимальная численность </w:t>
      </w:r>
      <w:proofErr w:type="gramStart"/>
      <w:r w:rsidRPr="007915E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в одной группе; </w:t>
      </w:r>
    </w:p>
    <w:p w14:paraId="13A10883" w14:textId="1FB679EA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и предельный объемы оказания услуги по 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реализации дополнительной общеразвивающей программы в соответствии с социальным сертификатом за текущий календарный год в человеко-часах </w:t>
      </w:r>
      <w:proofErr w:type="gramEnd"/>
    </w:p>
    <w:p w14:paraId="23D036D9" w14:textId="3A0FCED6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0" w:name="_Ref114236091"/>
      <w:r w:rsidRPr="007915E7">
        <w:rPr>
          <w:rFonts w:ascii="Times New Roman" w:eastAsia="Times New Roman" w:hAnsi="Times New Roman" w:cs="Times New Roman"/>
          <w:sz w:val="28"/>
          <w:szCs w:val="28"/>
        </w:rPr>
        <w:t>сведения о квалификации педагогических работников, реализующих дополнительную общеразвивающую программу;</w:t>
      </w:r>
      <w:bookmarkEnd w:id="80"/>
    </w:p>
    <w:p w14:paraId="05D4F196" w14:textId="2E477B40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Ref114236145"/>
      <w:r w:rsidRPr="007915E7">
        <w:rPr>
          <w:rFonts w:ascii="Times New Roman" w:eastAsia="Times New Roman" w:hAnsi="Times New Roman" w:cs="Times New Roman"/>
          <w:sz w:val="28"/>
          <w:szCs w:val="28"/>
        </w:rPr>
        <w:t>нормативные затраты (нормативная стоимость);</w:t>
      </w:r>
      <w:bookmarkEnd w:id="81"/>
    </w:p>
    <w:p w14:paraId="5544B74C" w14:textId="0142A4E3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количество договоров об образовании по дополнительной общеразвивающей программе;</w:t>
      </w:r>
    </w:p>
    <w:p w14:paraId="4838B41A" w14:textId="0B68EEEA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7915E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, завершивших обучение по дополнительной общеразвивающей программе; </w:t>
      </w:r>
    </w:p>
    <w:p w14:paraId="42622CF3" w14:textId="7591892A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программ;</w:t>
      </w:r>
    </w:p>
    <w:p w14:paraId="4B634882" w14:textId="6B0D87E6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2" w:name="_Ref114236154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дата включения дополнительной общеразвивающей программы в раздел </w:t>
      </w:r>
      <w:r w:rsidRPr="007915E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82"/>
    </w:p>
    <w:p w14:paraId="3AE18216" w14:textId="2511D7AE" w:rsidR="000E46EE" w:rsidRPr="007915E7" w:rsidRDefault="00490CB8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Сведения, указанные в подп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унктах 3.1.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15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пункта 3.1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вносятся в информационную систему Оператором Реестра исполнителей услуги на основании информации, </w:t>
      </w:r>
      <w:r w:rsidR="000E46EE" w:rsidRPr="007915E7">
        <w:rPr>
          <w:rFonts w:ascii="Times New Roman" w:hAnsi="Times New Roman" w:cs="Times New Roman"/>
          <w:sz w:val="28"/>
          <w:szCs w:val="28"/>
        </w:rPr>
        <w:t>представленной исполнителем услуги в заявлении, предусмотренном пунктом 3.3 настоящего Порядка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8485E2E" w14:textId="111292E5" w:rsidR="000E46EE" w:rsidRPr="007915E7" w:rsidRDefault="000E46EE" w:rsidP="007915E7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Сведения, указанные в подпунктах 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>1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, 3.1.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16 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20 пункта 3.1 настоящего Порядка </w:t>
      </w:r>
      <w:r w:rsidRPr="007915E7">
        <w:rPr>
          <w:rFonts w:ascii="Times New Roman" w:hAnsi="Times New Roman" w:cs="Times New Roman"/>
          <w:sz w:val="28"/>
          <w:szCs w:val="28"/>
        </w:rPr>
        <w:t>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5202E6" w14:textId="7F79BB94" w:rsidR="000E46EE" w:rsidRPr="007915E7" w:rsidRDefault="00C1319F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_Ref114236117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включения сведений о дополнительной общеразвивающей программе в раздел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является заявление Исполнителя услуги, направленное в адрес уполномоченного органа </w:t>
      </w:r>
      <w:r w:rsidR="000E46EE" w:rsidRPr="007915E7">
        <w:rPr>
          <w:rFonts w:ascii="Times New Roman" w:hAnsi="Times New Roman" w:cs="Times New Roman"/>
          <w:sz w:val="28"/>
          <w:szCs w:val="28"/>
        </w:rPr>
        <w:t>путем заполнения экранных форм в информационной системе,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содержащее сведения</w:t>
      </w:r>
      <w:r w:rsidR="0081421C" w:rsidRPr="007915E7">
        <w:rPr>
          <w:rFonts w:ascii="Times New Roman" w:eastAsia="Times New Roman" w:hAnsi="Times New Roman" w:cs="Times New Roman"/>
          <w:sz w:val="28"/>
          <w:szCs w:val="28"/>
        </w:rPr>
        <w:t>, предусмотренные подпунктами 3.1.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15 пункта 3.1 настоящего Порядка.</w:t>
      </w:r>
      <w:bookmarkEnd w:id="83"/>
    </w:p>
    <w:p w14:paraId="6445F284" w14:textId="3B802D3F" w:rsidR="000E46EE" w:rsidRPr="007915E7" w:rsidRDefault="00C1319F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К заявлению прикладывается соответствующая дополнительная общеразвивающая программа в форме прикрепления документ</w:t>
      </w:r>
      <w:proofErr w:type="gramStart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) в электронном виде. </w:t>
      </w:r>
    </w:p>
    <w:p w14:paraId="6A759E4C" w14:textId="77777777" w:rsidR="000E46EE" w:rsidRPr="007915E7" w:rsidRDefault="000E46EE" w:rsidP="007915E7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Для каждой дополнительной общеразвивающей программы подается отдельное заявление.</w:t>
      </w:r>
    </w:p>
    <w:p w14:paraId="3D46BC7A" w14:textId="5C5E46EA" w:rsidR="000E46EE" w:rsidRPr="007915E7" w:rsidRDefault="00C1319F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4" w:name="_Ref114236332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программ, утвержденным приказом Министерства образования </w:t>
      </w:r>
      <w:r w:rsidR="000D52F4" w:rsidRPr="007915E7">
        <w:rPr>
          <w:rFonts w:ascii="Times New Roman" w:eastAsia="Times New Roman" w:hAnsi="Times New Roman" w:cs="Times New Roman"/>
          <w:sz w:val="28"/>
          <w:szCs w:val="28"/>
        </w:rPr>
        <w:t>Карачаево-Черкесской</w:t>
      </w:r>
      <w:proofErr w:type="gramEnd"/>
      <w:r w:rsidR="000D52F4" w:rsidRPr="007915E7">
        <w:rPr>
          <w:rFonts w:ascii="Times New Roman" w:eastAsia="Times New Roman" w:hAnsi="Times New Roman" w:cs="Times New Roman"/>
          <w:sz w:val="28"/>
          <w:szCs w:val="28"/>
        </w:rPr>
        <w:t xml:space="preserve"> Республики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(далее – Регламент НОК), и включает сведения о дополнительной общеразвивающей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программе в раздел </w:t>
      </w:r>
      <w:r w:rsidR="00FF06FC" w:rsidRPr="007915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при одновременном выполнении следующих условий:</w:t>
      </w:r>
      <w:bookmarkEnd w:id="84"/>
    </w:p>
    <w:p w14:paraId="5DB95941" w14:textId="5A5DEAE8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14:paraId="2AA1F0A6" w14:textId="291B6565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14:paraId="2199E893" w14:textId="72955AFA" w:rsidR="000E46EE" w:rsidRPr="007915E7" w:rsidRDefault="000E46EE" w:rsidP="007915E7">
      <w:pPr>
        <w:pStyle w:val="a3"/>
        <w:widowControl w:val="0"/>
        <w:numPr>
          <w:ilvl w:val="2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>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НОК.</w:t>
      </w:r>
    </w:p>
    <w:p w14:paraId="287C01D5" w14:textId="71521685" w:rsidR="000E46EE" w:rsidRPr="007915E7" w:rsidRDefault="00C1319F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5" w:name="_Ref114236434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="00FF06FC" w:rsidRPr="007915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информационной системы не позднее 2-х рабочих дней </w:t>
      </w:r>
      <w:proofErr w:type="gramStart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с даты включения</w:t>
      </w:r>
      <w:proofErr w:type="gramEnd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указанных сведений в раздел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85"/>
    </w:p>
    <w:p w14:paraId="385F0539" w14:textId="55171357" w:rsidR="000E46EE" w:rsidRPr="007915E7" w:rsidRDefault="00C1319F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6" w:name="_Ref114236442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="00FF06FC" w:rsidRPr="007915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информационной </w:t>
      </w:r>
      <w:proofErr w:type="gramStart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системы</w:t>
      </w:r>
      <w:proofErr w:type="gramEnd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в течение установленного абзацем первым пункта 3.5 настоящего Порядка срока.</w:t>
      </w:r>
      <w:bookmarkEnd w:id="86"/>
    </w:p>
    <w:p w14:paraId="30582211" w14:textId="3B809607" w:rsidR="000E46EE" w:rsidRPr="007915E7" w:rsidRDefault="000F5E8C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="000E46EE" w:rsidRPr="007915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0" wp14:anchorId="26DBA689" wp14:editId="53909083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1FAF28" w14:textId="01F6CBCC" w:rsidR="000E46EE" w:rsidRPr="007915E7" w:rsidRDefault="000F5E8C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Ref114236450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, направив Оператору Реестра исполнителей услуги </w:t>
      </w:r>
      <w:r w:rsidR="000E46EE" w:rsidRPr="007915E7">
        <w:rPr>
          <w:rFonts w:ascii="Times New Roman" w:hAnsi="Times New Roman" w:cs="Times New Roman"/>
          <w:sz w:val="28"/>
          <w:szCs w:val="28"/>
        </w:rPr>
        <w:t>путем заполнения экранных форм в информационной системе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7"/>
    </w:p>
    <w:p w14:paraId="1A8F683A" w14:textId="129BE6ED" w:rsidR="000E46EE" w:rsidRPr="007915E7" w:rsidRDefault="000F5E8C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8" w:name="_Ref114236412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8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A9E329E" w14:textId="5347A776" w:rsidR="000E46EE" w:rsidRPr="007915E7" w:rsidRDefault="000E46EE" w:rsidP="007915E7">
      <w:pPr>
        <w:pStyle w:val="a3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="00FF06FC" w:rsidRPr="007915E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2089E0E" w14:textId="3C7203A4" w:rsidR="000E46EE" w:rsidRPr="007915E7" w:rsidRDefault="000F5E8C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9" w:name="_Ref114236458"/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="00FF06FC" w:rsidRPr="007915E7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с указанием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такого отказа.</w:t>
      </w:r>
      <w:bookmarkEnd w:id="89"/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FA463F0" w14:textId="714026F9" w:rsidR="000E46EE" w:rsidRPr="007915E7" w:rsidRDefault="000F5E8C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14:paraId="709ADAE8" w14:textId="45241EA9" w:rsidR="000E46EE" w:rsidRPr="007915E7" w:rsidRDefault="000F5E8C" w:rsidP="007915E7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5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0E46EE" w:rsidRPr="007915E7">
        <w:rPr>
          <w:rFonts w:ascii="Times New Roman" w:eastAsia="Times New Roman" w:hAnsi="Times New Roman" w:cs="Times New Roman"/>
          <w:sz w:val="28"/>
          <w:szCs w:val="28"/>
        </w:rPr>
        <w:t xml:space="preserve"> в целях обеспечения </w:t>
      </w:r>
      <w:r w:rsidR="000E46EE" w:rsidRPr="007915E7">
        <w:rPr>
          <w:rFonts w:ascii="Times New Roman" w:hAnsi="Times New Roman" w:cs="Times New Roman"/>
          <w:sz w:val="28"/>
          <w:szCs w:val="28"/>
        </w:rPr>
        <w:t>осуществления автоматизированного учета в информационной системе.</w:t>
      </w:r>
    </w:p>
    <w:p w14:paraId="3188BAA8" w14:textId="77777777" w:rsidR="007915E7" w:rsidRPr="007915E7" w:rsidRDefault="007915E7" w:rsidP="007915E7">
      <w:pPr>
        <w:pStyle w:val="a3"/>
        <w:widowControl w:val="0"/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B70430" w14:textId="25E9D0A7" w:rsidR="00683599" w:rsidRPr="007915E7" w:rsidRDefault="000E46EE" w:rsidP="007915E7">
      <w:pPr>
        <w:pStyle w:val="1"/>
        <w:numPr>
          <w:ilvl w:val="0"/>
          <w:numId w:val="5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915E7">
        <w:rPr>
          <w:rFonts w:ascii="Times New Roman" w:hAnsi="Times New Roman" w:cs="Times New Roman"/>
          <w:color w:val="auto"/>
          <w:sz w:val="28"/>
          <w:szCs w:val="28"/>
        </w:rPr>
        <w:t>Исключение исполнителей услуги из Реестра исполнителей услуги</w:t>
      </w:r>
    </w:p>
    <w:p w14:paraId="5E7E6290" w14:textId="77777777" w:rsidR="007915E7" w:rsidRPr="007915E7" w:rsidRDefault="007915E7" w:rsidP="007915E7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14:paraId="64702220" w14:textId="77777777" w:rsidR="000E46EE" w:rsidRPr="007915E7" w:rsidRDefault="000E46EE" w:rsidP="007915E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bookmarkStart w:id="90" w:name="sub_1281"/>
      <w:bookmarkEnd w:id="75"/>
    </w:p>
    <w:p w14:paraId="3CDA0E13" w14:textId="718195D6" w:rsidR="000E46EE" w:rsidRPr="007915E7" w:rsidRDefault="000E46EE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1" w:name="_Ref114236519"/>
      <w:r w:rsidRPr="007915E7">
        <w:rPr>
          <w:rFonts w:ascii="Times New Roman" w:hAnsi="Times New Roman" w:cs="Times New Roman"/>
          <w:sz w:val="28"/>
          <w:szCs w:val="28"/>
        </w:rPr>
        <w:t>Исключение исполнителя услуги из Реестра исполнителей услуги осуществляется в следующих случаях:</w:t>
      </w:r>
      <w:bookmarkEnd w:id="91"/>
    </w:p>
    <w:p w14:paraId="145AD0B0" w14:textId="7B41FAD8" w:rsidR="000E46EE" w:rsidRPr="007915E7" w:rsidRDefault="000E46EE" w:rsidP="007915E7">
      <w:pPr>
        <w:pStyle w:val="a3"/>
        <w:widowControl w:val="0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2" w:name="_Ref114236501"/>
      <w:bookmarkStart w:id="93" w:name="sub_1282"/>
      <w:bookmarkEnd w:id="90"/>
      <w:proofErr w:type="gramStart"/>
      <w:r w:rsidRPr="007915E7">
        <w:rPr>
          <w:rFonts w:ascii="Times New Roman" w:hAnsi="Times New Roman" w:cs="Times New Roman"/>
          <w:sz w:val="28"/>
          <w:szCs w:val="28"/>
        </w:rPr>
        <w:t xml:space="preserve">при несогласии исполнителя услуги с измененными в соответствии с </w:t>
      </w:r>
      <w:r w:rsidRPr="007915E7">
        <w:rPr>
          <w:rStyle w:val="a6"/>
          <w:rFonts w:ascii="Times New Roman" w:hAnsi="Times New Roman"/>
          <w:color w:val="auto"/>
          <w:sz w:val="28"/>
          <w:szCs w:val="28"/>
        </w:rPr>
        <w:t>частью 2 статьи 23</w:t>
      </w:r>
      <w:r w:rsidRPr="007915E7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92"/>
      <w:proofErr w:type="gramEnd"/>
    </w:p>
    <w:p w14:paraId="7B04A4FC" w14:textId="6B97F580" w:rsidR="000E46EE" w:rsidRPr="007915E7" w:rsidRDefault="00DB08F2" w:rsidP="007915E7">
      <w:pPr>
        <w:pStyle w:val="a3"/>
        <w:widowControl w:val="0"/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4" w:name="_Ref114236565"/>
      <w:bookmarkStart w:id="95" w:name="sub_1283"/>
      <w:bookmarkEnd w:id="93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>включение исполнителя услуги в реестр недобросовестных исполнителей государственных (муниципальных) услуг в социальной сфере</w:t>
      </w:r>
      <w:bookmarkEnd w:id="94"/>
      <w:r w:rsidRPr="007915E7">
        <w:rPr>
          <w:rFonts w:ascii="Times New Roman" w:hAnsi="Times New Roman" w:cs="Times New Roman"/>
          <w:sz w:val="28"/>
          <w:szCs w:val="28"/>
        </w:rPr>
        <w:t>:</w:t>
      </w:r>
    </w:p>
    <w:p w14:paraId="7C3A4876" w14:textId="71059EB3" w:rsidR="000E46EE" w:rsidRPr="007915E7" w:rsidRDefault="000E46EE" w:rsidP="007915E7">
      <w:pPr>
        <w:pStyle w:val="a3"/>
        <w:widowControl w:val="0"/>
        <w:numPr>
          <w:ilvl w:val="2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6" w:name="_Ref114236575"/>
      <w:r w:rsidRPr="007915E7">
        <w:rPr>
          <w:rFonts w:ascii="Times New Roman" w:hAnsi="Times New Roman" w:cs="Times New Roman"/>
          <w:sz w:val="28"/>
          <w:szCs w:val="28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6"/>
    </w:p>
    <w:p w14:paraId="62FACCE1" w14:textId="61DD8449" w:rsidR="000E46EE" w:rsidRPr="007915E7" w:rsidRDefault="000E46EE" w:rsidP="007915E7">
      <w:pPr>
        <w:pStyle w:val="a3"/>
        <w:widowControl w:val="0"/>
        <w:numPr>
          <w:ilvl w:val="2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7" w:name="_Ref114236584"/>
      <w:r w:rsidRPr="007915E7">
        <w:rPr>
          <w:rFonts w:ascii="Times New Roman" w:hAnsi="Times New Roman" w:cs="Times New Roman"/>
          <w:sz w:val="28"/>
          <w:szCs w:val="28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97"/>
    </w:p>
    <w:p w14:paraId="4A92B0E0" w14:textId="5BF4C963" w:rsidR="000E46EE" w:rsidRPr="007915E7" w:rsidRDefault="000E46EE" w:rsidP="007915E7">
      <w:pPr>
        <w:pStyle w:val="a3"/>
        <w:widowControl w:val="0"/>
        <w:numPr>
          <w:ilvl w:val="2"/>
          <w:numId w:val="4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1284"/>
      <w:bookmarkEnd w:id="95"/>
      <w:r w:rsidRPr="007915E7">
        <w:rPr>
          <w:rFonts w:ascii="Times New Roman" w:hAnsi="Times New Roman" w:cs="Times New Roman"/>
          <w:sz w:val="28"/>
          <w:szCs w:val="28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14:paraId="789852BE" w14:textId="336B8D53" w:rsidR="000E46EE" w:rsidRPr="007915E7" w:rsidRDefault="007915E7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9" w:name="sub_1285"/>
      <w:bookmarkEnd w:id="98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>В случае, предусмотренном подпунк</w:t>
      </w:r>
      <w:r w:rsidR="0081421C" w:rsidRPr="007915E7">
        <w:rPr>
          <w:rFonts w:ascii="Times New Roman" w:hAnsi="Times New Roman" w:cs="Times New Roman"/>
          <w:sz w:val="28"/>
          <w:szCs w:val="28"/>
        </w:rPr>
        <w:t>том 4.2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14:paraId="06AB4D45" w14:textId="5691D37F" w:rsidR="000E46EE" w:rsidRPr="007915E7" w:rsidRDefault="007915E7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В случае, предусмотренном </w:t>
      </w:r>
      <w:r w:rsidR="0081421C" w:rsidRPr="007915E7">
        <w:rPr>
          <w:rFonts w:ascii="Times New Roman" w:hAnsi="Times New Roman" w:cs="Times New Roman"/>
          <w:sz w:val="28"/>
          <w:szCs w:val="28"/>
        </w:rPr>
        <w:t>подпунктом 4.3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государственных (муниципальных) услуг в социальной сфере вносит соответствующие изменения в реестровую запись и переносит ее в архив, где она подлежит хранению в течение пяти лет.</w:t>
      </w:r>
      <w:proofErr w:type="gramEnd"/>
    </w:p>
    <w:p w14:paraId="74C0087C" w14:textId="16CD21AE" w:rsidR="000E46EE" w:rsidRPr="007915E7" w:rsidRDefault="007915E7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В случае выявления фактов, предусмотренных подпунктами </w:t>
      </w:r>
      <w:r w:rsidR="0081421C" w:rsidRPr="007915E7">
        <w:rPr>
          <w:rFonts w:ascii="Times New Roman" w:hAnsi="Times New Roman" w:cs="Times New Roman"/>
          <w:sz w:val="28"/>
          <w:szCs w:val="28"/>
        </w:rPr>
        <w:t>4.</w:t>
      </w:r>
      <w:r w:rsidR="000E46EE" w:rsidRPr="007915E7">
        <w:rPr>
          <w:rFonts w:ascii="Times New Roman" w:hAnsi="Times New Roman" w:cs="Times New Roman"/>
          <w:sz w:val="28"/>
          <w:szCs w:val="28"/>
        </w:rPr>
        <w:t>3</w:t>
      </w:r>
      <w:r w:rsidR="0081421C" w:rsidRPr="007915E7">
        <w:rPr>
          <w:rFonts w:ascii="Times New Roman" w:hAnsi="Times New Roman" w:cs="Times New Roman"/>
          <w:sz w:val="28"/>
          <w:szCs w:val="28"/>
        </w:rPr>
        <w:t>.1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и 4</w:t>
      </w:r>
      <w:r w:rsidR="0081421C" w:rsidRPr="007915E7">
        <w:rPr>
          <w:rFonts w:ascii="Times New Roman" w:hAnsi="Times New Roman" w:cs="Times New Roman"/>
          <w:sz w:val="28"/>
          <w:szCs w:val="28"/>
        </w:rPr>
        <w:t>.3.2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пункта 4.1 настоящего Порядка, уполномоченный орган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14:paraId="061274A3" w14:textId="65F58DBB" w:rsidR="000E46EE" w:rsidRPr="007915E7" w:rsidRDefault="00DB08F2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двух рабочих дней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14:paraId="0D1140CC" w14:textId="184B383F" w:rsidR="000E46EE" w:rsidRPr="007915E7" w:rsidRDefault="00DB08F2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_Ref114236607"/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Уполномоченный орган в день внесения изменений в Реестр исполнителей услуги формирует и направляет исполнителю услуги уведомление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об исключении его из Реестра исполнителей услуги в электронном виде с использованием информационной системы с указанием</w:t>
      </w:r>
      <w:proofErr w:type="gramEnd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основания для такого исключения.</w:t>
      </w:r>
      <w:bookmarkEnd w:id="100"/>
    </w:p>
    <w:p w14:paraId="69EF92B2" w14:textId="1764FCA2" w:rsidR="0020554D" w:rsidRPr="007915E7" w:rsidRDefault="00DB08F2" w:rsidP="007915E7">
      <w:pPr>
        <w:pStyle w:val="a3"/>
        <w:widowControl w:val="0"/>
        <w:numPr>
          <w:ilvl w:val="1"/>
          <w:numId w:val="4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15E7">
        <w:rPr>
          <w:rFonts w:ascii="Times New Roman" w:hAnsi="Times New Roman" w:cs="Times New Roman"/>
          <w:sz w:val="28"/>
          <w:szCs w:val="28"/>
        </w:rPr>
        <w:t xml:space="preserve"> </w:t>
      </w:r>
      <w:r w:rsidR="000E46EE" w:rsidRPr="007915E7">
        <w:rPr>
          <w:rFonts w:ascii="Times New Roman" w:hAnsi="Times New Roman" w:cs="Times New Roman"/>
          <w:sz w:val="28"/>
          <w:szCs w:val="28"/>
        </w:rPr>
        <w:t xml:space="preserve">Исполнитель услуги считается исключенным из Реестра исполнителей услуги </w:t>
      </w:r>
      <w:proofErr w:type="gramStart"/>
      <w:r w:rsidR="000E46EE" w:rsidRPr="007915E7">
        <w:rPr>
          <w:rFonts w:ascii="Times New Roman" w:hAnsi="Times New Roman" w:cs="Times New Roman"/>
          <w:sz w:val="28"/>
          <w:szCs w:val="28"/>
        </w:rPr>
        <w:t>с даты направления</w:t>
      </w:r>
      <w:proofErr w:type="gramEnd"/>
      <w:r w:rsidR="000E46EE" w:rsidRPr="007915E7">
        <w:rPr>
          <w:rFonts w:ascii="Times New Roman" w:hAnsi="Times New Roman" w:cs="Times New Roman"/>
          <w:sz w:val="28"/>
          <w:szCs w:val="28"/>
        </w:rPr>
        <w:t xml:space="preserve"> исполнителю услуги уведомления, предусмотренного пунктом 4.6 настоящего Порядка.</w:t>
      </w:r>
      <w:bookmarkEnd w:id="99"/>
    </w:p>
    <w:p w14:paraId="35F15E9B" w14:textId="77777777" w:rsidR="00566A13" w:rsidRPr="007915E7" w:rsidRDefault="00566A13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1C6F9" w14:textId="77777777" w:rsidR="00566A13" w:rsidRDefault="00566A13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3A72B2" w14:textId="77777777" w:rsidR="00C37577" w:rsidRDefault="00C37577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EE02A" w14:textId="77777777" w:rsidR="00C37577" w:rsidRDefault="00C37577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AB2BA" w14:textId="77777777" w:rsidR="00C37577" w:rsidRPr="007915E7" w:rsidRDefault="00C37577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F32A4" w14:textId="0DA772FF" w:rsidR="001A69A2" w:rsidRPr="007915E7" w:rsidRDefault="001A69A2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           </w:t>
      </w:r>
      <w:r w:rsidR="00B83981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Заместитель главы администрации – </w:t>
      </w:r>
    </w:p>
    <w:p w14:paraId="6E9167CD" w14:textId="69A85EE6" w:rsidR="00B83981" w:rsidRPr="007915E7" w:rsidRDefault="00C37577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           </w:t>
      </w:r>
      <w:r w:rsidR="001A69A2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р</w:t>
      </w:r>
      <w:r w:rsidR="00B83981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уководитель</w:t>
      </w:r>
      <w:r w:rsidR="001A69A2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</w:t>
      </w:r>
      <w:r w:rsidR="00B83981" w:rsidRPr="007915E7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аппарата </w:t>
      </w:r>
      <w:r w:rsidR="001A69A2" w:rsidRPr="007915E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83981" w:rsidRPr="007915E7">
        <w:rPr>
          <w:rFonts w:ascii="Times New Roman" w:hAnsi="Times New Roman" w:cs="Times New Roman"/>
          <w:sz w:val="28"/>
          <w:szCs w:val="28"/>
        </w:rPr>
        <w:t>А.Б.Гнаева</w:t>
      </w:r>
      <w:proofErr w:type="spellEnd"/>
      <w:r w:rsidR="00B83981" w:rsidRPr="007915E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3981" w:rsidRPr="007915E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5B48100B" w14:textId="77777777" w:rsidR="00B83981" w:rsidRPr="007915E7" w:rsidRDefault="00B83981" w:rsidP="007915E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9C577A" w14:textId="77777777" w:rsidR="00B83981" w:rsidRPr="007915E7" w:rsidRDefault="00B83981" w:rsidP="007915E7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88AA50" w14:textId="3C6DB432" w:rsidR="00566A13" w:rsidRPr="007915E7" w:rsidRDefault="00566A13" w:rsidP="007915E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66A13" w:rsidRPr="007915E7" w:rsidSect="001A69A2">
      <w:headerReference w:type="default" r:id="rId11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1D0ED" w14:textId="77777777" w:rsidR="00FE3C19" w:rsidRDefault="00FE3C19" w:rsidP="00C2352F">
      <w:pPr>
        <w:spacing w:after="0" w:line="240" w:lineRule="auto"/>
      </w:pPr>
      <w:r>
        <w:separator/>
      </w:r>
    </w:p>
  </w:endnote>
  <w:endnote w:type="continuationSeparator" w:id="0">
    <w:p w14:paraId="4DA3BFB8" w14:textId="77777777" w:rsidR="00FE3C19" w:rsidRDefault="00FE3C19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BAFCD" w14:textId="77777777" w:rsidR="00FE3C19" w:rsidRDefault="00FE3C19" w:rsidP="00C2352F">
      <w:pPr>
        <w:spacing w:after="0" w:line="240" w:lineRule="auto"/>
      </w:pPr>
      <w:r>
        <w:separator/>
      </w:r>
    </w:p>
  </w:footnote>
  <w:footnote w:type="continuationSeparator" w:id="0">
    <w:p w14:paraId="0883AEAB" w14:textId="77777777" w:rsidR="00FE3C19" w:rsidRDefault="00FE3C19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89ABC" w14:textId="793E9CFF" w:rsidR="00C2352F" w:rsidRPr="00C2352F" w:rsidRDefault="00C2352F">
    <w:pPr>
      <w:pStyle w:val="af"/>
      <w:jc w:val="center"/>
      <w:rPr>
        <w:rFonts w:ascii="Times New Roman" w:hAnsi="Times New Roman" w:cs="Times New Roman"/>
        <w:sz w:val="28"/>
        <w:szCs w:val="28"/>
      </w:rPr>
    </w:pPr>
  </w:p>
  <w:p w14:paraId="3A74E002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915D0"/>
    <w:multiLevelType w:val="hybridMultilevel"/>
    <w:tmpl w:val="0FBE6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9C01A0"/>
    <w:multiLevelType w:val="multilevel"/>
    <w:tmpl w:val="0D0A8204"/>
    <w:lvl w:ilvl="0">
      <w:start w:val="10"/>
      <w:numFmt w:val="decimal"/>
      <w:lvlText w:val="%1."/>
      <w:lvlJc w:val="left"/>
      <w:pPr>
        <w:ind w:left="560" w:hanging="5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6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C4B25"/>
    <w:multiLevelType w:val="multilevel"/>
    <w:tmpl w:val="23ACFCAA"/>
    <w:lvl w:ilvl="0">
      <w:start w:val="27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6677B71"/>
    <w:multiLevelType w:val="multilevel"/>
    <w:tmpl w:val="D08299F4"/>
    <w:lvl w:ilvl="0">
      <w:start w:val="1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FC64FA"/>
    <w:multiLevelType w:val="hybridMultilevel"/>
    <w:tmpl w:val="3334BB88"/>
    <w:lvl w:ilvl="0" w:tplc="B218E030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03B8F"/>
    <w:multiLevelType w:val="hybridMultilevel"/>
    <w:tmpl w:val="47981160"/>
    <w:lvl w:ilvl="0" w:tplc="68F01D52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C7322"/>
    <w:multiLevelType w:val="multilevel"/>
    <w:tmpl w:val="6BA05E3E"/>
    <w:lvl w:ilvl="0">
      <w:start w:val="1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16A5B94"/>
    <w:multiLevelType w:val="multilevel"/>
    <w:tmpl w:val="78FCF0A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36D67253"/>
    <w:multiLevelType w:val="multilevel"/>
    <w:tmpl w:val="3CC022FA"/>
    <w:lvl w:ilvl="0">
      <w:start w:val="28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4">
    <w:nsid w:val="3E6B4012"/>
    <w:multiLevelType w:val="hybridMultilevel"/>
    <w:tmpl w:val="52447CF8"/>
    <w:lvl w:ilvl="0" w:tplc="D736B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82322D9"/>
    <w:multiLevelType w:val="multilevel"/>
    <w:tmpl w:val="447A73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15D39"/>
    <w:multiLevelType w:val="multilevel"/>
    <w:tmpl w:val="5F54748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0F346B1"/>
    <w:multiLevelType w:val="multilevel"/>
    <w:tmpl w:val="7B60A7E4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1F32C87"/>
    <w:multiLevelType w:val="multilevel"/>
    <w:tmpl w:val="D35C1F26"/>
    <w:lvl w:ilvl="0">
      <w:start w:val="2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4690CE5"/>
    <w:multiLevelType w:val="multilevel"/>
    <w:tmpl w:val="AB36B38A"/>
    <w:lvl w:ilvl="0">
      <w:start w:val="2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1316D37"/>
    <w:multiLevelType w:val="multilevel"/>
    <w:tmpl w:val="5A222A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15B2F74"/>
    <w:multiLevelType w:val="multilevel"/>
    <w:tmpl w:val="764E151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>
    <w:nsid w:val="62DA08D4"/>
    <w:multiLevelType w:val="multilevel"/>
    <w:tmpl w:val="BE62271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2">
    <w:nsid w:val="774F67B1"/>
    <w:multiLevelType w:val="multilevel"/>
    <w:tmpl w:val="1FCE6DFA"/>
    <w:lvl w:ilvl="0">
      <w:start w:val="1"/>
      <w:numFmt w:val="decimal"/>
      <w:lvlText w:val="%1."/>
      <w:lvlJc w:val="left"/>
      <w:pPr>
        <w:ind w:left="900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6"/>
  </w:num>
  <w:num w:numId="2">
    <w:abstractNumId w:val="0"/>
  </w:num>
  <w:num w:numId="3">
    <w:abstractNumId w:val="29"/>
  </w:num>
  <w:num w:numId="4">
    <w:abstractNumId w:val="28"/>
  </w:num>
  <w:num w:numId="5">
    <w:abstractNumId w:val="36"/>
  </w:num>
  <w:num w:numId="6">
    <w:abstractNumId w:val="38"/>
  </w:num>
  <w:num w:numId="7">
    <w:abstractNumId w:val="3"/>
  </w:num>
  <w:num w:numId="8">
    <w:abstractNumId w:val="22"/>
  </w:num>
  <w:num w:numId="9">
    <w:abstractNumId w:val="11"/>
  </w:num>
  <w:num w:numId="10">
    <w:abstractNumId w:val="10"/>
  </w:num>
  <w:num w:numId="11">
    <w:abstractNumId w:val="16"/>
  </w:num>
  <w:num w:numId="12">
    <w:abstractNumId w:val="7"/>
  </w:num>
  <w:num w:numId="13">
    <w:abstractNumId w:val="17"/>
  </w:num>
  <w:num w:numId="14">
    <w:abstractNumId w:val="25"/>
  </w:num>
  <w:num w:numId="15">
    <w:abstractNumId w:val="1"/>
  </w:num>
  <w:num w:numId="16">
    <w:abstractNumId w:val="41"/>
  </w:num>
  <w:num w:numId="17">
    <w:abstractNumId w:val="18"/>
  </w:num>
  <w:num w:numId="18">
    <w:abstractNumId w:val="12"/>
  </w:num>
  <w:num w:numId="19">
    <w:abstractNumId w:val="40"/>
  </w:num>
  <w:num w:numId="20">
    <w:abstractNumId w:val="2"/>
  </w:num>
  <w:num w:numId="21">
    <w:abstractNumId w:val="39"/>
  </w:num>
  <w:num w:numId="22">
    <w:abstractNumId w:val="34"/>
  </w:num>
  <w:num w:numId="23">
    <w:abstractNumId w:val="26"/>
  </w:num>
  <w:num w:numId="24">
    <w:abstractNumId w:val="20"/>
  </w:num>
  <w:num w:numId="25">
    <w:abstractNumId w:val="19"/>
  </w:num>
  <w:num w:numId="26">
    <w:abstractNumId w:val="23"/>
  </w:num>
  <w:num w:numId="27">
    <w:abstractNumId w:val="24"/>
  </w:num>
  <w:num w:numId="28">
    <w:abstractNumId w:val="42"/>
  </w:num>
  <w:num w:numId="29">
    <w:abstractNumId w:val="13"/>
  </w:num>
  <w:num w:numId="30">
    <w:abstractNumId w:val="27"/>
  </w:num>
  <w:num w:numId="31">
    <w:abstractNumId w:val="9"/>
  </w:num>
  <w:num w:numId="32">
    <w:abstractNumId w:val="31"/>
  </w:num>
  <w:num w:numId="33">
    <w:abstractNumId w:val="35"/>
  </w:num>
  <w:num w:numId="34">
    <w:abstractNumId w:val="30"/>
  </w:num>
  <w:num w:numId="35">
    <w:abstractNumId w:val="5"/>
  </w:num>
  <w:num w:numId="36">
    <w:abstractNumId w:val="15"/>
  </w:num>
  <w:num w:numId="37">
    <w:abstractNumId w:val="32"/>
  </w:num>
  <w:num w:numId="38">
    <w:abstractNumId w:val="33"/>
  </w:num>
  <w:num w:numId="39">
    <w:abstractNumId w:val="8"/>
  </w:num>
  <w:num w:numId="40">
    <w:abstractNumId w:val="21"/>
  </w:num>
  <w:num w:numId="41">
    <w:abstractNumId w:val="37"/>
  </w:num>
  <w:num w:numId="42">
    <w:abstractNumId w:val="14"/>
  </w:num>
  <w:num w:numId="43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10673"/>
    <w:rsid w:val="00021F72"/>
    <w:rsid w:val="000233DD"/>
    <w:rsid w:val="000309E4"/>
    <w:rsid w:val="000434A9"/>
    <w:rsid w:val="00044E27"/>
    <w:rsid w:val="000728E2"/>
    <w:rsid w:val="000879D5"/>
    <w:rsid w:val="00094C8E"/>
    <w:rsid w:val="000B6C7E"/>
    <w:rsid w:val="000C75D3"/>
    <w:rsid w:val="000D29E7"/>
    <w:rsid w:val="000D52F4"/>
    <w:rsid w:val="000E0515"/>
    <w:rsid w:val="000E25F4"/>
    <w:rsid w:val="000E46EE"/>
    <w:rsid w:val="000F40BB"/>
    <w:rsid w:val="000F5B76"/>
    <w:rsid w:val="000F5E8C"/>
    <w:rsid w:val="00100C52"/>
    <w:rsid w:val="00103F62"/>
    <w:rsid w:val="00104246"/>
    <w:rsid w:val="001146D3"/>
    <w:rsid w:val="00120B0B"/>
    <w:rsid w:val="00121628"/>
    <w:rsid w:val="00126461"/>
    <w:rsid w:val="00127F1F"/>
    <w:rsid w:val="00130210"/>
    <w:rsid w:val="001568AC"/>
    <w:rsid w:val="001627D9"/>
    <w:rsid w:val="001758B6"/>
    <w:rsid w:val="001A69A2"/>
    <w:rsid w:val="001C031E"/>
    <w:rsid w:val="001D3478"/>
    <w:rsid w:val="001D786E"/>
    <w:rsid w:val="001E4CA9"/>
    <w:rsid w:val="001F200F"/>
    <w:rsid w:val="001F54A3"/>
    <w:rsid w:val="00200C74"/>
    <w:rsid w:val="0020206A"/>
    <w:rsid w:val="00202A2A"/>
    <w:rsid w:val="0020554D"/>
    <w:rsid w:val="002106AD"/>
    <w:rsid w:val="00213C58"/>
    <w:rsid w:val="00217744"/>
    <w:rsid w:val="002379CA"/>
    <w:rsid w:val="00245DEE"/>
    <w:rsid w:val="002562A9"/>
    <w:rsid w:val="002812C2"/>
    <w:rsid w:val="00294814"/>
    <w:rsid w:val="002951EA"/>
    <w:rsid w:val="002A1D6E"/>
    <w:rsid w:val="002A686F"/>
    <w:rsid w:val="002A72B6"/>
    <w:rsid w:val="002B1578"/>
    <w:rsid w:val="002B3554"/>
    <w:rsid w:val="002D2CC1"/>
    <w:rsid w:val="002D368E"/>
    <w:rsid w:val="002D5870"/>
    <w:rsid w:val="002E05F2"/>
    <w:rsid w:val="002E2409"/>
    <w:rsid w:val="002F0A93"/>
    <w:rsid w:val="002F3652"/>
    <w:rsid w:val="002F551A"/>
    <w:rsid w:val="00305B8C"/>
    <w:rsid w:val="00324502"/>
    <w:rsid w:val="003450C2"/>
    <w:rsid w:val="003473E1"/>
    <w:rsid w:val="00351DC1"/>
    <w:rsid w:val="003520D3"/>
    <w:rsid w:val="0035540B"/>
    <w:rsid w:val="00363205"/>
    <w:rsid w:val="0036558A"/>
    <w:rsid w:val="00366B50"/>
    <w:rsid w:val="00373714"/>
    <w:rsid w:val="0038406A"/>
    <w:rsid w:val="00385B14"/>
    <w:rsid w:val="0038701E"/>
    <w:rsid w:val="00395E65"/>
    <w:rsid w:val="0039729B"/>
    <w:rsid w:val="003A3563"/>
    <w:rsid w:val="003B0209"/>
    <w:rsid w:val="003B15C5"/>
    <w:rsid w:val="003B47EB"/>
    <w:rsid w:val="003B525A"/>
    <w:rsid w:val="003B5776"/>
    <w:rsid w:val="003B595B"/>
    <w:rsid w:val="003B7BD6"/>
    <w:rsid w:val="003D1802"/>
    <w:rsid w:val="003E2518"/>
    <w:rsid w:val="003F1925"/>
    <w:rsid w:val="003F3780"/>
    <w:rsid w:val="003F4C3A"/>
    <w:rsid w:val="003F6EA5"/>
    <w:rsid w:val="004179F9"/>
    <w:rsid w:val="00426434"/>
    <w:rsid w:val="0044089F"/>
    <w:rsid w:val="004530F6"/>
    <w:rsid w:val="0045460E"/>
    <w:rsid w:val="0047498F"/>
    <w:rsid w:val="00490CB8"/>
    <w:rsid w:val="00495E59"/>
    <w:rsid w:val="00496F19"/>
    <w:rsid w:val="004A6C1D"/>
    <w:rsid w:val="004B3E8C"/>
    <w:rsid w:val="004B6080"/>
    <w:rsid w:val="004C5BA8"/>
    <w:rsid w:val="004E215B"/>
    <w:rsid w:val="004E3B4B"/>
    <w:rsid w:val="004E78AF"/>
    <w:rsid w:val="005278BF"/>
    <w:rsid w:val="005319F2"/>
    <w:rsid w:val="00543F50"/>
    <w:rsid w:val="00557FBD"/>
    <w:rsid w:val="00566A13"/>
    <w:rsid w:val="00570B83"/>
    <w:rsid w:val="005721FB"/>
    <w:rsid w:val="00586EB5"/>
    <w:rsid w:val="00587D0B"/>
    <w:rsid w:val="005B184F"/>
    <w:rsid w:val="005C1F22"/>
    <w:rsid w:val="005C45AA"/>
    <w:rsid w:val="005C640D"/>
    <w:rsid w:val="005F5857"/>
    <w:rsid w:val="00626607"/>
    <w:rsid w:val="00627CEE"/>
    <w:rsid w:val="00636CEF"/>
    <w:rsid w:val="00637FAE"/>
    <w:rsid w:val="0064037A"/>
    <w:rsid w:val="00641BD3"/>
    <w:rsid w:val="006577E0"/>
    <w:rsid w:val="0066032C"/>
    <w:rsid w:val="00666ECA"/>
    <w:rsid w:val="006718B5"/>
    <w:rsid w:val="00683599"/>
    <w:rsid w:val="006B4880"/>
    <w:rsid w:val="006C06B6"/>
    <w:rsid w:val="006C2726"/>
    <w:rsid w:val="006D6F37"/>
    <w:rsid w:val="006F1CA2"/>
    <w:rsid w:val="006F2F0E"/>
    <w:rsid w:val="00703B18"/>
    <w:rsid w:val="007145D1"/>
    <w:rsid w:val="0072538D"/>
    <w:rsid w:val="00731C9D"/>
    <w:rsid w:val="00735223"/>
    <w:rsid w:val="00740E36"/>
    <w:rsid w:val="00742A5B"/>
    <w:rsid w:val="007538F8"/>
    <w:rsid w:val="007549EF"/>
    <w:rsid w:val="0075633B"/>
    <w:rsid w:val="007570DC"/>
    <w:rsid w:val="007719D7"/>
    <w:rsid w:val="0077497F"/>
    <w:rsid w:val="007861A4"/>
    <w:rsid w:val="007915E7"/>
    <w:rsid w:val="0079230B"/>
    <w:rsid w:val="007A1538"/>
    <w:rsid w:val="007A2A99"/>
    <w:rsid w:val="007A4800"/>
    <w:rsid w:val="007A6AB1"/>
    <w:rsid w:val="007A7F0D"/>
    <w:rsid w:val="007B24FC"/>
    <w:rsid w:val="007B25DF"/>
    <w:rsid w:val="007B42F5"/>
    <w:rsid w:val="007C7F02"/>
    <w:rsid w:val="007E01BF"/>
    <w:rsid w:val="007F053C"/>
    <w:rsid w:val="007F3557"/>
    <w:rsid w:val="008016A2"/>
    <w:rsid w:val="008038CA"/>
    <w:rsid w:val="00805661"/>
    <w:rsid w:val="0081421C"/>
    <w:rsid w:val="008205C1"/>
    <w:rsid w:val="00820DC3"/>
    <w:rsid w:val="00832C1A"/>
    <w:rsid w:val="00847AB1"/>
    <w:rsid w:val="008612B9"/>
    <w:rsid w:val="00863BFC"/>
    <w:rsid w:val="00874F10"/>
    <w:rsid w:val="00880157"/>
    <w:rsid w:val="00887C32"/>
    <w:rsid w:val="00892F32"/>
    <w:rsid w:val="008A4D1C"/>
    <w:rsid w:val="008A634E"/>
    <w:rsid w:val="008B275F"/>
    <w:rsid w:val="008B575B"/>
    <w:rsid w:val="008C66E7"/>
    <w:rsid w:val="008D2976"/>
    <w:rsid w:val="008E2ADE"/>
    <w:rsid w:val="008E5027"/>
    <w:rsid w:val="008E6FD4"/>
    <w:rsid w:val="008F2BDC"/>
    <w:rsid w:val="008F50A9"/>
    <w:rsid w:val="00906E07"/>
    <w:rsid w:val="00923992"/>
    <w:rsid w:val="0094515D"/>
    <w:rsid w:val="00946516"/>
    <w:rsid w:val="00952DB9"/>
    <w:rsid w:val="00953B3E"/>
    <w:rsid w:val="0096253C"/>
    <w:rsid w:val="009846E7"/>
    <w:rsid w:val="00993BEF"/>
    <w:rsid w:val="009A2F86"/>
    <w:rsid w:val="009B364F"/>
    <w:rsid w:val="009C7698"/>
    <w:rsid w:val="009E1A0F"/>
    <w:rsid w:val="009E4FCA"/>
    <w:rsid w:val="00A02634"/>
    <w:rsid w:val="00A0608D"/>
    <w:rsid w:val="00A16CEA"/>
    <w:rsid w:val="00A179D5"/>
    <w:rsid w:val="00A33FBD"/>
    <w:rsid w:val="00A452E7"/>
    <w:rsid w:val="00A53CFB"/>
    <w:rsid w:val="00A5414C"/>
    <w:rsid w:val="00A55D32"/>
    <w:rsid w:val="00A67BAB"/>
    <w:rsid w:val="00A72B4C"/>
    <w:rsid w:val="00A85CD4"/>
    <w:rsid w:val="00A91D55"/>
    <w:rsid w:val="00AA2767"/>
    <w:rsid w:val="00AA62A8"/>
    <w:rsid w:val="00AA6E98"/>
    <w:rsid w:val="00AB114A"/>
    <w:rsid w:val="00AB19E5"/>
    <w:rsid w:val="00AC5B56"/>
    <w:rsid w:val="00AC60DB"/>
    <w:rsid w:val="00AD267A"/>
    <w:rsid w:val="00AD4AFD"/>
    <w:rsid w:val="00AE1106"/>
    <w:rsid w:val="00AE51B6"/>
    <w:rsid w:val="00AF05FE"/>
    <w:rsid w:val="00AF22D1"/>
    <w:rsid w:val="00AF2F2C"/>
    <w:rsid w:val="00AF32A8"/>
    <w:rsid w:val="00AF4A7D"/>
    <w:rsid w:val="00AF59DB"/>
    <w:rsid w:val="00B11F58"/>
    <w:rsid w:val="00B33A64"/>
    <w:rsid w:val="00B3672E"/>
    <w:rsid w:val="00B472AF"/>
    <w:rsid w:val="00B66977"/>
    <w:rsid w:val="00B7104F"/>
    <w:rsid w:val="00B73F5C"/>
    <w:rsid w:val="00B804A5"/>
    <w:rsid w:val="00B82553"/>
    <w:rsid w:val="00B82640"/>
    <w:rsid w:val="00B83981"/>
    <w:rsid w:val="00B873D2"/>
    <w:rsid w:val="00B875AE"/>
    <w:rsid w:val="00BA0BFE"/>
    <w:rsid w:val="00BA3BE2"/>
    <w:rsid w:val="00BA4157"/>
    <w:rsid w:val="00BA5D4E"/>
    <w:rsid w:val="00BB2B7A"/>
    <w:rsid w:val="00BD27F8"/>
    <w:rsid w:val="00BD2C51"/>
    <w:rsid w:val="00BD5755"/>
    <w:rsid w:val="00BD7092"/>
    <w:rsid w:val="00BE1F8E"/>
    <w:rsid w:val="00BE7F9E"/>
    <w:rsid w:val="00BF6CEE"/>
    <w:rsid w:val="00C01E54"/>
    <w:rsid w:val="00C033D5"/>
    <w:rsid w:val="00C1319F"/>
    <w:rsid w:val="00C2352F"/>
    <w:rsid w:val="00C32184"/>
    <w:rsid w:val="00C33279"/>
    <w:rsid w:val="00C37577"/>
    <w:rsid w:val="00C37D53"/>
    <w:rsid w:val="00C54D9A"/>
    <w:rsid w:val="00C57B49"/>
    <w:rsid w:val="00C73DFB"/>
    <w:rsid w:val="00C77D16"/>
    <w:rsid w:val="00C8193F"/>
    <w:rsid w:val="00C82C96"/>
    <w:rsid w:val="00CA5769"/>
    <w:rsid w:val="00CB3B12"/>
    <w:rsid w:val="00CC2349"/>
    <w:rsid w:val="00CC39AC"/>
    <w:rsid w:val="00CD1FD1"/>
    <w:rsid w:val="00CD286C"/>
    <w:rsid w:val="00CD34A3"/>
    <w:rsid w:val="00CE440C"/>
    <w:rsid w:val="00CE619C"/>
    <w:rsid w:val="00CF1253"/>
    <w:rsid w:val="00CF295E"/>
    <w:rsid w:val="00D04B56"/>
    <w:rsid w:val="00D43621"/>
    <w:rsid w:val="00D60DF0"/>
    <w:rsid w:val="00D6256D"/>
    <w:rsid w:val="00D80A6E"/>
    <w:rsid w:val="00D8101B"/>
    <w:rsid w:val="00D8573D"/>
    <w:rsid w:val="00D946BE"/>
    <w:rsid w:val="00D96B3B"/>
    <w:rsid w:val="00DA0BEB"/>
    <w:rsid w:val="00DA354A"/>
    <w:rsid w:val="00DB08F2"/>
    <w:rsid w:val="00DD03F8"/>
    <w:rsid w:val="00DE63F1"/>
    <w:rsid w:val="00DE6C5B"/>
    <w:rsid w:val="00DF0A7F"/>
    <w:rsid w:val="00DF7CE8"/>
    <w:rsid w:val="00E22CF2"/>
    <w:rsid w:val="00E36A28"/>
    <w:rsid w:val="00E403F2"/>
    <w:rsid w:val="00E54DD3"/>
    <w:rsid w:val="00E806AC"/>
    <w:rsid w:val="00EA15CC"/>
    <w:rsid w:val="00EA4EE4"/>
    <w:rsid w:val="00EA6654"/>
    <w:rsid w:val="00EB72F8"/>
    <w:rsid w:val="00EC74F6"/>
    <w:rsid w:val="00ED00DF"/>
    <w:rsid w:val="00ED29CA"/>
    <w:rsid w:val="00EE147A"/>
    <w:rsid w:val="00EE7CAD"/>
    <w:rsid w:val="00EF264D"/>
    <w:rsid w:val="00F02DA0"/>
    <w:rsid w:val="00F06D43"/>
    <w:rsid w:val="00F07B65"/>
    <w:rsid w:val="00F17251"/>
    <w:rsid w:val="00F220B3"/>
    <w:rsid w:val="00F26093"/>
    <w:rsid w:val="00F27042"/>
    <w:rsid w:val="00F3694F"/>
    <w:rsid w:val="00F43764"/>
    <w:rsid w:val="00F5237F"/>
    <w:rsid w:val="00F70A92"/>
    <w:rsid w:val="00F84E49"/>
    <w:rsid w:val="00FA5281"/>
    <w:rsid w:val="00FB0AD1"/>
    <w:rsid w:val="00FB74CE"/>
    <w:rsid w:val="00FC68D7"/>
    <w:rsid w:val="00FC7341"/>
    <w:rsid w:val="00FC7403"/>
    <w:rsid w:val="00FD475A"/>
    <w:rsid w:val="00FE2BEF"/>
    <w:rsid w:val="00FE3C19"/>
    <w:rsid w:val="00FE6270"/>
    <w:rsid w:val="00FE6C5B"/>
    <w:rsid w:val="00FF0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1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mkaracha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B6482-9871-46EF-8FE3-A73EE312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7278</Words>
  <Characters>41488</Characters>
  <Application>Microsoft Office Word</Application>
  <DocSecurity>0</DocSecurity>
  <Lines>345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гг</cp:lastModifiedBy>
  <cp:revision>3</cp:revision>
  <cp:lastPrinted>2024-12-25T09:03:00Z</cp:lastPrinted>
  <dcterms:created xsi:type="dcterms:W3CDTF">2024-12-18T14:59:00Z</dcterms:created>
  <dcterms:modified xsi:type="dcterms:W3CDTF">2024-12-25T09:03:00Z</dcterms:modified>
</cp:coreProperties>
</file>