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2D" w:rsidRDefault="00BE212D" w:rsidP="00BE212D">
      <w:pPr>
        <w:pStyle w:val="a5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5C2040">
        <w:rPr>
          <w:b w:val="0"/>
          <w:sz w:val="24"/>
          <w:szCs w:val="24"/>
        </w:rPr>
        <w:t xml:space="preserve">               </w:t>
      </w:r>
    </w:p>
    <w:p w:rsidR="008B45FE" w:rsidRPr="008B45FE" w:rsidRDefault="008B45FE" w:rsidP="00BE212D">
      <w:pPr>
        <w:pStyle w:val="a5"/>
        <w:rPr>
          <w:b w:val="0"/>
          <w:sz w:val="24"/>
          <w:szCs w:val="24"/>
        </w:rPr>
      </w:pPr>
      <w:r w:rsidRPr="008B45FE">
        <w:rPr>
          <w:b w:val="0"/>
          <w:sz w:val="24"/>
          <w:szCs w:val="24"/>
        </w:rPr>
        <w:t>РОССИЙСКАЯ ФЕДЕРАЦИЯ</w:t>
      </w:r>
    </w:p>
    <w:p w:rsidR="008B45FE" w:rsidRPr="008B45FE" w:rsidRDefault="008B45FE" w:rsidP="00BE21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5FE">
        <w:rPr>
          <w:rFonts w:ascii="Times New Roman" w:hAnsi="Times New Roman" w:cs="Times New Roman"/>
          <w:bCs/>
          <w:color w:val="000000"/>
          <w:sz w:val="24"/>
          <w:szCs w:val="24"/>
        </w:rPr>
        <w:t>КАРАЧАЕВО-ЧЕРКЕССКАЯ РЕСПУБЛИКА</w:t>
      </w:r>
    </w:p>
    <w:p w:rsidR="008B45FE" w:rsidRPr="008B45FE" w:rsidRDefault="008B45FE" w:rsidP="00BE212D">
      <w:pPr>
        <w:pStyle w:val="2"/>
        <w:ind w:firstLine="708"/>
        <w:rPr>
          <w:b w:val="0"/>
          <w:sz w:val="24"/>
          <w:szCs w:val="24"/>
        </w:rPr>
      </w:pPr>
      <w:r w:rsidRPr="008B45FE">
        <w:rPr>
          <w:b w:val="0"/>
          <w:sz w:val="24"/>
          <w:szCs w:val="24"/>
        </w:rPr>
        <w:t>МАЛОКАРАЧАЕВСКИЙ МУНИЦИПАЛЬНИЙ РАЙОН</w:t>
      </w:r>
    </w:p>
    <w:p w:rsidR="008B45FE" w:rsidRPr="008B45FE" w:rsidRDefault="008B45FE" w:rsidP="00BE212D">
      <w:pPr>
        <w:pStyle w:val="2"/>
        <w:ind w:firstLine="708"/>
        <w:rPr>
          <w:b w:val="0"/>
          <w:sz w:val="24"/>
          <w:szCs w:val="24"/>
        </w:rPr>
      </w:pPr>
      <w:r w:rsidRPr="008B45FE">
        <w:rPr>
          <w:b w:val="0"/>
          <w:sz w:val="24"/>
          <w:szCs w:val="24"/>
        </w:rPr>
        <w:t xml:space="preserve">АДМИНИСТРАЦИЯ </w:t>
      </w:r>
      <w:r w:rsidR="009D222D">
        <w:rPr>
          <w:b w:val="0"/>
          <w:sz w:val="24"/>
          <w:szCs w:val="24"/>
        </w:rPr>
        <w:t>РИМГОРСКОГО</w:t>
      </w:r>
      <w:r w:rsidRPr="008B45FE">
        <w:rPr>
          <w:b w:val="0"/>
          <w:sz w:val="24"/>
          <w:szCs w:val="24"/>
        </w:rPr>
        <w:t xml:space="preserve"> СЕЛЬСКОГО ПОСЕЛЕНИЯ</w:t>
      </w:r>
    </w:p>
    <w:p w:rsidR="008B45FE" w:rsidRPr="008B45FE" w:rsidRDefault="008B45FE" w:rsidP="00BE212D">
      <w:pPr>
        <w:pStyle w:val="2"/>
        <w:ind w:firstLine="708"/>
        <w:jc w:val="both"/>
        <w:rPr>
          <w:b w:val="0"/>
          <w:sz w:val="24"/>
          <w:szCs w:val="24"/>
        </w:rPr>
      </w:pPr>
    </w:p>
    <w:p w:rsidR="008B45FE" w:rsidRPr="008B45FE" w:rsidRDefault="008B45FE" w:rsidP="00BE212D">
      <w:pPr>
        <w:pStyle w:val="2"/>
        <w:rPr>
          <w:b w:val="0"/>
          <w:sz w:val="24"/>
          <w:szCs w:val="24"/>
        </w:rPr>
      </w:pPr>
      <w:r w:rsidRPr="008B45FE">
        <w:rPr>
          <w:b w:val="0"/>
          <w:sz w:val="24"/>
          <w:szCs w:val="24"/>
        </w:rPr>
        <w:t>ПОСТАНОВЛЕНИЕ</w:t>
      </w:r>
    </w:p>
    <w:p w:rsidR="008B45FE" w:rsidRPr="008B45FE" w:rsidRDefault="008B45FE" w:rsidP="00BE212D">
      <w:pPr>
        <w:pStyle w:val="2"/>
        <w:jc w:val="both"/>
        <w:rPr>
          <w:b w:val="0"/>
          <w:sz w:val="24"/>
          <w:szCs w:val="24"/>
        </w:rPr>
      </w:pPr>
    </w:p>
    <w:p w:rsidR="008B45FE" w:rsidRPr="008B45FE" w:rsidRDefault="005C2040" w:rsidP="00162D3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14.09.2020</w:t>
      </w:r>
      <w:r w:rsidR="008B45FE" w:rsidRPr="008B45FE">
        <w:rPr>
          <w:b w:val="0"/>
          <w:sz w:val="24"/>
          <w:szCs w:val="24"/>
        </w:rPr>
        <w:t xml:space="preserve">                            </w:t>
      </w:r>
      <w:r w:rsidR="009D222D">
        <w:rPr>
          <w:b w:val="0"/>
          <w:sz w:val="24"/>
          <w:szCs w:val="24"/>
        </w:rPr>
        <w:t xml:space="preserve">                с. Римгорское</w:t>
      </w:r>
      <w:r w:rsidR="008B45FE" w:rsidRPr="008B45FE">
        <w:rPr>
          <w:b w:val="0"/>
          <w:sz w:val="24"/>
          <w:szCs w:val="24"/>
        </w:rPr>
        <w:t xml:space="preserve">                        </w:t>
      </w:r>
      <w:r w:rsidR="00B13240">
        <w:rPr>
          <w:b w:val="0"/>
          <w:sz w:val="24"/>
          <w:szCs w:val="24"/>
        </w:rPr>
        <w:t xml:space="preserve">                            </w:t>
      </w:r>
      <w:r w:rsidR="00162D35">
        <w:rPr>
          <w:b w:val="0"/>
          <w:sz w:val="24"/>
          <w:szCs w:val="24"/>
        </w:rPr>
        <w:t xml:space="preserve">   </w:t>
      </w:r>
      <w:r w:rsidR="009D222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44</w:t>
      </w:r>
    </w:p>
    <w:p w:rsidR="008B45FE" w:rsidRPr="008B45FE" w:rsidRDefault="008B45FE" w:rsidP="00BE21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5372" w:rsidRPr="008B45FE" w:rsidRDefault="00BE212D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общественном с</w:t>
      </w:r>
      <w:r w:rsidR="00BD158D" w:rsidRPr="008B45FE">
        <w:rPr>
          <w:rFonts w:ascii="Times New Roman" w:hAnsi="Times New Roman" w:cs="Times New Roman"/>
          <w:sz w:val="24"/>
          <w:szCs w:val="24"/>
        </w:rPr>
        <w:t>овете при администрации</w:t>
      </w:r>
    </w:p>
    <w:p w:rsidR="008F69FA" w:rsidRPr="008B45FE" w:rsidRDefault="009D222D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Римгорского</w:t>
      </w:r>
      <w:r w:rsidR="00BE2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FA0" w:rsidRPr="008B45FE" w:rsidRDefault="00A81FA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5372" w:rsidRDefault="00555372" w:rsidP="00BE212D">
      <w:pPr>
        <w:pStyle w:val="a3"/>
        <w:spacing w:before="0" w:beforeAutospacing="0" w:after="0" w:afterAutospacing="0"/>
        <w:jc w:val="both"/>
      </w:pPr>
      <w:r w:rsidRPr="008B45FE">
        <w:t>На основании Феде</w:t>
      </w:r>
      <w:r w:rsidR="00BE212D">
        <w:t>рального закона от 06.10.2003№</w:t>
      </w:r>
      <w:r w:rsidRPr="008B45FE">
        <w:t>131-ФЗ "Об общих принципах организации местного самоупр</w:t>
      </w:r>
      <w:r w:rsidR="00F07A2A" w:rsidRPr="008B45FE">
        <w:t>авления в Российской Федерации" и согласно Федер</w:t>
      </w:r>
      <w:r w:rsidR="00BE212D">
        <w:t>альному закону от 21.07.2014</w:t>
      </w:r>
      <w:r w:rsidR="00F07A2A" w:rsidRPr="008B45FE">
        <w:t>№ 212-ФЗ «Об основах общественного контроля</w:t>
      </w:r>
      <w:r w:rsidR="00681FA9" w:rsidRPr="008B45FE">
        <w:t xml:space="preserve"> в Российской Федерации»</w:t>
      </w:r>
      <w:r w:rsidRPr="008B45FE">
        <w:t xml:space="preserve"> </w:t>
      </w:r>
      <w:r w:rsidR="00C00B6B" w:rsidRPr="008B45FE">
        <w:t xml:space="preserve">, </w:t>
      </w:r>
      <w:r w:rsidRPr="008B45FE">
        <w:t>в целях повышения эффективности взаимодействия населения с органами местного самоуправления</w:t>
      </w:r>
      <w:r w:rsidR="00EF1EF2" w:rsidRPr="008B45FE">
        <w:t xml:space="preserve"> и муниципальных организаций</w:t>
      </w:r>
      <w:r w:rsidRPr="008B45FE">
        <w:t>,</w:t>
      </w:r>
      <w:r w:rsidR="00FD1900" w:rsidRPr="008B45FE">
        <w:t xml:space="preserve"> общественной проверки, анализа и общественной оценки </w:t>
      </w:r>
      <w:r w:rsidR="005E34F8" w:rsidRPr="008B45FE">
        <w:t>издаваемых актов для  решения</w:t>
      </w:r>
      <w:r w:rsidRPr="008B45FE">
        <w:t xml:space="preserve"> важнейших социальных и политических </w:t>
      </w:r>
      <w:r w:rsidR="005E34F8" w:rsidRPr="008B45FE">
        <w:t xml:space="preserve">вопросов </w:t>
      </w:r>
    </w:p>
    <w:p w:rsidR="00BE212D" w:rsidRPr="008B45FE" w:rsidRDefault="00BE212D" w:rsidP="00BE212D">
      <w:pPr>
        <w:pStyle w:val="a3"/>
        <w:spacing w:before="0" w:beforeAutospacing="0" w:after="0" w:afterAutospacing="0"/>
        <w:jc w:val="both"/>
      </w:pPr>
    </w:p>
    <w:p w:rsidR="00555372" w:rsidRDefault="00543E41" w:rsidP="00BE212D">
      <w:pPr>
        <w:pStyle w:val="a3"/>
        <w:spacing w:before="0" w:beforeAutospacing="0" w:after="0" w:afterAutospacing="0"/>
      </w:pPr>
      <w:r w:rsidRPr="008B45FE">
        <w:t>ПОСТАНОВЛЯЮ</w:t>
      </w:r>
      <w:r w:rsidR="00555372" w:rsidRPr="008B45FE">
        <w:t>:</w:t>
      </w:r>
    </w:p>
    <w:p w:rsidR="00887690" w:rsidRDefault="00887690" w:rsidP="00BE212D">
      <w:pPr>
        <w:pStyle w:val="a3"/>
        <w:spacing w:before="0" w:beforeAutospacing="0" w:after="0" w:afterAutospacing="0"/>
      </w:pPr>
    </w:p>
    <w:p w:rsidR="00887690" w:rsidRPr="00887690" w:rsidRDefault="00887690" w:rsidP="008876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69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1.Постановление администрации 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горского сельского поселения №27 от 24.05.2016</w:t>
      </w:r>
      <w:r w:rsidRPr="0088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6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87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 при администрации Римгорского сельского поселения </w:t>
      </w:r>
      <w:r w:rsidRPr="0088769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555372" w:rsidRPr="008B45FE">
        <w:rPr>
          <w:rFonts w:ascii="Times New Roman" w:hAnsi="Times New Roman" w:cs="Times New Roman"/>
          <w:sz w:val="24"/>
          <w:szCs w:val="24"/>
        </w:rPr>
        <w:t>. Создать общественный совет при администрации</w:t>
      </w:r>
      <w:r w:rsidR="00BE212D">
        <w:rPr>
          <w:rFonts w:ascii="Times New Roman" w:hAnsi="Times New Roman" w:cs="Times New Roman"/>
          <w:sz w:val="24"/>
          <w:szCs w:val="24"/>
        </w:rPr>
        <w:t xml:space="preserve">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BE212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543E41" w:rsidRPr="008B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555372" w:rsidRPr="008B45FE">
        <w:rPr>
          <w:rFonts w:ascii="Times New Roman" w:hAnsi="Times New Roman" w:cs="Times New Roman"/>
          <w:sz w:val="24"/>
          <w:szCs w:val="24"/>
        </w:rPr>
        <w:t>. Утвер</w:t>
      </w:r>
      <w:r w:rsidR="00CE2867">
        <w:rPr>
          <w:rFonts w:ascii="Times New Roman" w:hAnsi="Times New Roman" w:cs="Times New Roman"/>
          <w:sz w:val="24"/>
          <w:szCs w:val="24"/>
        </w:rPr>
        <w:t>дить Положение об общественном с</w:t>
      </w:r>
      <w:r w:rsidR="00555372" w:rsidRPr="008B45FE">
        <w:rPr>
          <w:rFonts w:ascii="Times New Roman" w:hAnsi="Times New Roman" w:cs="Times New Roman"/>
          <w:sz w:val="24"/>
          <w:szCs w:val="24"/>
        </w:rPr>
        <w:t>овете при администрации</w:t>
      </w:r>
      <w:r w:rsidR="00576651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BE2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6651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CE286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555372" w:rsidRPr="008B45FE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формировани</w:t>
      </w:r>
      <w:r w:rsidR="00CE2867">
        <w:rPr>
          <w:rFonts w:ascii="Times New Roman" w:hAnsi="Times New Roman" w:cs="Times New Roman"/>
          <w:sz w:val="24"/>
          <w:szCs w:val="24"/>
        </w:rPr>
        <w:t>я и деятельности общественного с</w:t>
      </w:r>
      <w:r w:rsidR="00555372" w:rsidRPr="008B45FE">
        <w:rPr>
          <w:rFonts w:ascii="Times New Roman" w:hAnsi="Times New Roman" w:cs="Times New Roman"/>
          <w:sz w:val="24"/>
          <w:szCs w:val="24"/>
        </w:rPr>
        <w:t xml:space="preserve">овета при администрации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BE2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372" w:rsidRPr="008B45FE">
        <w:rPr>
          <w:rFonts w:ascii="Times New Roman" w:hAnsi="Times New Roman" w:cs="Times New Roman"/>
          <w:sz w:val="24"/>
          <w:szCs w:val="24"/>
        </w:rPr>
        <w:t xml:space="preserve"> возложить н</w:t>
      </w:r>
      <w:r w:rsidR="00CE2867">
        <w:rPr>
          <w:rFonts w:ascii="Times New Roman" w:hAnsi="Times New Roman" w:cs="Times New Roman"/>
          <w:sz w:val="24"/>
          <w:szCs w:val="24"/>
        </w:rPr>
        <w:t xml:space="preserve">а заместителя главы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CE2867">
        <w:rPr>
          <w:rFonts w:ascii="Times New Roman" w:hAnsi="Times New Roman" w:cs="Times New Roman"/>
          <w:sz w:val="24"/>
          <w:szCs w:val="24"/>
        </w:rPr>
        <w:t xml:space="preserve"> с</w:t>
      </w:r>
      <w:r w:rsidR="009D222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9D222D">
        <w:rPr>
          <w:rFonts w:ascii="Times New Roman" w:hAnsi="Times New Roman" w:cs="Times New Roman"/>
          <w:sz w:val="24"/>
          <w:szCs w:val="24"/>
        </w:rPr>
        <w:t>Узденову</w:t>
      </w:r>
      <w:proofErr w:type="spellEnd"/>
      <w:r w:rsidR="009D222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555372" w:rsidRPr="008B45FE">
        <w:rPr>
          <w:rFonts w:ascii="Times New Roman" w:hAnsi="Times New Roman" w:cs="Times New Roman"/>
          <w:sz w:val="24"/>
          <w:szCs w:val="24"/>
        </w:rPr>
        <w:t>. Довести до сведения всех общественных объединений и организаций, трудовых коллективо</w:t>
      </w:r>
      <w:r w:rsidR="00CE2867">
        <w:rPr>
          <w:rFonts w:ascii="Times New Roman" w:hAnsi="Times New Roman" w:cs="Times New Roman"/>
          <w:sz w:val="24"/>
          <w:szCs w:val="24"/>
        </w:rPr>
        <w:t>в о формировании общественного с</w:t>
      </w:r>
      <w:r w:rsidR="00555372" w:rsidRPr="008B45FE">
        <w:rPr>
          <w:rFonts w:ascii="Times New Roman" w:hAnsi="Times New Roman" w:cs="Times New Roman"/>
          <w:sz w:val="24"/>
          <w:szCs w:val="24"/>
        </w:rPr>
        <w:t>овета при администрации</w:t>
      </w:r>
      <w:r w:rsidR="002A67B8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BE2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372" w:rsidRPr="008B45FE">
        <w:rPr>
          <w:rFonts w:ascii="Times New Roman" w:hAnsi="Times New Roman" w:cs="Times New Roman"/>
          <w:sz w:val="24"/>
          <w:szCs w:val="24"/>
        </w:rPr>
        <w:t>.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9760BA" w:rsidRPr="008B45FE">
        <w:rPr>
          <w:rFonts w:ascii="Times New Roman" w:hAnsi="Times New Roman" w:cs="Times New Roman"/>
          <w:sz w:val="24"/>
          <w:szCs w:val="24"/>
        </w:rPr>
        <w:t>.</w:t>
      </w:r>
      <w:r w:rsidR="00162D35" w:rsidRPr="008B45FE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62D35">
        <w:rPr>
          <w:rFonts w:ascii="Times New Roman" w:hAnsi="Times New Roman" w:cs="Times New Roman"/>
          <w:sz w:val="24"/>
          <w:szCs w:val="24"/>
        </w:rPr>
        <w:t>настоящее</w:t>
      </w:r>
      <w:r w:rsidR="00CE2867">
        <w:rPr>
          <w:rFonts w:ascii="Times New Roman" w:hAnsi="Times New Roman" w:cs="Times New Roman"/>
          <w:sz w:val="24"/>
          <w:szCs w:val="24"/>
        </w:rPr>
        <w:t xml:space="preserve"> </w:t>
      </w:r>
      <w:r w:rsidR="00B13240">
        <w:rPr>
          <w:rFonts w:ascii="Times New Roman" w:hAnsi="Times New Roman" w:cs="Times New Roman"/>
          <w:sz w:val="24"/>
          <w:szCs w:val="24"/>
        </w:rPr>
        <w:t>постановлени</w:t>
      </w:r>
      <w:r w:rsidR="00162D35">
        <w:rPr>
          <w:rFonts w:ascii="Times New Roman" w:hAnsi="Times New Roman" w:cs="Times New Roman"/>
          <w:sz w:val="24"/>
          <w:szCs w:val="24"/>
        </w:rPr>
        <w:t>е</w:t>
      </w:r>
      <w:r w:rsidR="00B13240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162D35">
        <w:rPr>
          <w:rFonts w:ascii="Times New Roman" w:hAnsi="Times New Roman" w:cs="Times New Roman"/>
          <w:sz w:val="24"/>
          <w:szCs w:val="24"/>
        </w:rPr>
        <w:t xml:space="preserve">на информационном стенде администрации сельского поселения </w:t>
      </w:r>
      <w:r w:rsidR="00B13240" w:rsidRPr="008B45FE">
        <w:rPr>
          <w:rFonts w:ascii="Times New Roman" w:hAnsi="Times New Roman" w:cs="Times New Roman"/>
          <w:sz w:val="24"/>
          <w:szCs w:val="24"/>
        </w:rPr>
        <w:t>и</w:t>
      </w:r>
      <w:r w:rsidR="00555372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162D35" w:rsidRPr="008B45FE">
        <w:rPr>
          <w:rFonts w:ascii="Times New Roman" w:hAnsi="Times New Roman" w:cs="Times New Roman"/>
          <w:sz w:val="24"/>
          <w:szCs w:val="24"/>
        </w:rPr>
        <w:t>разместить на</w:t>
      </w:r>
      <w:r w:rsidR="009760BA" w:rsidRPr="008B45FE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69689F" w:rsidRPr="008B45FE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="00162D35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="00162D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2867">
        <w:rPr>
          <w:rFonts w:ascii="Times New Roman" w:hAnsi="Times New Roman" w:cs="Times New Roman"/>
          <w:sz w:val="24"/>
          <w:szCs w:val="24"/>
        </w:rPr>
        <w:t xml:space="preserve"> </w:t>
      </w:r>
      <w:r w:rsidR="0069689F" w:rsidRPr="008B45F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CE2867">
        <w:rPr>
          <w:rFonts w:ascii="Times New Roman" w:hAnsi="Times New Roman" w:cs="Times New Roman"/>
          <w:sz w:val="24"/>
          <w:szCs w:val="24"/>
        </w:rPr>
        <w:t>«</w:t>
      </w:r>
      <w:r w:rsidR="0069689F" w:rsidRPr="008B45FE">
        <w:rPr>
          <w:rFonts w:ascii="Times New Roman" w:hAnsi="Times New Roman" w:cs="Times New Roman"/>
          <w:sz w:val="24"/>
          <w:szCs w:val="24"/>
        </w:rPr>
        <w:t>Интернет</w:t>
      </w:r>
      <w:r w:rsidR="00CE2867">
        <w:rPr>
          <w:rFonts w:ascii="Times New Roman" w:hAnsi="Times New Roman" w:cs="Times New Roman"/>
          <w:sz w:val="24"/>
          <w:szCs w:val="24"/>
        </w:rPr>
        <w:t>»</w:t>
      </w:r>
      <w:r w:rsidR="0069689F" w:rsidRPr="008B45FE">
        <w:rPr>
          <w:rFonts w:ascii="Times New Roman" w:hAnsi="Times New Roman" w:cs="Times New Roman"/>
          <w:sz w:val="24"/>
          <w:szCs w:val="24"/>
        </w:rPr>
        <w:t>.</w:t>
      </w:r>
    </w:p>
    <w:p w:rsidR="00555372" w:rsidRPr="008B45FE" w:rsidRDefault="00887690" w:rsidP="00887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555372" w:rsidRPr="008B45FE">
        <w:rPr>
          <w:rFonts w:ascii="Times New Roman" w:hAnsi="Times New Roman" w:cs="Times New Roman"/>
          <w:sz w:val="24"/>
          <w:szCs w:val="24"/>
        </w:rPr>
        <w:t>. Конт</w:t>
      </w:r>
      <w:r w:rsidR="00CE2867">
        <w:rPr>
          <w:rFonts w:ascii="Times New Roman" w:hAnsi="Times New Roman" w:cs="Times New Roman"/>
          <w:sz w:val="24"/>
          <w:szCs w:val="24"/>
        </w:rPr>
        <w:t>роль за исполнением настоящего постановления оставляю за собой.</w:t>
      </w:r>
    </w:p>
    <w:p w:rsidR="00A81FA0" w:rsidRPr="008B45FE" w:rsidRDefault="00A81FA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0E0" w:rsidRDefault="008130E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7690" w:rsidRDefault="0088769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7690" w:rsidRPr="008B45FE" w:rsidRDefault="0088769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346F" w:rsidRDefault="00CE2867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</w:p>
    <w:p w:rsidR="00CE2867" w:rsidRPr="008B45FE" w:rsidRDefault="00CE2867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9D22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D222D">
        <w:rPr>
          <w:rFonts w:ascii="Times New Roman" w:hAnsi="Times New Roman" w:cs="Times New Roman"/>
          <w:sz w:val="24"/>
          <w:szCs w:val="24"/>
        </w:rPr>
        <w:t>Х.Х.Хубиев</w:t>
      </w:r>
      <w:proofErr w:type="spellEnd"/>
      <w:r w:rsidR="009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6F" w:rsidRPr="008B45FE" w:rsidRDefault="00CA346F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408D" w:rsidRPr="008B45FE" w:rsidRDefault="000B408D" w:rsidP="00BE212D">
      <w:pPr>
        <w:pStyle w:val="a3"/>
        <w:spacing w:before="0" w:beforeAutospacing="0" w:after="0" w:afterAutospacing="0"/>
        <w:jc w:val="both"/>
      </w:pPr>
    </w:p>
    <w:p w:rsidR="000B408D" w:rsidRPr="008B45FE" w:rsidRDefault="000B408D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901A3E" w:rsidRPr="008B45FE" w:rsidRDefault="00901A3E" w:rsidP="00BE212D">
      <w:pPr>
        <w:pStyle w:val="a3"/>
        <w:spacing w:before="0" w:beforeAutospacing="0" w:after="0" w:afterAutospacing="0"/>
        <w:jc w:val="both"/>
      </w:pPr>
    </w:p>
    <w:p w:rsidR="00B13240" w:rsidRDefault="000B408D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5FE">
        <w:rPr>
          <w:rFonts w:ascii="Times New Roman" w:hAnsi="Times New Roman" w:cs="Times New Roman"/>
          <w:sz w:val="24"/>
          <w:szCs w:val="24"/>
        </w:rPr>
        <w:t xml:space="preserve">    </w:t>
      </w:r>
      <w:r w:rsidR="00901A3E" w:rsidRPr="008B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6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372" w:rsidRPr="008B45FE" w:rsidRDefault="00B13240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555372" w:rsidRPr="008B45FE">
        <w:rPr>
          <w:rFonts w:ascii="Times New Roman" w:hAnsi="Times New Roman" w:cs="Times New Roman"/>
          <w:sz w:val="24"/>
          <w:szCs w:val="24"/>
        </w:rPr>
        <w:t>Приложение</w:t>
      </w:r>
    </w:p>
    <w:p w:rsidR="00555372" w:rsidRPr="008B45FE" w:rsidRDefault="000B408D" w:rsidP="00936C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5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04BF" w:rsidRPr="008B45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45FE">
        <w:rPr>
          <w:rFonts w:ascii="Times New Roman" w:hAnsi="Times New Roman" w:cs="Times New Roman"/>
          <w:sz w:val="24"/>
          <w:szCs w:val="24"/>
        </w:rPr>
        <w:t xml:space="preserve">      </w:t>
      </w:r>
      <w:r w:rsidR="00936C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45FE">
        <w:rPr>
          <w:rFonts w:ascii="Times New Roman" w:hAnsi="Times New Roman" w:cs="Times New Roman"/>
          <w:sz w:val="24"/>
          <w:szCs w:val="24"/>
        </w:rPr>
        <w:t>к п</w:t>
      </w:r>
      <w:r w:rsidR="00555372" w:rsidRPr="008B45FE">
        <w:rPr>
          <w:rFonts w:ascii="Times New Roman" w:hAnsi="Times New Roman" w:cs="Times New Roman"/>
          <w:sz w:val="24"/>
          <w:szCs w:val="24"/>
        </w:rPr>
        <w:t>остановлению</w:t>
      </w:r>
      <w:r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555372" w:rsidRPr="008B45F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878F8" w:rsidRPr="008B45FE" w:rsidRDefault="00B804BF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5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5C23" w:rsidRPr="008B45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45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222D">
        <w:rPr>
          <w:rFonts w:ascii="Times New Roman" w:hAnsi="Times New Roman" w:cs="Times New Roman"/>
          <w:sz w:val="24"/>
          <w:szCs w:val="24"/>
        </w:rPr>
        <w:t>Римгорского</w:t>
      </w:r>
      <w:r w:rsidR="008B4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5372" w:rsidRPr="008B45FE" w:rsidRDefault="008878F8" w:rsidP="00BE2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B45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3D61" w:rsidRPr="008B45FE">
        <w:rPr>
          <w:rFonts w:ascii="Times New Roman" w:hAnsi="Times New Roman" w:cs="Times New Roman"/>
          <w:sz w:val="24"/>
          <w:szCs w:val="24"/>
        </w:rPr>
        <w:t xml:space="preserve"> </w:t>
      </w:r>
      <w:r w:rsidR="005C2040">
        <w:rPr>
          <w:rFonts w:ascii="Times New Roman" w:hAnsi="Times New Roman" w:cs="Times New Roman"/>
          <w:sz w:val="24"/>
          <w:szCs w:val="24"/>
        </w:rPr>
        <w:t xml:space="preserve">№44 </w:t>
      </w:r>
      <w:r w:rsidR="009D222D">
        <w:rPr>
          <w:rFonts w:ascii="Times New Roman" w:hAnsi="Times New Roman" w:cs="Times New Roman"/>
          <w:sz w:val="24"/>
          <w:szCs w:val="24"/>
        </w:rPr>
        <w:t>от</w:t>
      </w:r>
      <w:r w:rsidR="005C2040">
        <w:rPr>
          <w:rFonts w:ascii="Times New Roman" w:hAnsi="Times New Roman" w:cs="Times New Roman"/>
          <w:sz w:val="24"/>
          <w:szCs w:val="24"/>
        </w:rPr>
        <w:t xml:space="preserve"> 14.09.2020</w:t>
      </w:r>
      <w:r w:rsidR="009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7" w:rsidRPr="008B45FE" w:rsidRDefault="00943747" w:rsidP="00BE212D">
      <w:pPr>
        <w:pStyle w:val="a3"/>
        <w:spacing w:before="0" w:beforeAutospacing="0" w:after="0" w:afterAutospacing="0"/>
        <w:jc w:val="both"/>
      </w:pPr>
    </w:p>
    <w:p w:rsidR="008B45FE" w:rsidRDefault="008B45FE" w:rsidP="00BE212D">
      <w:pPr>
        <w:pStyle w:val="a3"/>
        <w:spacing w:before="0" w:beforeAutospacing="0" w:after="0" w:afterAutospacing="0"/>
        <w:jc w:val="both"/>
        <w:rPr>
          <w:b/>
        </w:rPr>
      </w:pPr>
    </w:p>
    <w:p w:rsidR="00555372" w:rsidRPr="008B45FE" w:rsidRDefault="00936C34" w:rsidP="00BE212D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7C59F8" w:rsidRPr="008B45FE" w:rsidRDefault="004E3D61" w:rsidP="00936C34">
      <w:pPr>
        <w:pStyle w:val="a3"/>
        <w:spacing w:before="0" w:beforeAutospacing="0" w:after="0" w:afterAutospacing="0"/>
        <w:jc w:val="center"/>
      </w:pPr>
      <w:r w:rsidRPr="008B45FE">
        <w:t>о</w:t>
      </w:r>
      <w:r w:rsidR="005C2040">
        <w:t xml:space="preserve">б </w:t>
      </w:r>
      <w:r w:rsidR="00936C34">
        <w:t>общественном с</w:t>
      </w:r>
      <w:r w:rsidR="007C59F8" w:rsidRPr="008B45FE">
        <w:t xml:space="preserve">овете при администрации </w:t>
      </w:r>
      <w:r w:rsidR="009D222D">
        <w:t>Римгорского</w:t>
      </w:r>
      <w:r w:rsidR="00BE212D">
        <w:t xml:space="preserve"> сельского поселения</w:t>
      </w:r>
    </w:p>
    <w:p w:rsidR="00936C34" w:rsidRDefault="00936C34" w:rsidP="00BE212D">
      <w:pPr>
        <w:pStyle w:val="a3"/>
        <w:spacing w:before="0" w:beforeAutospacing="0" w:after="0" w:afterAutospacing="0"/>
        <w:jc w:val="both"/>
      </w:pPr>
    </w:p>
    <w:p w:rsidR="00555372" w:rsidRPr="008B45FE" w:rsidRDefault="00555372" w:rsidP="00936C34">
      <w:pPr>
        <w:pStyle w:val="a3"/>
        <w:spacing w:before="0" w:beforeAutospacing="0" w:after="0" w:afterAutospacing="0"/>
        <w:ind w:firstLine="708"/>
        <w:jc w:val="both"/>
      </w:pPr>
      <w:r w:rsidRPr="008B45FE">
        <w:t>Настоящее Положение принято 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="00936C34">
        <w:t xml:space="preserve"> </w:t>
      </w:r>
      <w:r w:rsidR="006E3299" w:rsidRPr="008B45FE">
        <w:t>Федер</w:t>
      </w:r>
      <w:r w:rsidR="00936C34">
        <w:t xml:space="preserve">альным законом от 21.07.2014 </w:t>
      </w:r>
      <w:r w:rsidR="006E3299" w:rsidRPr="008B45FE">
        <w:t>№ 212-ФЗ «Об основах общественного контроля в Российской Федерации»</w:t>
      </w:r>
      <w:r w:rsidRPr="008B45FE">
        <w:t xml:space="preserve"> в целях создания максимально благоприятной среды для функционирования гражданского общества, совершенствования механизмов взаимодействия органов местного самоуправления и общественных объединений, достижения социально-по</w:t>
      </w:r>
      <w:r w:rsidR="00936C34">
        <w:t>литической стабильности</w:t>
      </w:r>
      <w:r w:rsidRPr="008B45FE">
        <w:t>, выработки рекомендаций по наиболее оптимальному решению в</w:t>
      </w:r>
      <w:r w:rsidR="00115D1D" w:rsidRPr="008B45FE">
        <w:t>опросов местного самоупр</w:t>
      </w:r>
      <w:r w:rsidR="00936C34">
        <w:t xml:space="preserve">авления на территории </w:t>
      </w:r>
      <w:r w:rsidR="009D222D">
        <w:t>Римгорского</w:t>
      </w:r>
      <w:r w:rsidR="00936C34">
        <w:t xml:space="preserve"> сельского поселения.</w:t>
      </w:r>
    </w:p>
    <w:p w:rsidR="008B45FE" w:rsidRDefault="008B45FE" w:rsidP="00BE212D">
      <w:pPr>
        <w:pStyle w:val="a3"/>
        <w:spacing w:before="0" w:beforeAutospacing="0" w:after="0" w:afterAutospacing="0"/>
        <w:jc w:val="both"/>
        <w:rPr>
          <w:b/>
        </w:rPr>
      </w:pPr>
    </w:p>
    <w:p w:rsidR="00555372" w:rsidRPr="008B45FE" w:rsidRDefault="00555372" w:rsidP="00AF6BAB">
      <w:pPr>
        <w:pStyle w:val="a3"/>
        <w:spacing w:before="0" w:beforeAutospacing="0" w:after="0" w:afterAutospacing="0"/>
        <w:jc w:val="center"/>
      </w:pPr>
      <w:r w:rsidRPr="008B45FE">
        <w:t>1. Общие положения</w:t>
      </w:r>
    </w:p>
    <w:p w:rsidR="00555372" w:rsidRPr="008B45FE" w:rsidRDefault="00555372" w:rsidP="00AF6BAB">
      <w:pPr>
        <w:pStyle w:val="a3"/>
        <w:spacing w:before="0" w:beforeAutospacing="0" w:after="0" w:afterAutospacing="0"/>
        <w:ind w:firstLine="708"/>
        <w:jc w:val="both"/>
      </w:pPr>
      <w:r w:rsidRPr="008B45FE">
        <w:t>1.</w:t>
      </w:r>
      <w:r w:rsidR="00AF6BAB">
        <w:t>1. Общественный совет (далее - с</w:t>
      </w:r>
      <w:r w:rsidRPr="008B45FE">
        <w:t>овет) является совещательным и консультативным</w:t>
      </w:r>
      <w:r w:rsidR="00AF6BAB">
        <w:t xml:space="preserve"> органом при администрации </w:t>
      </w:r>
      <w:r w:rsidR="009D222D">
        <w:t>Римгорского</w:t>
      </w:r>
      <w:r w:rsidR="00AF6BAB">
        <w:t xml:space="preserve"> сельского поселения.</w:t>
      </w:r>
    </w:p>
    <w:p w:rsidR="00555372" w:rsidRPr="008B45FE" w:rsidRDefault="00555372" w:rsidP="00AF6BA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1.2. Общественный совет при </w:t>
      </w:r>
      <w:r w:rsidR="00B13240" w:rsidRPr="008B45FE">
        <w:t>администрации</w:t>
      </w:r>
      <w:r w:rsidR="00B13240">
        <w:t xml:space="preserve"> </w:t>
      </w:r>
      <w:r w:rsidR="00B13240" w:rsidRPr="008B45FE">
        <w:t>обеспечивает</w:t>
      </w:r>
      <w:r w:rsidRPr="008B45FE">
        <w:t xml:space="preserve"> взаимодействие граждан, проживающих на территории </w:t>
      </w:r>
      <w:r w:rsidR="009D222D">
        <w:t>Римгорского</w:t>
      </w:r>
      <w:r w:rsidR="00BE212D">
        <w:t xml:space="preserve"> сельского поселения</w:t>
      </w:r>
      <w:r w:rsidRPr="008B45FE">
        <w:t>, в целях учета разнообразных потребн</w:t>
      </w:r>
      <w:r w:rsidR="00AF6BAB">
        <w:t>остей и интересов жителей поселения</w:t>
      </w:r>
      <w:r w:rsidRPr="008B45FE">
        <w:t xml:space="preserve"> при осуществлении местного самоуправления, защиты прав общественных объединений, а также осуществления общественного контроля за деятельностью органов местного </w:t>
      </w:r>
      <w:r w:rsidR="00B13240" w:rsidRPr="008B45FE">
        <w:t>самоуправления и</w:t>
      </w:r>
      <w:r w:rsidR="003C546D" w:rsidRPr="008B45FE">
        <w:t xml:space="preserve"> муниципальными организа</w:t>
      </w:r>
      <w:r w:rsidR="00AF6BAB">
        <w:t>циями.</w:t>
      </w:r>
    </w:p>
    <w:p w:rsidR="00555372" w:rsidRPr="008B45FE" w:rsidRDefault="00555372" w:rsidP="00AF6BAB">
      <w:pPr>
        <w:pStyle w:val="a3"/>
        <w:spacing w:before="0" w:beforeAutospacing="0" w:after="0" w:afterAutospacing="0"/>
        <w:ind w:firstLine="708"/>
        <w:jc w:val="both"/>
      </w:pPr>
      <w:r w:rsidRPr="008B45FE">
        <w:t>1.3. Совет осуществляет свою деятельность на непостоянной основе.</w:t>
      </w:r>
    </w:p>
    <w:p w:rsidR="00555372" w:rsidRPr="008B45FE" w:rsidRDefault="00AF6BAB" w:rsidP="00AF6BAB">
      <w:pPr>
        <w:pStyle w:val="a3"/>
        <w:spacing w:before="0" w:beforeAutospacing="0" w:after="0" w:afterAutospacing="0"/>
        <w:ind w:firstLine="708"/>
        <w:jc w:val="both"/>
      </w:pPr>
      <w:r>
        <w:t>1.4. Деятельность с</w:t>
      </w:r>
      <w:r w:rsidR="00555372" w:rsidRPr="008B45FE">
        <w:t xml:space="preserve">овета основывается на принципах законности, гуманизма, уважения прав человека, гласности, согласования интересов различных социальных и политических групп </w:t>
      </w:r>
      <w:proofErr w:type="gramStart"/>
      <w:r w:rsidR="00555372" w:rsidRPr="008B45FE">
        <w:t xml:space="preserve">населения </w:t>
      </w:r>
      <w:r w:rsidR="00AB71F7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AB71F7" w:rsidRPr="008B45FE">
        <w:t>.</w:t>
      </w:r>
    </w:p>
    <w:p w:rsidR="00555372" w:rsidRPr="008B45FE" w:rsidRDefault="00555372" w:rsidP="00AF6BAB">
      <w:pPr>
        <w:pStyle w:val="a3"/>
        <w:spacing w:before="0" w:beforeAutospacing="0" w:after="0" w:afterAutospacing="0"/>
        <w:ind w:firstLine="708"/>
        <w:jc w:val="both"/>
      </w:pPr>
      <w:r w:rsidRPr="008B45FE">
        <w:t>1.5. Совет с</w:t>
      </w:r>
      <w:r w:rsidR="00AF6BAB">
        <w:t>отрудничает с</w:t>
      </w:r>
      <w:r w:rsidR="005D4D23" w:rsidRPr="008B45FE">
        <w:t xml:space="preserve"> Советом </w:t>
      </w:r>
      <w:r w:rsidR="002D3BBE">
        <w:t>депутатов</w:t>
      </w:r>
      <w:r w:rsidRPr="008B45FE">
        <w:t xml:space="preserve"> и администрацией</w:t>
      </w:r>
      <w:r w:rsidR="005D4D23" w:rsidRPr="008B45FE">
        <w:t xml:space="preserve"> </w:t>
      </w:r>
      <w:r w:rsidR="009D222D">
        <w:t>Римгорского</w:t>
      </w:r>
      <w:r w:rsidR="00AF6BAB">
        <w:t xml:space="preserve"> сельского поселения</w:t>
      </w:r>
      <w:r w:rsidRPr="008B45FE">
        <w:t>. Направляет своих представителей для участия</w:t>
      </w:r>
      <w:r w:rsidR="002D3BBE">
        <w:t xml:space="preserve"> в сессиях  </w:t>
      </w:r>
      <w:r w:rsidR="008050E5" w:rsidRPr="008B45FE">
        <w:t xml:space="preserve"> Совета</w:t>
      </w:r>
      <w:r w:rsidR="008C2905" w:rsidRPr="008B45FE">
        <w:t xml:space="preserve"> депутатов</w:t>
      </w:r>
      <w:r w:rsidRPr="008B45FE">
        <w:t>,</w:t>
      </w:r>
      <w:r w:rsidR="008050E5" w:rsidRPr="008B45FE">
        <w:t xml:space="preserve"> заседаниях его </w:t>
      </w:r>
      <w:r w:rsidR="00C070F4" w:rsidRPr="008B45FE">
        <w:t xml:space="preserve"> </w:t>
      </w:r>
      <w:r w:rsidRPr="008B45FE">
        <w:t xml:space="preserve"> комиссий, </w:t>
      </w:r>
      <w:r w:rsidR="002D3BBE">
        <w:t xml:space="preserve">комиссий при </w:t>
      </w:r>
      <w:r w:rsidR="00B13240">
        <w:t xml:space="preserve">Главе </w:t>
      </w:r>
      <w:r w:rsidR="009D222D">
        <w:t>Римгорского</w:t>
      </w:r>
      <w:r w:rsidR="00BE212D">
        <w:t xml:space="preserve"> сельского </w:t>
      </w:r>
      <w:r w:rsidR="00B13240">
        <w:t>поселения</w:t>
      </w:r>
      <w:r w:rsidR="00B13240" w:rsidRPr="008B45FE">
        <w:t>,</w:t>
      </w:r>
      <w:r w:rsidRPr="008B45FE">
        <w:t xml:space="preserve"> тематических совещаний и "круглых столов".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1.6. Администрация </w:t>
      </w:r>
      <w:r w:rsidR="009D222D">
        <w:t>Римгорского</w:t>
      </w:r>
      <w:r w:rsidR="00BE212D">
        <w:t xml:space="preserve"> сельского </w:t>
      </w:r>
      <w:proofErr w:type="gramStart"/>
      <w:r w:rsidR="00BE212D">
        <w:t>поселения</w:t>
      </w:r>
      <w:r w:rsidR="00C070F4" w:rsidRPr="008B45FE">
        <w:t xml:space="preserve"> </w:t>
      </w:r>
      <w:r w:rsidR="002D3BBE">
        <w:t xml:space="preserve"> оказывает</w:t>
      </w:r>
      <w:proofErr w:type="gramEnd"/>
      <w:r w:rsidR="002D3BBE">
        <w:t xml:space="preserve"> с</w:t>
      </w:r>
      <w:r w:rsidRPr="008B45FE">
        <w:t>овету содействие в организационно-технических вопросах.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1.7. Пр</w:t>
      </w:r>
      <w:r w:rsidR="002D3BBE">
        <w:t>авовое положение общественного с</w:t>
      </w:r>
      <w:r w:rsidRPr="008B45FE">
        <w:t>овета:</w:t>
      </w:r>
    </w:p>
    <w:p w:rsidR="00555372" w:rsidRPr="008B45FE" w:rsidRDefault="00830753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27225A" w:rsidRPr="008B45FE">
        <w:t xml:space="preserve"> </w:t>
      </w:r>
      <w:r w:rsidR="006E61D9" w:rsidRPr="008B45FE">
        <w:t>о</w:t>
      </w:r>
      <w:r w:rsidR="002D3BBE">
        <w:t>бщественный с</w:t>
      </w:r>
      <w:r w:rsidR="00555372" w:rsidRPr="008B45FE">
        <w:t>овет не является юридическим л</w:t>
      </w:r>
      <w:r w:rsidRPr="008B45FE">
        <w:t>ицом;</w:t>
      </w:r>
    </w:p>
    <w:p w:rsidR="008B45FE" w:rsidRDefault="0027225A" w:rsidP="00B13240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6E61D9" w:rsidRPr="008B45FE">
        <w:t xml:space="preserve"> с</w:t>
      </w:r>
      <w:r w:rsidR="00555372" w:rsidRPr="008B45FE">
        <w:t>тату</w:t>
      </w:r>
      <w:r w:rsidR="002D3BBE">
        <w:t>с и наименование "Общественный с</w:t>
      </w:r>
      <w:r w:rsidR="00555372" w:rsidRPr="008B45FE">
        <w:t>овет при администрации</w:t>
      </w:r>
      <w:r w:rsidR="00281DDF" w:rsidRPr="008B45FE">
        <w:t xml:space="preserve"> </w:t>
      </w:r>
      <w:r w:rsidR="009D222D">
        <w:t>Римгорского</w:t>
      </w:r>
      <w:r w:rsidR="002D3BBE">
        <w:t xml:space="preserve"> сельского поселения» </w:t>
      </w:r>
      <w:r w:rsidR="00555372" w:rsidRPr="008B45FE">
        <w:t xml:space="preserve">не могут использоваться иными лицами и организациями на </w:t>
      </w:r>
      <w:r w:rsidR="00B13240" w:rsidRPr="008B45FE">
        <w:t xml:space="preserve">территории </w:t>
      </w:r>
      <w:r w:rsidR="009D222D">
        <w:t>Римгорского</w:t>
      </w:r>
      <w:r w:rsidR="00BE212D">
        <w:t xml:space="preserve"> сельского поселения</w:t>
      </w:r>
      <w:r w:rsidR="00B13240">
        <w:t>.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2. Правовая осн</w:t>
      </w:r>
      <w:r w:rsidR="008B45FE">
        <w:t>ова деятельности общественного с</w:t>
      </w:r>
      <w:r w:rsidRPr="008B45FE">
        <w:t>овета</w:t>
      </w:r>
    </w:p>
    <w:p w:rsidR="00555372" w:rsidRPr="008B45FE" w:rsidRDefault="0027225A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6E61D9" w:rsidRPr="008B45FE">
        <w:t>п</w:t>
      </w:r>
      <w:r w:rsidR="002D3BBE">
        <w:t>равовой основой деятельности совета являются Конституция Российской Федерации</w:t>
      </w:r>
      <w:r w:rsidR="00555372" w:rsidRPr="008B45FE">
        <w:t>, федеральные законы, нормативные ак</w:t>
      </w:r>
      <w:r w:rsidR="002D3BBE">
        <w:t>ты Президента и Правительства Российской Федерации</w:t>
      </w:r>
      <w:r w:rsidR="00555372" w:rsidRPr="008B45FE">
        <w:t xml:space="preserve">, </w:t>
      </w:r>
      <w:r w:rsidR="002D20AF" w:rsidRPr="008B45FE">
        <w:t xml:space="preserve">Конституция </w:t>
      </w:r>
      <w:r w:rsidR="002D3BBE">
        <w:t>Карачаево-Черкесской Республики</w:t>
      </w:r>
      <w:r w:rsidR="00DB48F3" w:rsidRPr="008B45FE">
        <w:t xml:space="preserve">, Указы и распоряжения </w:t>
      </w:r>
      <w:r w:rsidR="006246E4" w:rsidRPr="008B45FE">
        <w:t>Главы Карачаево-Черкесской Респу</w:t>
      </w:r>
      <w:r w:rsidR="002D20AF" w:rsidRPr="008B45FE">
        <w:t>блики</w:t>
      </w:r>
      <w:r w:rsidR="008C0875" w:rsidRPr="008B45FE">
        <w:t>, законы Карачаево-Черк</w:t>
      </w:r>
      <w:r w:rsidR="002D3BBE">
        <w:t>есской Р</w:t>
      </w:r>
      <w:r w:rsidR="008C0875" w:rsidRPr="008B45FE">
        <w:t>еспублики</w:t>
      </w:r>
      <w:r w:rsidR="00555372" w:rsidRPr="008B45FE">
        <w:t xml:space="preserve">, Устав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, нормативные акты органов местного самоуправления</w:t>
      </w:r>
      <w:r w:rsidR="002D3BBE">
        <w:t xml:space="preserve"> </w:t>
      </w:r>
      <w:r w:rsidR="009D222D">
        <w:t>Римгорского</w:t>
      </w:r>
      <w:r w:rsidR="002D3BBE">
        <w:t xml:space="preserve"> сельского поселения</w:t>
      </w:r>
      <w:r w:rsidRPr="008B45FE">
        <w:t>, а также настоящее Положение;</w:t>
      </w:r>
    </w:p>
    <w:p w:rsidR="008B45FE" w:rsidRDefault="00DF00EB" w:rsidP="00BE212D">
      <w:pPr>
        <w:pStyle w:val="a3"/>
        <w:spacing w:before="0" w:beforeAutospacing="0" w:after="0" w:afterAutospacing="0"/>
        <w:jc w:val="both"/>
      </w:pPr>
      <w:r w:rsidRPr="008B45FE">
        <w:lastRenderedPageBreak/>
        <w:t xml:space="preserve">                                                    </w:t>
      </w:r>
    </w:p>
    <w:p w:rsidR="00E84213" w:rsidRPr="008B45FE" w:rsidRDefault="00E84213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3. Цели и задач</w:t>
      </w:r>
      <w:r w:rsidR="008B45FE" w:rsidRPr="008B45FE">
        <w:t>и с</w:t>
      </w:r>
      <w:r w:rsidRPr="008B45FE">
        <w:t>овета</w:t>
      </w:r>
    </w:p>
    <w:p w:rsidR="00555372" w:rsidRPr="008B45FE" w:rsidRDefault="008B45FE" w:rsidP="002D3BBE">
      <w:pPr>
        <w:pStyle w:val="a3"/>
        <w:spacing w:before="0" w:beforeAutospacing="0" w:after="0" w:afterAutospacing="0"/>
        <w:ind w:firstLine="708"/>
        <w:jc w:val="both"/>
      </w:pPr>
      <w:r>
        <w:t>3.1. Основные цели с</w:t>
      </w:r>
      <w:r w:rsidR="00DF00EB" w:rsidRPr="008B45FE">
        <w:t>овета:</w:t>
      </w:r>
    </w:p>
    <w:p w:rsidR="00555372" w:rsidRPr="008B45FE" w:rsidRDefault="0027225A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555372" w:rsidRPr="008B45FE">
        <w:t>привлечение граждан и общественных о</w:t>
      </w:r>
      <w:r w:rsidR="003D115B">
        <w:t>бъединений сельского поселения</w:t>
      </w:r>
      <w:r w:rsidR="00555372" w:rsidRPr="008B45FE">
        <w:t xml:space="preserve"> к реализации вопросов местного самоуправления;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совершенствование механизмов взаимодействия органов местного самоуправления и общественных организаций, трудовых коллективов, религиозных объединений, профсоюзов и иных объединений граждан, действующих на территории </w:t>
      </w:r>
      <w:r w:rsidR="009D222D">
        <w:t>Римгорского</w:t>
      </w:r>
      <w:r w:rsidR="00BE212D">
        <w:t xml:space="preserve"> сельского поселения</w:t>
      </w:r>
      <w:r w:rsidR="006E61D9" w:rsidRPr="008B45FE">
        <w:t>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проведение общественной экспертизы проектов нормативных правовых актов органов местного </w:t>
      </w:r>
      <w:r w:rsidR="00B13240" w:rsidRPr="008B45FE">
        <w:t xml:space="preserve">самоуправления </w:t>
      </w:r>
      <w:r w:rsidR="009D222D">
        <w:t>Римгорского</w:t>
      </w:r>
      <w:r w:rsidR="00BE212D">
        <w:t xml:space="preserve"> сельского поселения</w:t>
      </w:r>
      <w:r w:rsidR="006E61D9" w:rsidRPr="008B45FE">
        <w:t>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 осуществление общественного контроля за деятельностью органов местного самоуправления</w:t>
      </w:r>
      <w:r w:rsidR="003D115B">
        <w:t xml:space="preserve"> </w:t>
      </w:r>
      <w:r w:rsidR="009D222D">
        <w:t>Римгорского</w:t>
      </w:r>
      <w:r w:rsidR="003D115B">
        <w:t xml:space="preserve"> сельского поселения</w:t>
      </w:r>
      <w:r w:rsidRPr="008B45FE">
        <w:t>, а также за соблюдением свободы слова в средствах массовой информации;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выработка рекомендаций органам местного самоуправления </w:t>
      </w:r>
      <w:r w:rsidR="009D222D">
        <w:t>Римгорского</w:t>
      </w:r>
      <w:r w:rsidR="00BE212D">
        <w:t xml:space="preserve"> сельского </w:t>
      </w:r>
      <w:proofErr w:type="gramStart"/>
      <w:r w:rsidR="00BE212D">
        <w:t>поселения</w:t>
      </w:r>
      <w:r w:rsidR="007B459C" w:rsidRPr="008B45FE">
        <w:t xml:space="preserve"> </w:t>
      </w:r>
      <w:r w:rsidRPr="008B45FE">
        <w:t xml:space="preserve"> при</w:t>
      </w:r>
      <w:proofErr w:type="gramEnd"/>
      <w:r w:rsidRPr="008B45FE">
        <w:t xml:space="preserve"> определении приоритетов в сфере поддержки общественных объединений и иных объединений граждан, деятельность которых направлена на развитие гражданского общества;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 привлечение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выработки по данным вопросам рекомендаций;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обеспечение участия граждан в разработке, анализе и оценке решений по важнейшим вопросам </w:t>
      </w:r>
      <w:proofErr w:type="gramStart"/>
      <w:r w:rsidRPr="008B45FE">
        <w:t xml:space="preserve">жизнедеятельности </w:t>
      </w:r>
      <w:r w:rsidR="00C62788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повышение эффективности информационно-аналитической деятельности органов местного самоуправления и общественных объединений, политических партий, религиозных объединений, профсоюзов и иных объединений граждан, действующих на </w:t>
      </w:r>
      <w:proofErr w:type="gramStart"/>
      <w:r w:rsidRPr="008B45FE">
        <w:t xml:space="preserve">территории </w:t>
      </w:r>
      <w:r w:rsidR="00CF305A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2D3BBE">
      <w:pPr>
        <w:pStyle w:val="a3"/>
        <w:spacing w:before="0" w:beforeAutospacing="0" w:after="0" w:afterAutospacing="0"/>
        <w:ind w:firstLine="708"/>
        <w:jc w:val="both"/>
      </w:pPr>
      <w:r w:rsidRPr="008B45FE">
        <w:t>- согласование интересов различных социальных групп по важнейшим вопросам жизнедеятельности муниципального образования и достижения социал</w:t>
      </w:r>
      <w:r w:rsidR="003D115B">
        <w:t xml:space="preserve">ьно-политической стабильности на территории </w:t>
      </w:r>
      <w:r w:rsidR="009D222D">
        <w:t>Римгорского</w:t>
      </w:r>
      <w:r w:rsidR="003D115B">
        <w:t xml:space="preserve"> сельского поселения</w:t>
      </w:r>
      <w:r w:rsidR="00CF305A" w:rsidRPr="008B45FE">
        <w:t>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3.2. Основными задачами</w:t>
      </w:r>
      <w:r w:rsidR="003D115B">
        <w:t xml:space="preserve"> деятельности с</w:t>
      </w:r>
      <w:r w:rsidRPr="008B45FE">
        <w:t>овета являются: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анализ и оценка проектов правовых актов по регулированию отношений в экономической и социальной сферах </w:t>
      </w:r>
      <w:r w:rsidR="009D222D">
        <w:t>Римгорского</w:t>
      </w:r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представление и защита интересов жителей </w:t>
      </w:r>
      <w:r w:rsidR="009D222D">
        <w:t>Римгорского</w:t>
      </w:r>
      <w:r w:rsidR="00BE212D">
        <w:t xml:space="preserve"> сельского поселения</w:t>
      </w:r>
      <w:r w:rsidRPr="008B45FE">
        <w:t>, развитие социальной активности, духовности, культуры;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участие в разработке стратегических программ развития </w:t>
      </w:r>
      <w:r w:rsidR="009D222D">
        <w:t>Римгорского</w:t>
      </w:r>
      <w:r w:rsidR="00BE212D">
        <w:t xml:space="preserve"> сельского поселения</w:t>
      </w:r>
      <w:r w:rsidRPr="008B45FE">
        <w:t>, нормативных актов, касающихся интересов населения;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 поиск альтернативных вариантов решения острых муниципальных проблем;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 обсуждение принимаемых органами государственной власти и органами местного самоуправления решений по наиболее социально значимым вопросам местного значения;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обеспечение эффективной связи </w:t>
      </w:r>
      <w:proofErr w:type="gramStart"/>
      <w:r w:rsidRPr="008B45FE">
        <w:t xml:space="preserve">жителей </w:t>
      </w:r>
      <w:r w:rsidR="0080761C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D274DB" w:rsidRPr="008B45FE">
        <w:t xml:space="preserve"> </w:t>
      </w:r>
      <w:r w:rsidRPr="008B45FE">
        <w:t xml:space="preserve"> с органами местного самоуправления;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содействие формированию общественного мнения, систематическое изучение общественного мнения по наиболее значимым вопросам жизнедеятельности </w:t>
      </w:r>
      <w:r w:rsidR="009D222D">
        <w:t>Римгорского</w:t>
      </w:r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 совершенствование механизма согласования интересов различных социальных групп населения, предприятий всех форм собственности и органов местного самоуправления</w:t>
      </w:r>
      <w:r w:rsidR="00726228" w:rsidRPr="008B45FE">
        <w:t xml:space="preserve"> </w:t>
      </w:r>
      <w:r w:rsidR="009D222D">
        <w:t>Римгорского</w:t>
      </w:r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lastRenderedPageBreak/>
        <w:t xml:space="preserve">- выработка рекомендаций по наиболее оптимальному решению важных социально-экономических, правовых и политических вопросов в </w:t>
      </w:r>
      <w:proofErr w:type="gramStart"/>
      <w:r w:rsidRPr="008B45FE">
        <w:t xml:space="preserve">жизни </w:t>
      </w:r>
      <w:r w:rsidR="00726228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Pr="008B45FE">
        <w:t>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информирование Главы </w:t>
      </w:r>
      <w:r w:rsidR="009D222D">
        <w:t>Римгорского</w:t>
      </w:r>
      <w:r w:rsidR="003D115B">
        <w:t xml:space="preserve"> сельского поселения </w:t>
      </w:r>
      <w:r w:rsidRPr="008B45FE">
        <w:t>о происходящих в обществе процессах, принятие соответствующих рекомендаций;</w:t>
      </w:r>
    </w:p>
    <w:p w:rsidR="00555372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- информирование </w:t>
      </w:r>
      <w:proofErr w:type="gramStart"/>
      <w:r w:rsidRPr="008B45FE">
        <w:t xml:space="preserve">жителей </w:t>
      </w:r>
      <w:r w:rsidR="00E84213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Pr="008B45FE">
        <w:t xml:space="preserve"> о принимаемых органами местного самоуправления решениях.</w:t>
      </w:r>
    </w:p>
    <w:p w:rsidR="00555372" w:rsidRPr="005F491A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5F491A">
        <w:t>4. Форми</w:t>
      </w:r>
      <w:r w:rsidR="005F491A" w:rsidRPr="005F491A">
        <w:t>рование и состав общественного с</w:t>
      </w:r>
      <w:r w:rsidRPr="005F491A">
        <w:t>овета</w:t>
      </w:r>
    </w:p>
    <w:p w:rsidR="0005686D" w:rsidRPr="008B45FE" w:rsidRDefault="00555372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4.1. Основными принцип</w:t>
      </w:r>
      <w:r w:rsidR="003D115B">
        <w:t>ами формирования общественного с</w:t>
      </w:r>
      <w:r w:rsidRPr="008B45FE">
        <w:t>овета являются:</w:t>
      </w:r>
    </w:p>
    <w:p w:rsidR="00555372" w:rsidRPr="008B45FE" w:rsidRDefault="0005686D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555372" w:rsidRPr="008B45FE">
        <w:t xml:space="preserve"> добровольность участи</w:t>
      </w:r>
      <w:r w:rsidR="00D274DB" w:rsidRPr="008B45FE">
        <w:t xml:space="preserve">я в формировании </w:t>
      </w:r>
      <w:r w:rsidR="003D115B">
        <w:t>общественного с</w:t>
      </w:r>
      <w:r w:rsidR="00555372" w:rsidRPr="008B45FE">
        <w:t>овета;</w:t>
      </w:r>
    </w:p>
    <w:p w:rsidR="00555372" w:rsidRPr="008B45FE" w:rsidRDefault="0005686D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555372" w:rsidRPr="008B45FE">
        <w:t xml:space="preserve"> право организаций на выдвижение только одного кандидата из своего</w:t>
      </w:r>
      <w:r w:rsidR="003D115B">
        <w:t xml:space="preserve"> состава в члены общественного с</w:t>
      </w:r>
      <w:r w:rsidR="00555372" w:rsidRPr="008B45FE">
        <w:t>овета независимо от организационно-правовой формы и численности;</w:t>
      </w:r>
    </w:p>
    <w:p w:rsidR="00555372" w:rsidRPr="008B45FE" w:rsidRDefault="0005686D" w:rsidP="003D115B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555372" w:rsidRPr="008B45FE">
        <w:t xml:space="preserve"> невмешательство органов местного самоуправления в процесс выдвижения кандидатов в члены обществен</w:t>
      </w:r>
      <w:r w:rsidR="007663DC">
        <w:t>ного с</w:t>
      </w:r>
      <w:r w:rsidR="00555372" w:rsidRPr="008B45FE">
        <w:t>овета.</w:t>
      </w:r>
    </w:p>
    <w:p w:rsidR="00555372" w:rsidRPr="008B45FE" w:rsidRDefault="007663DC" w:rsidP="007663DC">
      <w:pPr>
        <w:pStyle w:val="a3"/>
        <w:spacing w:before="0" w:beforeAutospacing="0" w:after="0" w:afterAutospacing="0"/>
        <w:ind w:firstLine="708"/>
        <w:jc w:val="both"/>
      </w:pPr>
      <w:r>
        <w:t>4.2. Общественный совет формируется в составе 8</w:t>
      </w:r>
      <w:r w:rsidR="00555372" w:rsidRPr="008B45FE">
        <w:t xml:space="preserve"> человек.</w:t>
      </w:r>
    </w:p>
    <w:p w:rsidR="00555372" w:rsidRPr="008B45FE" w:rsidRDefault="0005686D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-с</w:t>
      </w:r>
      <w:r w:rsidR="007663DC">
        <w:t>остав общественного с</w:t>
      </w:r>
      <w:r w:rsidR="00555372" w:rsidRPr="008B45FE">
        <w:t xml:space="preserve">овета утверждается постановлением администрации </w:t>
      </w:r>
      <w:r w:rsidR="009D222D">
        <w:t>Римгорского</w:t>
      </w:r>
      <w:r w:rsidR="00BE212D">
        <w:t xml:space="preserve"> сельского поселения</w:t>
      </w:r>
      <w:r w:rsidR="006D13E6" w:rsidRPr="008B45FE">
        <w:t>;</w:t>
      </w:r>
    </w:p>
    <w:p w:rsidR="00185F42" w:rsidRPr="008B45FE" w:rsidRDefault="0005686D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-в</w:t>
      </w:r>
      <w:r w:rsidR="007663DC">
        <w:t xml:space="preserve"> состав с</w:t>
      </w:r>
      <w:r w:rsidR="00555372" w:rsidRPr="008B45FE">
        <w:t>овета входят представители разных слоев населения, предприятий и учреждений, религиозных объединений, профсоюзов и иных объединений граждан, действующих на территории</w:t>
      </w:r>
      <w:r w:rsidR="007663DC">
        <w:t xml:space="preserve"> </w:t>
      </w:r>
      <w:r w:rsidR="009D222D">
        <w:t>Римгорского</w:t>
      </w:r>
      <w:r w:rsidR="007663DC">
        <w:t xml:space="preserve"> сельского поселения</w:t>
      </w:r>
      <w:r w:rsidR="006D13E6" w:rsidRPr="008B45FE">
        <w:t>;</w:t>
      </w:r>
    </w:p>
    <w:p w:rsidR="00555372" w:rsidRPr="005F491A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5F491A">
        <w:t>5. Порядок выдвижения кандидатов в члены общественного</w:t>
      </w:r>
      <w:r w:rsidR="00185F42" w:rsidRPr="005F491A">
        <w:t xml:space="preserve"> </w:t>
      </w:r>
      <w:r w:rsidR="005F491A" w:rsidRPr="005F491A">
        <w:t>с</w:t>
      </w:r>
      <w:r w:rsidRPr="005F491A">
        <w:t>овета</w:t>
      </w:r>
    </w:p>
    <w:p w:rsidR="00555372" w:rsidRPr="008B45FE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5.1. Правом выдвижения кандидатов в члены общественного совета обладают:</w:t>
      </w:r>
    </w:p>
    <w:p w:rsidR="00555372" w:rsidRPr="008B45FE" w:rsidRDefault="00463325" w:rsidP="00BE212D">
      <w:pPr>
        <w:pStyle w:val="a3"/>
        <w:spacing w:before="0" w:beforeAutospacing="0" w:after="0" w:afterAutospacing="0"/>
        <w:jc w:val="both"/>
      </w:pPr>
      <w:r w:rsidRPr="008B45FE">
        <w:t xml:space="preserve"> </w:t>
      </w:r>
      <w:r w:rsidR="007663DC">
        <w:tab/>
      </w:r>
      <w:r w:rsidRPr="008B45FE">
        <w:t>-</w:t>
      </w:r>
      <w:proofErr w:type="gramStart"/>
      <w:r w:rsidRPr="008B45FE">
        <w:t>Г</w:t>
      </w:r>
      <w:r w:rsidR="007663DC">
        <w:t xml:space="preserve">лава </w:t>
      </w:r>
      <w:r w:rsidR="00555372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555372" w:rsidRPr="008B45FE">
        <w:t>;</w:t>
      </w:r>
    </w:p>
    <w:p w:rsidR="00555372" w:rsidRPr="008B45FE" w:rsidRDefault="00C37507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организации, осуществляющие свою деятельность как на всей территории район</w:t>
      </w:r>
      <w:r w:rsidR="007663DC">
        <w:t>а, так и на территории поселения</w:t>
      </w:r>
      <w:r w:rsidR="00555372" w:rsidRPr="008B45FE">
        <w:t>, в том числе территориальные отделения всероссийских и межрегиональных организаций, зарегистрированные в установленном законодательством порядке;</w:t>
      </w:r>
    </w:p>
    <w:p w:rsidR="00555372" w:rsidRPr="008B45FE" w:rsidRDefault="00C37507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общественные и профессиональные объединения, действующие на территории </w:t>
      </w:r>
      <w:r w:rsidRPr="008B45FE">
        <w:t xml:space="preserve">      </w:t>
      </w:r>
      <w:r w:rsidR="00555372" w:rsidRPr="008B45FE">
        <w:t>муниципального образования не менее 1 года;</w:t>
      </w:r>
    </w:p>
    <w:p w:rsidR="00555372" w:rsidRPr="008B45FE" w:rsidRDefault="00C37507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собрания трудовых коллективов;</w:t>
      </w:r>
    </w:p>
    <w:p w:rsidR="00555372" w:rsidRPr="008B45FE" w:rsidRDefault="00C37507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инициативные группы граждан, постоянно проживающих на территории </w:t>
      </w:r>
      <w:r w:rsidR="009D222D">
        <w:t>Римгорского</w:t>
      </w:r>
      <w:r w:rsidR="00BE212D">
        <w:t xml:space="preserve"> сельского поселения</w:t>
      </w:r>
      <w:r w:rsidR="004117CD" w:rsidRPr="008B45FE">
        <w:t xml:space="preserve">, численностью не менее 50 человек  </w:t>
      </w:r>
    </w:p>
    <w:p w:rsidR="00555372" w:rsidRPr="008B45FE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5.2. Информационное сообщение о начале формирова</w:t>
      </w:r>
      <w:r w:rsidR="007663DC">
        <w:t>ния нового состава с</w:t>
      </w:r>
      <w:r w:rsidR="00A80147" w:rsidRPr="008B45FE">
        <w:t xml:space="preserve">овета обнародуется </w:t>
      </w:r>
      <w:r w:rsidR="00B13240" w:rsidRPr="008B45FE">
        <w:t>и размещается</w:t>
      </w:r>
      <w:r w:rsidRPr="008B45FE">
        <w:t xml:space="preserve"> на официальном сайте администрации </w:t>
      </w:r>
      <w:r w:rsidR="009D222D">
        <w:t>Римгорского</w:t>
      </w:r>
      <w:r w:rsidR="00BE212D">
        <w:t xml:space="preserve"> сельского поселения</w:t>
      </w:r>
      <w:r w:rsidR="00E07962" w:rsidRPr="008B45FE">
        <w:t xml:space="preserve"> </w:t>
      </w:r>
      <w:r w:rsidRPr="008B45FE">
        <w:t>не позднее чем за 30 дней до истечения срока п</w:t>
      </w:r>
      <w:r w:rsidR="007663DC">
        <w:t>олномочий действующего состава с</w:t>
      </w:r>
      <w:r w:rsidRPr="008B45FE">
        <w:t>овета.</w:t>
      </w:r>
    </w:p>
    <w:p w:rsidR="00555372" w:rsidRPr="008B45FE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5.3. Организация, изъявившая желание выдвинуть своего кандидата (представителя) в общественный </w:t>
      </w:r>
      <w:r w:rsidR="007663DC">
        <w:t>с</w:t>
      </w:r>
      <w:r w:rsidRPr="008B45FE">
        <w:t xml:space="preserve">овет, в месячный срок со дня </w:t>
      </w:r>
      <w:r w:rsidR="00B13240" w:rsidRPr="008B45FE">
        <w:t>официального обнародования</w:t>
      </w:r>
      <w:r w:rsidR="002A6703" w:rsidRPr="008B45FE">
        <w:t xml:space="preserve"> и размещения на официальном сайте администрации</w:t>
      </w:r>
      <w:r w:rsidR="001A45BB" w:rsidRPr="008B45FE">
        <w:t xml:space="preserve"> </w:t>
      </w:r>
      <w:r w:rsidR="00B13240" w:rsidRPr="008B45FE">
        <w:t>информации о</w:t>
      </w:r>
      <w:r w:rsidRPr="008B45FE">
        <w:t xml:space="preserve"> формировании о</w:t>
      </w:r>
      <w:r w:rsidR="007663DC">
        <w:t>бщественного с</w:t>
      </w:r>
      <w:r w:rsidR="001A45BB" w:rsidRPr="008B45FE">
        <w:t>овета направляет г</w:t>
      </w:r>
      <w:r w:rsidR="007663DC">
        <w:t xml:space="preserve">лаве </w:t>
      </w:r>
      <w:r w:rsidR="009D222D">
        <w:t>Римгорского</w:t>
      </w:r>
      <w:r w:rsidR="007663DC">
        <w:t xml:space="preserve"> сельского поселения</w:t>
      </w:r>
      <w:r w:rsidR="001A45BB" w:rsidRPr="008B45FE">
        <w:t xml:space="preserve"> </w:t>
      </w:r>
      <w:r w:rsidRPr="008B45FE">
        <w:t>заявление о рассмотрении кандидатуры для включения своего предст</w:t>
      </w:r>
      <w:r w:rsidR="007663DC">
        <w:t>авителя в состав общественного с</w:t>
      </w:r>
      <w:r w:rsidRPr="008B45FE">
        <w:t>овета, оформленное решением руководящего коллегиального органа организации.</w:t>
      </w:r>
    </w:p>
    <w:p w:rsidR="00555372" w:rsidRPr="008B45FE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5.4. К заявлению прикладываются копия свидетельства о государственной регистрации организации, решение полномочного в соответствии с уставом организации органа о выдвижении к</w:t>
      </w:r>
      <w:r w:rsidR="007663DC">
        <w:t>андидата в члены общественного с</w:t>
      </w:r>
      <w:r w:rsidRPr="008B45FE">
        <w:t xml:space="preserve">овета, сведения о кандидате и письменное согласие кандидата на </w:t>
      </w:r>
      <w:r w:rsidR="007663DC">
        <w:t>участие в работе общественного с</w:t>
      </w:r>
      <w:r w:rsidRPr="008B45FE">
        <w:t>овета.</w:t>
      </w:r>
    </w:p>
    <w:p w:rsidR="00555372" w:rsidRPr="008B45FE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8B45FE">
        <w:t>5.5. Группа граждан, выдвигающая кандидата в члены общественного совета, представляет протокол собрания граждан.</w:t>
      </w:r>
    </w:p>
    <w:p w:rsidR="00555372" w:rsidRPr="005F491A" w:rsidRDefault="00555372" w:rsidP="007663DC">
      <w:pPr>
        <w:pStyle w:val="a3"/>
        <w:spacing w:before="0" w:beforeAutospacing="0" w:after="0" w:afterAutospacing="0"/>
        <w:ind w:firstLine="708"/>
        <w:jc w:val="both"/>
      </w:pPr>
      <w:r w:rsidRPr="005F491A">
        <w:t>6. Утв</w:t>
      </w:r>
      <w:r w:rsidR="005F491A" w:rsidRPr="005F491A">
        <w:t>ерждение состава общественного с</w:t>
      </w:r>
      <w:r w:rsidRPr="005F491A">
        <w:t>овета</w:t>
      </w:r>
    </w:p>
    <w:p w:rsidR="00555372" w:rsidRPr="008B45FE" w:rsidRDefault="007663DC" w:rsidP="007663DC">
      <w:pPr>
        <w:pStyle w:val="a3"/>
        <w:spacing w:before="0" w:beforeAutospacing="0" w:after="0" w:afterAutospacing="0"/>
        <w:ind w:firstLine="708"/>
        <w:jc w:val="both"/>
      </w:pPr>
      <w:r>
        <w:t xml:space="preserve">6.1. </w:t>
      </w:r>
      <w:proofErr w:type="gramStart"/>
      <w:r>
        <w:t xml:space="preserve">Глава </w:t>
      </w:r>
      <w:r w:rsidR="00555372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555372" w:rsidRPr="008B45FE">
        <w:t xml:space="preserve"> рассматривает и у</w:t>
      </w:r>
      <w:r w:rsidR="00CB482C" w:rsidRPr="008B45FE">
        <w:t>тверждает состав обществен</w:t>
      </w:r>
      <w:r>
        <w:t>ного с</w:t>
      </w:r>
      <w:r w:rsidR="00555372" w:rsidRPr="008B45FE">
        <w:t>овета в месячный срок со дня прекращения приема заявлений о включении представителей организаций в состав общественного совета:</w:t>
      </w:r>
    </w:p>
    <w:p w:rsidR="00555372" w:rsidRPr="008B45FE" w:rsidRDefault="00AC3962" w:rsidP="00AC3962">
      <w:pPr>
        <w:pStyle w:val="a3"/>
        <w:spacing w:before="0" w:beforeAutospacing="0" w:after="0" w:afterAutospacing="0"/>
        <w:ind w:firstLine="708"/>
        <w:jc w:val="both"/>
      </w:pPr>
      <w:r>
        <w:t>- 4 членов с</w:t>
      </w:r>
      <w:r w:rsidR="00555372" w:rsidRPr="008B45FE">
        <w:t>овета выдвигает и утверждает лично;</w:t>
      </w:r>
    </w:p>
    <w:p w:rsidR="00555372" w:rsidRPr="008B45FE" w:rsidRDefault="00B13240" w:rsidP="00AC3962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- 4</w:t>
      </w:r>
      <w:r w:rsidR="00AC3962">
        <w:t xml:space="preserve"> членов с</w:t>
      </w:r>
      <w:r w:rsidR="00555372" w:rsidRPr="008B45FE">
        <w:t>овета - из кандидатур, предложенных общественными организациями,</w:t>
      </w:r>
      <w:r w:rsidR="00AC38FE" w:rsidRPr="008B45FE">
        <w:t xml:space="preserve"> трудовыми </w:t>
      </w:r>
      <w:r w:rsidRPr="008B45FE">
        <w:t>коллективами предприятий и</w:t>
      </w:r>
      <w:r w:rsidR="00555372" w:rsidRPr="008B45FE">
        <w:t xml:space="preserve"> инициативными группами граждан.</w:t>
      </w:r>
    </w:p>
    <w:p w:rsidR="00555372" w:rsidRPr="008B45FE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6.2. Правовые акты об утверждении состава </w:t>
      </w:r>
      <w:r w:rsidR="00AC3962">
        <w:t>общественного с</w:t>
      </w:r>
      <w:r w:rsidR="00ED342B" w:rsidRPr="008B45FE">
        <w:t>овета обнародуются и размещаются на официальном сайте адм</w:t>
      </w:r>
      <w:r w:rsidR="00AC3962">
        <w:t xml:space="preserve">инистрации </w:t>
      </w:r>
      <w:r w:rsidR="009D222D">
        <w:t>Римгорского</w:t>
      </w:r>
      <w:r w:rsidR="00AC3962">
        <w:t xml:space="preserve"> сельского поселения</w:t>
      </w:r>
      <w:r w:rsidR="00ED342B" w:rsidRPr="008B45FE">
        <w:t xml:space="preserve"> в сети </w:t>
      </w:r>
      <w:r w:rsidR="00AC3962">
        <w:t>«</w:t>
      </w:r>
      <w:r w:rsidR="00ED342B" w:rsidRPr="008B45FE">
        <w:t>Интернет</w:t>
      </w:r>
      <w:r w:rsidR="00AC3962">
        <w:t>»</w:t>
      </w:r>
      <w:r w:rsidRPr="008B45FE">
        <w:t>.</w:t>
      </w:r>
    </w:p>
    <w:p w:rsidR="00555372" w:rsidRPr="005F491A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5F491A">
        <w:t>7. Первое заседание общественного совета</w:t>
      </w:r>
    </w:p>
    <w:p w:rsidR="00555372" w:rsidRPr="008B45FE" w:rsidRDefault="00AC3962" w:rsidP="00AC3962">
      <w:pPr>
        <w:pStyle w:val="a3"/>
        <w:spacing w:before="0" w:beforeAutospacing="0" w:after="0" w:afterAutospacing="0"/>
        <w:ind w:firstLine="708"/>
        <w:jc w:val="both"/>
      </w:pPr>
      <w:r>
        <w:t>7.1. Общественный с</w:t>
      </w:r>
      <w:r w:rsidR="00555372" w:rsidRPr="008B45FE">
        <w:t>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совета.</w:t>
      </w:r>
    </w:p>
    <w:p w:rsidR="00555372" w:rsidRPr="008B45FE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>7.2. Вно</w:t>
      </w:r>
      <w:r w:rsidR="00C54706" w:rsidRPr="008B45FE">
        <w:t>вь с</w:t>
      </w:r>
      <w:r w:rsidR="00AC3962">
        <w:t>формированный общественный с</w:t>
      </w:r>
      <w:r w:rsidRPr="008B45FE">
        <w:t>овет правомочен приступить к работе после утверждения не менее двух третей от установленного числа членов общественного совета.</w:t>
      </w:r>
    </w:p>
    <w:p w:rsidR="00555372" w:rsidRPr="008B45FE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>7.3. Созыв и организацию подготовки проведения первого заседания общ</w:t>
      </w:r>
      <w:r w:rsidR="00AC3962">
        <w:t>ественного с</w:t>
      </w:r>
      <w:r w:rsidR="006C2238" w:rsidRPr="008B45FE">
        <w:t>овета осуществляет Г</w:t>
      </w:r>
      <w:r w:rsidRPr="008B45FE">
        <w:t xml:space="preserve">лава </w:t>
      </w:r>
      <w:r w:rsidR="009D222D">
        <w:t>Римгорского</w:t>
      </w:r>
      <w:r w:rsidR="00BE212D">
        <w:t xml:space="preserve"> сельского </w:t>
      </w:r>
      <w:r w:rsidR="00B13240">
        <w:t>поселения</w:t>
      </w:r>
      <w:r w:rsidR="00B13240" w:rsidRPr="008B45FE">
        <w:t>.</w:t>
      </w:r>
    </w:p>
    <w:p w:rsidR="00555372" w:rsidRPr="008B45FE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7.4. </w:t>
      </w:r>
      <w:r w:rsidR="00AC3962">
        <w:t>Первое заседание общественного с</w:t>
      </w:r>
      <w:r w:rsidRPr="008B45FE">
        <w:t>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555372" w:rsidRPr="008B45FE" w:rsidRDefault="00555372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>7.5. Общественный совет утве</w:t>
      </w:r>
      <w:r w:rsidR="00AC3962">
        <w:t>рждает Регламент общественного с</w:t>
      </w:r>
      <w:r w:rsidRPr="008B45FE">
        <w:t xml:space="preserve">овета при администрации </w:t>
      </w:r>
      <w:r w:rsidR="009D222D">
        <w:t>Римгорского</w:t>
      </w:r>
      <w:r w:rsidR="00BE212D">
        <w:t xml:space="preserve"> сельского </w:t>
      </w:r>
      <w:proofErr w:type="gramStart"/>
      <w:r w:rsidR="00BE212D">
        <w:t>поселения</w:t>
      </w:r>
      <w:r w:rsidR="00F604FD" w:rsidRPr="008B45FE">
        <w:t xml:space="preserve"> </w:t>
      </w:r>
      <w:r w:rsidRPr="008B45FE">
        <w:t xml:space="preserve"> (</w:t>
      </w:r>
      <w:proofErr w:type="gramEnd"/>
      <w:r w:rsidRPr="008B45FE">
        <w:t>далее - Регламент общ</w:t>
      </w:r>
      <w:r w:rsidR="00AC3962">
        <w:t>ественного с</w:t>
      </w:r>
      <w:r w:rsidRPr="008B45FE">
        <w:t>овета).</w:t>
      </w:r>
    </w:p>
    <w:p w:rsidR="00555372" w:rsidRPr="008B45FE" w:rsidRDefault="00AC3962" w:rsidP="00AC3962">
      <w:pPr>
        <w:pStyle w:val="a3"/>
        <w:spacing w:before="0" w:beforeAutospacing="0" w:after="0" w:afterAutospacing="0"/>
        <w:ind w:firstLine="708"/>
        <w:jc w:val="both"/>
      </w:pPr>
      <w:r>
        <w:t>7.6. Регламентом общественного с</w:t>
      </w:r>
      <w:r w:rsidR="00555372" w:rsidRPr="008B45FE">
        <w:t>овета устанавливаются:</w:t>
      </w:r>
    </w:p>
    <w:p w:rsidR="00555372" w:rsidRPr="008B45FE" w:rsidRDefault="00CB482C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порядо</w:t>
      </w:r>
      <w:r w:rsidR="00AC3962">
        <w:t>к участия членов общественного с</w:t>
      </w:r>
      <w:r w:rsidR="00555372" w:rsidRPr="008B45FE">
        <w:t>овета в его деятельности;</w:t>
      </w:r>
    </w:p>
    <w:p w:rsidR="00555372" w:rsidRPr="008B45FE" w:rsidRDefault="00CB482C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сроки и порядок пров</w:t>
      </w:r>
      <w:r w:rsidR="00AC3962">
        <w:t>едения заседаний общественного с</w:t>
      </w:r>
      <w:r w:rsidR="00555372" w:rsidRPr="008B45FE">
        <w:t>овета;</w:t>
      </w:r>
    </w:p>
    <w:p w:rsidR="00555372" w:rsidRPr="008B45FE" w:rsidRDefault="00384841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полномочия и порядок деятельности председателя об</w:t>
      </w:r>
      <w:r w:rsidR="00AC3962">
        <w:t>щественного с</w:t>
      </w:r>
      <w:r w:rsidR="00555372" w:rsidRPr="008B45FE">
        <w:t>овета при администрации</w:t>
      </w:r>
      <w:r w:rsidR="00C54706" w:rsidRPr="008B45FE">
        <w:t xml:space="preserve"> </w:t>
      </w:r>
      <w:r w:rsidR="009D222D">
        <w:t>Римгорского</w:t>
      </w:r>
      <w:r w:rsidR="00AC3962">
        <w:t xml:space="preserve"> сельского поселения</w:t>
      </w:r>
      <w:r w:rsidR="00AC3962" w:rsidRPr="008B45FE">
        <w:t xml:space="preserve"> </w:t>
      </w:r>
      <w:r w:rsidR="00555372" w:rsidRPr="008B45FE">
        <w:t>(дале</w:t>
      </w:r>
      <w:r w:rsidR="00AC3962">
        <w:t>е - Председатель общественного с</w:t>
      </w:r>
      <w:r w:rsidR="00555372" w:rsidRPr="008B45FE">
        <w:t>овета);</w:t>
      </w:r>
    </w:p>
    <w:p w:rsidR="00555372" w:rsidRPr="008B45FE" w:rsidRDefault="00384841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порядок формирования и деятельности комиссий</w:t>
      </w:r>
      <w:r w:rsidR="00AC3962">
        <w:t xml:space="preserve"> и рабочих групп общественного с</w:t>
      </w:r>
      <w:r w:rsidR="00555372" w:rsidRPr="008B45FE">
        <w:t>овета, а также порядок избрания и полномочия их руководителей;</w:t>
      </w:r>
    </w:p>
    <w:p w:rsidR="00555372" w:rsidRPr="008B45FE" w:rsidRDefault="00384841" w:rsidP="00AC396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порядок прекращения и приостановления п</w:t>
      </w:r>
      <w:r w:rsidR="00AC3962">
        <w:t>олномочий членов общественного с</w:t>
      </w:r>
      <w:r w:rsidR="00555372" w:rsidRPr="008B45FE">
        <w:t>овета в соответствии с настоящим Положением;</w:t>
      </w:r>
    </w:p>
    <w:p w:rsidR="00555372" w:rsidRPr="008B45FE" w:rsidRDefault="00384841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формы и порядок </w:t>
      </w:r>
      <w:r w:rsidR="00FB3B92">
        <w:t>принятия решений общественного с</w:t>
      </w:r>
      <w:r w:rsidR="00555372" w:rsidRPr="008B45FE">
        <w:t>овета;</w:t>
      </w:r>
    </w:p>
    <w:p w:rsidR="00555372" w:rsidRPr="008B45FE" w:rsidRDefault="0095367D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порядок прив</w:t>
      </w:r>
      <w:r w:rsidR="00FB3B92">
        <w:t>лечения к работе общественного с</w:t>
      </w:r>
      <w:r w:rsidR="00555372" w:rsidRPr="008B45FE">
        <w:t>овета общественных объединений, представители которых не вошли в его состав, и формы их</w:t>
      </w:r>
      <w:r w:rsidR="00FB3B92">
        <w:t xml:space="preserve"> взаимодействия с общественным с</w:t>
      </w:r>
      <w:r w:rsidR="00555372" w:rsidRPr="008B45FE">
        <w:t>оветом;</w:t>
      </w:r>
    </w:p>
    <w:p w:rsidR="00555372" w:rsidRPr="008B45FE" w:rsidRDefault="00E41FE7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порядок подготовки и проведе</w:t>
      </w:r>
      <w:r w:rsidR="00FB3B92">
        <w:t>ния мероприятий в общественном с</w:t>
      </w:r>
      <w:r w:rsidR="00555372" w:rsidRPr="008B45FE">
        <w:t>овете;</w:t>
      </w:r>
    </w:p>
    <w:p w:rsidR="00555372" w:rsidRPr="008B45FE" w:rsidRDefault="00E41FE7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порядок подготовки и публикации еж</w:t>
      </w:r>
      <w:r w:rsidR="00FB3B92">
        <w:t>егодного доклада общественного с</w:t>
      </w:r>
      <w:r w:rsidR="00555372" w:rsidRPr="008B45FE">
        <w:t>овета;</w:t>
      </w:r>
    </w:p>
    <w:p w:rsidR="00555372" w:rsidRPr="008B45FE" w:rsidRDefault="00A250C8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иные вопросы внутренней организации и поря</w:t>
      </w:r>
      <w:r w:rsidR="00FB3B92">
        <w:t>дка деятельности общественного с</w:t>
      </w:r>
      <w:r w:rsidR="00555372" w:rsidRPr="008B45FE">
        <w:t>овета в соответствии с настоящим Положением;</w:t>
      </w:r>
    </w:p>
    <w:p w:rsidR="00555372" w:rsidRPr="008B45FE" w:rsidRDefault="00A250C8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этические </w:t>
      </w:r>
      <w:r w:rsidR="00FB3B92">
        <w:t>нормы для членов общественного с</w:t>
      </w:r>
      <w:r w:rsidR="00555372" w:rsidRPr="008B45FE">
        <w:t xml:space="preserve">овета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>7.7. Выполнение требований, предусмотре</w:t>
      </w:r>
      <w:r w:rsidR="00FB3B92">
        <w:t>нных Регламентом общественного с</w:t>
      </w:r>
      <w:r w:rsidRPr="008B45FE">
        <w:t xml:space="preserve">овета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Pr="008B45FE">
        <w:t>, является обязате</w:t>
      </w:r>
      <w:r w:rsidR="00A250C8" w:rsidRPr="008B45FE">
        <w:t>льным д</w:t>
      </w:r>
      <w:r w:rsidR="00FB3B92">
        <w:t>ля членов общественного с</w:t>
      </w:r>
      <w:r w:rsidRPr="008B45FE">
        <w:t>овета.</w:t>
      </w:r>
    </w:p>
    <w:p w:rsidR="00555372" w:rsidRPr="005F491A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5F491A">
        <w:t>8. Срок полномочий членов общественного совета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8.1. Состав общественного совета формируется на время полномочий Главы </w:t>
      </w:r>
      <w:r w:rsidR="009D222D">
        <w:t>Римгорского</w:t>
      </w:r>
      <w:r w:rsidR="00FB3B92">
        <w:t xml:space="preserve"> сельского поселения</w:t>
      </w:r>
      <w:r w:rsidR="00FB3B92" w:rsidRPr="008B45FE">
        <w:t xml:space="preserve"> </w:t>
      </w:r>
      <w:r w:rsidRPr="008B45FE">
        <w:t>и исчисляется со дня проведения п</w:t>
      </w:r>
      <w:r w:rsidR="00FB3B92">
        <w:t>ервого заседания общественного с</w:t>
      </w:r>
      <w:r w:rsidRPr="008B45FE">
        <w:t>овета.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>Со дня первого заседания общественного совета нового состава п</w:t>
      </w:r>
      <w:r w:rsidR="00FB3B92">
        <w:t>олномочия членов общественного с</w:t>
      </w:r>
      <w:r w:rsidRPr="008B45FE">
        <w:t>овета предыдущего состава прекращаются.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>8.2. Полн</w:t>
      </w:r>
      <w:r w:rsidR="00FB3B92">
        <w:t>омочия членов общественного с</w:t>
      </w:r>
      <w:r w:rsidRPr="008B45FE">
        <w:t>овета могут быть прекращены досрочно в случае принятия ими решения о самороспуске по инициативе не менее одной трети от установленн</w:t>
      </w:r>
      <w:r w:rsidR="00FB3B92">
        <w:t>ого числа членов общественного с</w:t>
      </w:r>
      <w:r w:rsidRPr="008B45FE">
        <w:t>овета в порядке, определя</w:t>
      </w:r>
      <w:r w:rsidR="00FB3B92">
        <w:t>емом Регламентом общественного с</w:t>
      </w:r>
      <w:r w:rsidRPr="008B45FE">
        <w:t>овета.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lastRenderedPageBreak/>
        <w:t>8.3. В случае досрочного прекращения п</w:t>
      </w:r>
      <w:r w:rsidR="00FB3B92">
        <w:t>олномочий членов общественного с</w:t>
      </w:r>
      <w:r w:rsidRPr="008B45FE">
        <w:t>овета не позднее чем через семь дней со дня дос</w:t>
      </w:r>
      <w:r w:rsidR="00AB43EB" w:rsidRPr="008B45FE">
        <w:t>рочного прекращения полномочий Г</w:t>
      </w:r>
      <w:r w:rsidRPr="008B45FE">
        <w:t xml:space="preserve">лава </w:t>
      </w:r>
      <w:r w:rsidR="009D222D">
        <w:t>Римгорского</w:t>
      </w:r>
      <w:r w:rsidR="00BE212D">
        <w:t xml:space="preserve"> сельского поселения</w:t>
      </w:r>
      <w:r w:rsidR="001E46EC" w:rsidRPr="008B45FE">
        <w:t xml:space="preserve"> обнародует и размещает на официальном сайте администрации </w:t>
      </w:r>
      <w:r w:rsidR="009D222D">
        <w:t>Римгорского</w:t>
      </w:r>
      <w:r w:rsidR="00FB3B92">
        <w:t xml:space="preserve"> сельского поселения</w:t>
      </w:r>
      <w:r w:rsidR="00FB3B92" w:rsidRPr="008B45FE">
        <w:t xml:space="preserve"> </w:t>
      </w:r>
      <w:r w:rsidRPr="008B45FE">
        <w:t>информационное сообщени</w:t>
      </w:r>
      <w:r w:rsidR="00FB3B92">
        <w:t>е о формировании общественного с</w:t>
      </w:r>
      <w:r w:rsidR="00E719A6" w:rsidRPr="008B45FE">
        <w:t>овета нового созыва</w:t>
      </w:r>
      <w:r w:rsidRPr="008B45FE">
        <w:t>.</w:t>
      </w:r>
    </w:p>
    <w:p w:rsidR="00555372" w:rsidRPr="005F491A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5F491A">
        <w:t>9. Член общественного совета</w:t>
      </w:r>
    </w:p>
    <w:p w:rsidR="00555372" w:rsidRPr="008B45FE" w:rsidRDefault="00FB3B92" w:rsidP="00FB3B92">
      <w:pPr>
        <w:pStyle w:val="a3"/>
        <w:spacing w:before="0" w:beforeAutospacing="0" w:after="0" w:afterAutospacing="0"/>
        <w:ind w:firstLine="708"/>
        <w:jc w:val="both"/>
      </w:pPr>
      <w:r>
        <w:t>9.1. Членом общественного с</w:t>
      </w:r>
      <w:r w:rsidR="00555372" w:rsidRPr="008B45FE">
        <w:t>овета может быть гражданин Российской Федерации, достигший возраста восемнадцати лет.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>9.2. Членами общественного совета не могут быть:</w:t>
      </w:r>
    </w:p>
    <w:p w:rsidR="00555372" w:rsidRPr="008B45FE" w:rsidRDefault="00555372" w:rsidP="00FB3B92">
      <w:pPr>
        <w:pStyle w:val="a3"/>
        <w:spacing w:before="0" w:beforeAutospacing="0" w:after="0" w:afterAutospacing="0"/>
        <w:ind w:firstLine="708"/>
        <w:jc w:val="both"/>
      </w:pPr>
      <w:r w:rsidRPr="008B45FE">
        <w:t>1) судьи, лица, замещающие государственные должности Российской Федерации, лица, замещающие должности федеральной государственной службы</w:t>
      </w:r>
      <w:r w:rsidR="009C66FE" w:rsidRPr="008B45FE">
        <w:t xml:space="preserve">, </w:t>
      </w:r>
      <w:r w:rsidRPr="008B45FE">
        <w:t>депутаты</w:t>
      </w:r>
      <w:r w:rsidR="00FB3B92">
        <w:t xml:space="preserve"> Народного   Собрания (П</w:t>
      </w:r>
      <w:r w:rsidR="0062274F" w:rsidRPr="008B45FE">
        <w:t>а</w:t>
      </w:r>
      <w:r w:rsidR="009C66FE" w:rsidRPr="008B45FE">
        <w:t>рламента</w:t>
      </w:r>
      <w:r w:rsidR="00FB3B92">
        <w:t>)</w:t>
      </w:r>
      <w:r w:rsidR="009C66FE" w:rsidRPr="008B45FE">
        <w:t xml:space="preserve"> </w:t>
      </w:r>
      <w:r w:rsidR="00FB3B92">
        <w:t>Карачаево-Черкесской Республики</w:t>
      </w:r>
      <w:r w:rsidRPr="008B45FE">
        <w:t>, помощники депутатов, иные лица, замещающие государстве</w:t>
      </w:r>
      <w:r w:rsidR="0062274F" w:rsidRPr="008B45FE">
        <w:t>нные должности Карачаево-Черкесской Республики</w:t>
      </w:r>
      <w:r w:rsidRPr="008B45FE">
        <w:t>, должности государственной граж</w:t>
      </w:r>
      <w:r w:rsidR="0062274F" w:rsidRPr="008B45FE">
        <w:t>данской службы Карачаево-Черкесской Республики</w:t>
      </w:r>
      <w:r w:rsidRPr="008B45FE">
        <w:t xml:space="preserve">, Глава </w:t>
      </w:r>
      <w:r w:rsidR="009D222D">
        <w:t>Римгорского</w:t>
      </w:r>
      <w:r w:rsidR="00BE212D">
        <w:t xml:space="preserve"> сельского поселения</w:t>
      </w:r>
      <w:r w:rsidR="00D12A53" w:rsidRPr="008B45FE">
        <w:t xml:space="preserve"> </w:t>
      </w:r>
      <w:r w:rsidR="008B03C5" w:rsidRPr="008B45FE">
        <w:t>, депутаты районного Совета</w:t>
      </w:r>
      <w:r w:rsidRPr="008B45FE">
        <w:t xml:space="preserve"> </w:t>
      </w:r>
      <w:r w:rsidR="00442FED" w:rsidRPr="008B45FE">
        <w:t xml:space="preserve"> </w:t>
      </w:r>
      <w:r w:rsidR="00171FE3" w:rsidRPr="008B45FE">
        <w:t xml:space="preserve">и  сельских </w:t>
      </w:r>
      <w:r w:rsidR="002169D1">
        <w:t>поселений</w:t>
      </w:r>
      <w:r w:rsidRPr="008B45FE">
        <w:t>, лица, замещающие должности муниципальной службы;</w:t>
      </w:r>
    </w:p>
    <w:p w:rsidR="00555372" w:rsidRPr="008B45FE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2) лица, признанные недееспособными на основании решения суда;</w:t>
      </w:r>
    </w:p>
    <w:p w:rsidR="00555372" w:rsidRPr="008B45FE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3) лица, имеющие непогашенную или неснятую судимость;</w:t>
      </w:r>
    </w:p>
    <w:p w:rsidR="00555372" w:rsidRPr="008B45FE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4) лица, членство которых в обществен</w:t>
      </w:r>
      <w:r w:rsidR="002169D1">
        <w:t>ном с</w:t>
      </w:r>
      <w:r w:rsidRPr="008B45FE">
        <w:t>овете ранее было прекращено.</w:t>
      </w:r>
    </w:p>
    <w:p w:rsidR="00555372" w:rsidRPr="008B45FE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В этом случае зап</w:t>
      </w:r>
      <w:r w:rsidR="008B03C5" w:rsidRPr="008B45FE">
        <w:t xml:space="preserve">рет на </w:t>
      </w:r>
      <w:r w:rsidR="002169D1">
        <w:t>членство в общественном с</w:t>
      </w:r>
      <w:r w:rsidRPr="008B45FE">
        <w:t>овете относится</w:t>
      </w:r>
      <w:r w:rsidR="002169D1">
        <w:t xml:space="preserve"> только к работе общественного с</w:t>
      </w:r>
      <w:r w:rsidRPr="008B45FE">
        <w:t>овета следующего созыва.</w:t>
      </w:r>
    </w:p>
    <w:p w:rsidR="00555372" w:rsidRPr="005F491A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5F491A">
        <w:t>10</w:t>
      </w:r>
      <w:r w:rsidR="005F491A">
        <w:t>. Участие членов общественного с</w:t>
      </w:r>
      <w:r w:rsidRPr="005F491A">
        <w:t>овета в его работе</w:t>
      </w:r>
    </w:p>
    <w:p w:rsidR="00555372" w:rsidRPr="008B45FE" w:rsidRDefault="002169D1" w:rsidP="002169D1">
      <w:pPr>
        <w:pStyle w:val="a3"/>
        <w:spacing w:before="0" w:beforeAutospacing="0" w:after="0" w:afterAutospacing="0"/>
        <w:ind w:firstLine="708"/>
        <w:jc w:val="both"/>
      </w:pPr>
      <w:r>
        <w:t>10.1. Члены общественного с</w:t>
      </w:r>
      <w:r w:rsidR="00555372" w:rsidRPr="008B45FE">
        <w:t>овета обязаны принимать личное учас</w:t>
      </w:r>
      <w:r>
        <w:t>тие в заседаниях общественного с</w:t>
      </w:r>
      <w:r w:rsidR="00555372" w:rsidRPr="008B45FE">
        <w:t>овета.</w:t>
      </w:r>
    </w:p>
    <w:p w:rsidR="00555372" w:rsidRPr="008B45FE" w:rsidRDefault="00DB303F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10.2.</w:t>
      </w:r>
      <w:r w:rsidR="002169D1">
        <w:t xml:space="preserve"> Члены общественного с</w:t>
      </w:r>
      <w:r w:rsidR="00555372" w:rsidRPr="008B45FE">
        <w:t>овета вправе свободно высказывать свое мнение по любому вопр</w:t>
      </w:r>
      <w:r w:rsidR="002169D1">
        <w:t>осу деятельности общественного с</w:t>
      </w:r>
      <w:r w:rsidR="00555372" w:rsidRPr="008B45FE">
        <w:t>овета, комиссий</w:t>
      </w:r>
      <w:r w:rsidR="002169D1">
        <w:t xml:space="preserve"> и рабочих групп общественного с</w:t>
      </w:r>
      <w:r w:rsidR="00555372" w:rsidRPr="008B45FE">
        <w:t>овета.</w:t>
      </w:r>
    </w:p>
    <w:p w:rsidR="00555372" w:rsidRPr="008B45FE" w:rsidRDefault="002169D1" w:rsidP="002169D1">
      <w:pPr>
        <w:pStyle w:val="a3"/>
        <w:spacing w:before="0" w:beforeAutospacing="0" w:after="0" w:afterAutospacing="0"/>
        <w:ind w:firstLine="708"/>
        <w:jc w:val="both"/>
      </w:pPr>
      <w:r>
        <w:t>10.3. Члены общественного с</w:t>
      </w:r>
      <w:r w:rsidR="00555372" w:rsidRPr="008B45FE">
        <w:t>овета при осуществлении своих полномочий не связаны решениями выдвинувших их общественных объединений.</w:t>
      </w:r>
    </w:p>
    <w:p w:rsidR="00555372" w:rsidRPr="005F491A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5F491A">
        <w:t>11. Прекращение и приостановление полномочий члена</w:t>
      </w:r>
      <w:r w:rsidR="00DB303F" w:rsidRPr="005F491A">
        <w:t xml:space="preserve"> </w:t>
      </w:r>
      <w:r w:rsidRPr="005F491A">
        <w:t>общественного совета</w:t>
      </w:r>
    </w:p>
    <w:p w:rsidR="00555372" w:rsidRPr="008B45FE" w:rsidRDefault="00555372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11.1. </w:t>
      </w:r>
      <w:r w:rsidR="002169D1">
        <w:t>Полномочия члена общественного с</w:t>
      </w:r>
      <w:r w:rsidRPr="008B45FE">
        <w:t>овета прекращаются по основаниям, определенным настоящим Положением, в порядке, предусмотре</w:t>
      </w:r>
      <w:r w:rsidR="00A568E4" w:rsidRPr="008B45FE">
        <w:t>нном Регламен</w:t>
      </w:r>
      <w:r w:rsidR="002169D1">
        <w:t>том общественного с</w:t>
      </w:r>
      <w:r w:rsidRPr="008B45FE">
        <w:t xml:space="preserve">овета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Pr="008B45FE">
        <w:t>, в случае:</w:t>
      </w:r>
    </w:p>
    <w:p w:rsidR="00555372" w:rsidRPr="008B45FE" w:rsidRDefault="00A568E4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истечения срока его полномочий;</w:t>
      </w:r>
    </w:p>
    <w:p w:rsidR="00555372" w:rsidRPr="008B45FE" w:rsidRDefault="00A568E4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подачи им заявления о в</w:t>
      </w:r>
      <w:r w:rsidR="002169D1">
        <w:t>ыходе из состава общественного с</w:t>
      </w:r>
      <w:r w:rsidR="00555372" w:rsidRPr="008B45FE">
        <w:t>овета;</w:t>
      </w:r>
    </w:p>
    <w:p w:rsidR="00555372" w:rsidRPr="008B45FE" w:rsidRDefault="00B6526F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неспособности его по состоянию здоровья учас</w:t>
      </w:r>
      <w:r w:rsidRPr="008B45FE">
        <w:t xml:space="preserve">твовать в работе </w:t>
      </w:r>
      <w:r w:rsidR="002169D1">
        <w:t>общественного с</w:t>
      </w:r>
      <w:r w:rsidR="00555372" w:rsidRPr="008B45FE">
        <w:t>овета;</w:t>
      </w:r>
    </w:p>
    <w:p w:rsidR="00555372" w:rsidRPr="008B45FE" w:rsidRDefault="00B6526F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вступления в законную силу вынесенного в отношении его обвинительного приговора суда;</w:t>
      </w:r>
    </w:p>
    <w:p w:rsidR="00555372" w:rsidRPr="008B45FE" w:rsidRDefault="00B6526F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555372" w:rsidRPr="008B45FE" w:rsidRDefault="000F0B45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>-</w:t>
      </w:r>
      <w:r w:rsidR="00555372" w:rsidRPr="008B45FE">
        <w:t xml:space="preserve"> грубого нарушен</w:t>
      </w:r>
      <w:r w:rsidRPr="008B45FE">
        <w:t xml:space="preserve">ия </w:t>
      </w:r>
      <w:r w:rsidR="002169D1">
        <w:t>им Регламента общественного с</w:t>
      </w:r>
      <w:r w:rsidR="00555372" w:rsidRPr="008B45FE">
        <w:t>овета и (или) этических норм - по решению не менее</w:t>
      </w:r>
      <w:r w:rsidR="002169D1">
        <w:t xml:space="preserve"> половины членов общественного с</w:t>
      </w:r>
      <w:r w:rsidR="00555372" w:rsidRPr="008B45FE">
        <w:t>ов</w:t>
      </w:r>
      <w:r w:rsidR="002169D1">
        <w:t>ета, принятому на общественном с</w:t>
      </w:r>
      <w:r w:rsidR="00555372" w:rsidRPr="008B45FE">
        <w:t>овете;</w:t>
      </w:r>
    </w:p>
    <w:p w:rsidR="00555372" w:rsidRPr="008B45FE" w:rsidRDefault="000F0B45" w:rsidP="002169D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избрани</w:t>
      </w:r>
      <w:r w:rsidR="00932760" w:rsidRPr="008B45FE">
        <w:t>я его депутатом Народного Собрания (Парламента</w:t>
      </w:r>
      <w:r w:rsidR="002169D1">
        <w:t>)</w:t>
      </w:r>
      <w:r w:rsidR="00932760" w:rsidRPr="008B45FE">
        <w:t xml:space="preserve"> </w:t>
      </w:r>
      <w:r w:rsidR="002169D1">
        <w:t>Карачаево-Черкесской Республики</w:t>
      </w:r>
      <w:r w:rsidR="00555372" w:rsidRPr="008B45FE">
        <w:t>, представительного органа местного самоуправления, а также на выборную должность в органе местного самоуправления;</w:t>
      </w:r>
    </w:p>
    <w:p w:rsidR="00555372" w:rsidRPr="008B45FE" w:rsidRDefault="00555372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>8)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Российской Федерации, на должность муниципальной службы или помощником депутата;</w:t>
      </w:r>
    </w:p>
    <w:p w:rsidR="00555372" w:rsidRPr="008B45FE" w:rsidRDefault="00555372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9) истечения </w:t>
      </w:r>
      <w:r w:rsidR="00DB2F11">
        <w:t>срока полномочий общественного с</w:t>
      </w:r>
      <w:r w:rsidRPr="008B45FE">
        <w:t>овета;</w:t>
      </w:r>
    </w:p>
    <w:p w:rsidR="00555372" w:rsidRPr="008B45FE" w:rsidRDefault="00900DC9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смерти чл</w:t>
      </w:r>
      <w:r w:rsidR="00DB2F11">
        <w:t>ена общественного с</w:t>
      </w:r>
      <w:r w:rsidR="00555372" w:rsidRPr="008B45FE">
        <w:t>овета.</w:t>
      </w:r>
    </w:p>
    <w:p w:rsidR="00555372" w:rsidRPr="008B45FE" w:rsidRDefault="00555372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lastRenderedPageBreak/>
        <w:t xml:space="preserve">11.2. </w:t>
      </w:r>
      <w:r w:rsidR="00900DC9" w:rsidRPr="008B45FE">
        <w:t xml:space="preserve">Полномочия члена </w:t>
      </w:r>
      <w:r w:rsidR="00DB2F11">
        <w:t>общественного с</w:t>
      </w:r>
      <w:r w:rsidRPr="008B45FE">
        <w:t>овета приостанавливаются в порядке, предусмотре</w:t>
      </w:r>
      <w:r w:rsidR="00DB2F11">
        <w:t>нном Регламентом общественного с</w:t>
      </w:r>
      <w:r w:rsidRPr="008B45FE">
        <w:t xml:space="preserve">овета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Pr="008B45FE">
        <w:t>, в случае:</w:t>
      </w:r>
    </w:p>
    <w:p w:rsidR="00555372" w:rsidRPr="008B45FE" w:rsidRDefault="00F42779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предъявления ему в порядке, установленном уголовно-процессуальным Российской Федерации, обвинения в совершении преступления;</w:t>
      </w:r>
    </w:p>
    <w:p w:rsidR="00555372" w:rsidRPr="008B45FE" w:rsidRDefault="00F42779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назначения ему административного наказания в виде административного ареста;</w:t>
      </w:r>
    </w:p>
    <w:p w:rsidR="00555372" w:rsidRPr="008B45FE" w:rsidRDefault="00F42779" w:rsidP="00BE212D">
      <w:pPr>
        <w:pStyle w:val="a3"/>
        <w:spacing w:before="0" w:beforeAutospacing="0" w:after="0" w:afterAutospacing="0"/>
        <w:jc w:val="both"/>
      </w:pPr>
      <w:r w:rsidRPr="008B45FE">
        <w:t xml:space="preserve"> </w:t>
      </w:r>
      <w:r w:rsidR="00DB2F11">
        <w:tab/>
      </w:r>
      <w:r w:rsidRPr="008B45FE">
        <w:t>-</w:t>
      </w:r>
      <w:r w:rsidR="00555372" w:rsidRPr="008B45FE">
        <w:t xml:space="preserve"> регистрации его в к</w:t>
      </w:r>
      <w:r w:rsidR="004A70A6" w:rsidRPr="008B45FE">
        <w:t>ачестве кандидата в депутаты Народного Собрания (Парламента</w:t>
      </w:r>
      <w:r w:rsidR="00DB2F11">
        <w:t>)</w:t>
      </w:r>
      <w:r w:rsidR="004A70A6" w:rsidRPr="008B45FE">
        <w:t xml:space="preserve"> </w:t>
      </w:r>
      <w:r w:rsidR="00DB2F11">
        <w:t>Карачаево-Черкесской Республики</w:t>
      </w:r>
      <w:r w:rsidR="00555372" w:rsidRPr="008B45FE">
        <w:t>,</w:t>
      </w:r>
      <w:r w:rsidR="00DB2F11">
        <w:t xml:space="preserve"> </w:t>
      </w:r>
      <w:r w:rsidR="00555372" w:rsidRPr="008B45FE">
        <w:t xml:space="preserve"> кандидата в депутаты представительных органов местного самоуправления,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555372" w:rsidRPr="005F491A" w:rsidRDefault="00555372" w:rsidP="00DB2F11">
      <w:pPr>
        <w:pStyle w:val="a3"/>
        <w:spacing w:before="0" w:beforeAutospacing="0" w:after="0" w:afterAutospacing="0"/>
        <w:ind w:firstLine="708"/>
        <w:jc w:val="both"/>
      </w:pPr>
      <w:r w:rsidRPr="005F491A">
        <w:t>12. Органы общественного совета</w:t>
      </w:r>
    </w:p>
    <w:p w:rsidR="00555372" w:rsidRPr="008B45FE" w:rsidRDefault="00DB2F11" w:rsidP="00DB2F11">
      <w:pPr>
        <w:pStyle w:val="a3"/>
        <w:spacing w:before="0" w:beforeAutospacing="0" w:after="0" w:afterAutospacing="0"/>
        <w:ind w:firstLine="708"/>
        <w:jc w:val="both"/>
      </w:pPr>
      <w:r>
        <w:t>12.1. Руководство общественным с</w:t>
      </w:r>
      <w:r w:rsidR="00555372" w:rsidRPr="008B45FE">
        <w:t>оветом осуществл</w:t>
      </w:r>
      <w:r>
        <w:t>яет Председатель общественного с</w:t>
      </w:r>
      <w:r w:rsidR="00555372" w:rsidRPr="008B45FE">
        <w:t>овета.</w:t>
      </w:r>
    </w:p>
    <w:p w:rsidR="00555372" w:rsidRPr="008B45FE" w:rsidRDefault="00DB2F11" w:rsidP="00DB2F11">
      <w:pPr>
        <w:pStyle w:val="a3"/>
        <w:spacing w:before="0" w:beforeAutospacing="0" w:after="0" w:afterAutospacing="0"/>
        <w:ind w:firstLine="708"/>
        <w:jc w:val="both"/>
      </w:pPr>
      <w:r>
        <w:t>Председатель общественного с</w:t>
      </w:r>
      <w:r w:rsidR="00555372" w:rsidRPr="008B45FE">
        <w:t xml:space="preserve">овета </w:t>
      </w:r>
      <w:r>
        <w:t>избирается на первом заседании с</w:t>
      </w:r>
      <w:r w:rsidR="00555372" w:rsidRPr="008B45FE">
        <w:t>овета открытым голосованием простым большинством голосов.</w:t>
      </w:r>
    </w:p>
    <w:p w:rsidR="00555372" w:rsidRPr="008B45FE" w:rsidRDefault="00DB2F11" w:rsidP="00DB2F11">
      <w:pPr>
        <w:pStyle w:val="a3"/>
        <w:spacing w:before="0" w:beforeAutospacing="0" w:after="0" w:afterAutospacing="0"/>
        <w:ind w:firstLine="708"/>
        <w:jc w:val="both"/>
      </w:pPr>
      <w:r>
        <w:t>12.2. Председатель с</w:t>
      </w:r>
      <w:r w:rsidR="00555372" w:rsidRPr="008B45FE">
        <w:t>овета:</w:t>
      </w:r>
    </w:p>
    <w:p w:rsidR="00555372" w:rsidRPr="008B45FE" w:rsidRDefault="00EB33A1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осуществляет о</w:t>
      </w:r>
      <w:r w:rsidR="00DB2F11">
        <w:t>бщее руководство деятельностью с</w:t>
      </w:r>
      <w:r w:rsidR="00555372" w:rsidRPr="008B45FE">
        <w:t>овета;</w:t>
      </w:r>
    </w:p>
    <w:p w:rsidR="00555372" w:rsidRPr="008B45FE" w:rsidRDefault="00EB33A1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 xml:space="preserve"> ведет заседания с</w:t>
      </w:r>
      <w:r w:rsidR="00555372" w:rsidRPr="008B45FE">
        <w:t>овета;</w:t>
      </w:r>
    </w:p>
    <w:p w:rsidR="00555372" w:rsidRPr="008B45FE" w:rsidRDefault="00EB33A1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>определяет направления работы с</w:t>
      </w:r>
      <w:r w:rsidR="00555372" w:rsidRPr="008B45FE">
        <w:t>овета;</w:t>
      </w:r>
    </w:p>
    <w:p w:rsidR="00555372" w:rsidRPr="008B45FE" w:rsidRDefault="00B127A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выполняет иные функции в соответствии с настоящим Положением;</w:t>
      </w:r>
    </w:p>
    <w:p w:rsidR="00555372" w:rsidRPr="008B45FE" w:rsidRDefault="00B127A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>организует работу с</w:t>
      </w:r>
      <w:r w:rsidR="00555372" w:rsidRPr="008B45FE">
        <w:t>овета в соответствии с</w:t>
      </w:r>
      <w:r w:rsidR="00DB2F11">
        <w:t xml:space="preserve"> планом, дает поручения членам с</w:t>
      </w:r>
      <w:r w:rsidR="00555372" w:rsidRPr="008B45FE">
        <w:t>овета;</w:t>
      </w:r>
    </w:p>
    <w:p w:rsidR="00555372" w:rsidRPr="008B45FE" w:rsidRDefault="00B127A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 xml:space="preserve"> представляет с</w:t>
      </w:r>
      <w:r w:rsidR="00555372" w:rsidRPr="008B45FE">
        <w:t>овет во взаимоотношениях с учреждениями, организациями, общест</w:t>
      </w:r>
      <w:r w:rsidRPr="008B45FE">
        <w:t>венной палатой Карачаево-Черкесской Республики</w:t>
      </w:r>
      <w:r w:rsidR="00555372" w:rsidRPr="008B45FE">
        <w:t>, дает поручения на такое представительство;</w:t>
      </w:r>
    </w:p>
    <w:p w:rsidR="00555372" w:rsidRPr="008B45FE" w:rsidRDefault="00B127A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от</w:t>
      </w:r>
      <w:r w:rsidR="00DB2F11">
        <w:t xml:space="preserve"> имени с</w:t>
      </w:r>
      <w:r w:rsidR="00555372" w:rsidRPr="008B45FE">
        <w:t>овета распростра</w:t>
      </w:r>
      <w:r w:rsidR="00DB2F11">
        <w:t>няет информацию о деятельности с</w:t>
      </w:r>
      <w:r w:rsidR="00555372" w:rsidRPr="008B45FE">
        <w:t>овета, в том числе и в средствах массовой информации.</w:t>
      </w:r>
    </w:p>
    <w:p w:rsidR="00555372" w:rsidRPr="008B45FE" w:rsidRDefault="00FF511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12.3.</w:t>
      </w:r>
      <w:r w:rsidR="00DB2F11">
        <w:t xml:space="preserve"> Заместитель Председателя с</w:t>
      </w:r>
      <w:r w:rsidR="00555372" w:rsidRPr="008B45FE">
        <w:t xml:space="preserve">овета </w:t>
      </w:r>
      <w:r w:rsidR="00DB2F11">
        <w:t>избирается на первом заседании с</w:t>
      </w:r>
      <w:r w:rsidR="00555372" w:rsidRPr="008B45FE">
        <w:t>овета открытым голосованием простым большинством голосов.</w:t>
      </w:r>
    </w:p>
    <w:p w:rsidR="00555372" w:rsidRPr="008B45FE" w:rsidRDefault="00555372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>12.4. Заместитель</w:t>
      </w:r>
      <w:r w:rsidR="00DB2F11">
        <w:t xml:space="preserve"> Председателя с</w:t>
      </w:r>
      <w:r w:rsidRPr="008B45FE">
        <w:t>овета:</w:t>
      </w:r>
    </w:p>
    <w:p w:rsidR="00555372" w:rsidRPr="008B45FE" w:rsidRDefault="00FF511C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555372" w:rsidRPr="008B45FE" w:rsidRDefault="000D4AF7" w:rsidP="00BE212D">
      <w:pPr>
        <w:pStyle w:val="a3"/>
        <w:spacing w:before="0" w:beforeAutospacing="0" w:after="0" w:afterAutospacing="0"/>
        <w:jc w:val="both"/>
      </w:pPr>
      <w:r w:rsidRPr="008B45FE">
        <w:t xml:space="preserve"> </w:t>
      </w:r>
      <w:r w:rsidR="00DB2F11">
        <w:tab/>
      </w:r>
      <w:r w:rsidRPr="008B45FE">
        <w:t>-</w:t>
      </w:r>
      <w:r w:rsidR="00555372" w:rsidRPr="008B45FE">
        <w:t>исполняе</w:t>
      </w:r>
      <w:r w:rsidR="00DB2F11">
        <w:t>т поручения Председателя с</w:t>
      </w:r>
      <w:r w:rsidRPr="008B45FE">
        <w:t>овета;</w:t>
      </w:r>
    </w:p>
    <w:p w:rsidR="00555372" w:rsidRPr="008B45FE" w:rsidRDefault="00DB2F11" w:rsidP="00DB2F11">
      <w:pPr>
        <w:pStyle w:val="a3"/>
        <w:spacing w:before="0" w:beforeAutospacing="0" w:after="0" w:afterAutospacing="0"/>
        <w:ind w:firstLine="708"/>
        <w:jc w:val="both"/>
      </w:pPr>
      <w:r>
        <w:t>12.5. Секретарь с</w:t>
      </w:r>
      <w:r w:rsidR="00555372" w:rsidRPr="008B45FE">
        <w:t>овета избирается на перво</w:t>
      </w:r>
      <w:r>
        <w:t>м заседании с</w:t>
      </w:r>
      <w:r w:rsidR="00555372" w:rsidRPr="008B45FE">
        <w:t>овета открытым голосованием простым большинством голосов.</w:t>
      </w:r>
    </w:p>
    <w:p w:rsidR="00555372" w:rsidRPr="008B45FE" w:rsidRDefault="000D4AF7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>12.6.</w:t>
      </w:r>
      <w:r w:rsidR="00DF2650" w:rsidRPr="008B45FE">
        <w:t xml:space="preserve"> </w:t>
      </w:r>
      <w:r w:rsidR="00555372" w:rsidRPr="008B45FE">
        <w:t xml:space="preserve">Секретарь </w:t>
      </w:r>
      <w:r w:rsidR="00DB2F11">
        <w:t xml:space="preserve"> с</w:t>
      </w:r>
      <w:r w:rsidRPr="008B45FE">
        <w:t xml:space="preserve">овета </w:t>
      </w:r>
      <w:r w:rsidR="00555372" w:rsidRPr="008B45FE">
        <w:t>обеспечивает:</w:t>
      </w:r>
    </w:p>
    <w:p w:rsidR="00555372" w:rsidRPr="008B45FE" w:rsidRDefault="000D4AF7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>ведение делопроизводства с</w:t>
      </w:r>
      <w:r w:rsidR="00555372" w:rsidRPr="008B45FE">
        <w:t>овета;</w:t>
      </w:r>
    </w:p>
    <w:p w:rsidR="00555372" w:rsidRPr="008B45FE" w:rsidRDefault="000D4AF7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>по поручению Председателя совета уведомляет членов с</w:t>
      </w:r>
      <w:r w:rsidR="00555372" w:rsidRPr="008B45FE">
        <w:t>овета о дате и времени проведения заседаний и выносимых на них вопросах.</w:t>
      </w:r>
    </w:p>
    <w:p w:rsidR="00555372" w:rsidRPr="008B45FE" w:rsidRDefault="001076BD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>12.7</w:t>
      </w:r>
      <w:r w:rsidR="00DB2F11">
        <w:t>. Члены с</w:t>
      </w:r>
      <w:r w:rsidR="00555372" w:rsidRPr="008B45FE">
        <w:t>овета:</w:t>
      </w:r>
    </w:p>
    <w:p w:rsidR="00555372" w:rsidRPr="008B45FE" w:rsidRDefault="001076BD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 xml:space="preserve"> обеспечивают взаимодействие с</w:t>
      </w:r>
      <w:r w:rsidR="00555372" w:rsidRPr="008B45FE">
        <w:t>овета с общественными объединениями</w:t>
      </w:r>
      <w:r w:rsidR="00DB2F11">
        <w:t>, рекомендовавшими их в состав с</w:t>
      </w:r>
      <w:r w:rsidR="00555372" w:rsidRPr="008B45FE">
        <w:t>овета;</w:t>
      </w:r>
    </w:p>
    <w:p w:rsidR="00555372" w:rsidRPr="008B45FE" w:rsidRDefault="001076BD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DB2F11">
        <w:t xml:space="preserve"> представляют на заседаниях с</w:t>
      </w:r>
      <w:r w:rsidR="00555372" w:rsidRPr="008B45FE">
        <w:t>овета мнение общественных объединений по наиболее актуальным, значимым вопросам.</w:t>
      </w:r>
    </w:p>
    <w:p w:rsidR="00555372" w:rsidRPr="008B45FE" w:rsidRDefault="001076BD" w:rsidP="00DB2F11">
      <w:pPr>
        <w:pStyle w:val="a3"/>
        <w:spacing w:before="0" w:beforeAutospacing="0" w:after="0" w:afterAutospacing="0"/>
        <w:ind w:firstLine="708"/>
        <w:jc w:val="both"/>
      </w:pPr>
      <w:r w:rsidRPr="008B45FE">
        <w:t>12.8</w:t>
      </w:r>
      <w:r w:rsidR="00DB2F11">
        <w:t>. Никто из членов с</w:t>
      </w:r>
      <w:r w:rsidR="00555372" w:rsidRPr="008B45FE">
        <w:t>ове</w:t>
      </w:r>
      <w:r w:rsidR="00DB2F11">
        <w:t>та не может выступать от имени с</w:t>
      </w:r>
      <w:r w:rsidR="00555372" w:rsidRPr="008B45FE">
        <w:t>овета, не и</w:t>
      </w:r>
      <w:r w:rsidR="00DB2F11">
        <w:t>мея на то специального решения с</w:t>
      </w:r>
      <w:r w:rsidR="00555372" w:rsidRPr="008B45FE">
        <w:t>овета.</w:t>
      </w:r>
    </w:p>
    <w:p w:rsidR="00555372" w:rsidRPr="005F491A" w:rsidRDefault="00DB2F11" w:rsidP="00AC0A59">
      <w:pPr>
        <w:pStyle w:val="a3"/>
        <w:spacing w:before="0" w:beforeAutospacing="0" w:after="0" w:afterAutospacing="0"/>
      </w:pPr>
      <w:r>
        <w:rPr>
          <w:b/>
        </w:rPr>
        <w:tab/>
      </w:r>
      <w:r w:rsidR="00555372" w:rsidRPr="005F491A">
        <w:t>13. Комиссии и рабочие группы общественного совета</w:t>
      </w:r>
    </w:p>
    <w:p w:rsidR="00555372" w:rsidRPr="008B45FE" w:rsidRDefault="00AC0A59" w:rsidP="00AC0A59">
      <w:pPr>
        <w:pStyle w:val="a3"/>
        <w:spacing w:before="0" w:beforeAutospacing="0" w:after="0" w:afterAutospacing="0"/>
        <w:ind w:firstLine="708"/>
        <w:jc w:val="both"/>
      </w:pPr>
      <w:r>
        <w:t>13.1. Общественный с</w:t>
      </w:r>
      <w:r w:rsidR="00555372" w:rsidRPr="008B45FE">
        <w:t>овет вправе образовывать комиссии и рабочие группы общественного совета.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13.2. В состав комиссий и рабочих групп общественного совета могут входить члены общественного совета и представители общественных объединений, привл</w:t>
      </w:r>
      <w:r w:rsidR="00AC0A59">
        <w:t>еченные к работе общественного с</w:t>
      </w:r>
      <w:r w:rsidRPr="008B45FE">
        <w:t>овета.</w:t>
      </w:r>
    </w:p>
    <w:p w:rsidR="00555372" w:rsidRPr="005F491A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5F491A">
        <w:t>14. Формы работы общественного совета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lastRenderedPageBreak/>
        <w:t>14.1. Основным</w:t>
      </w:r>
      <w:r w:rsidR="00DF2650" w:rsidRPr="008B45FE">
        <w:t>и формами работы общест</w:t>
      </w:r>
      <w:r w:rsidR="00AC0A59">
        <w:t>венного с</w:t>
      </w:r>
      <w:r w:rsidRPr="008B45FE">
        <w:t>овета являются участие его чле</w:t>
      </w:r>
      <w:r w:rsidR="00AC0A59">
        <w:t>нов в заседаниях общественного с</w:t>
      </w:r>
      <w:r w:rsidRPr="008B45FE">
        <w:t>овета, а также их участие в работе комиссий</w:t>
      </w:r>
      <w:r w:rsidR="00AC0A59">
        <w:t xml:space="preserve"> и рабочих групп общественного с</w:t>
      </w:r>
      <w:r w:rsidRPr="008B45FE">
        <w:t>овета.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14.2. Заседания общественного совета проводятся не реже одного раза в квартал.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По решению не менее половины членов общественного</w:t>
      </w:r>
      <w:r w:rsidR="00CC33DB" w:rsidRPr="008B45FE">
        <w:t xml:space="preserve"> </w:t>
      </w:r>
      <w:r w:rsidR="00AC0A59">
        <w:t>с</w:t>
      </w:r>
      <w:r w:rsidRPr="008B45FE">
        <w:t>овета может быть проведено внеоче</w:t>
      </w:r>
      <w:r w:rsidR="00AC0A59">
        <w:t>редное заседание общественного с</w:t>
      </w:r>
      <w:r w:rsidRPr="008B45FE">
        <w:t>овета.</w:t>
      </w:r>
    </w:p>
    <w:p w:rsidR="00555372" w:rsidRPr="008B45FE" w:rsidRDefault="00AC0A59" w:rsidP="00AC0A59">
      <w:pPr>
        <w:pStyle w:val="a3"/>
        <w:spacing w:before="0" w:beforeAutospacing="0" w:after="0" w:afterAutospacing="0"/>
        <w:ind w:firstLine="708"/>
        <w:jc w:val="both"/>
      </w:pPr>
      <w:r>
        <w:t>14.3. Заседание общественного с</w:t>
      </w:r>
      <w:r w:rsidR="00555372" w:rsidRPr="008B45FE">
        <w:t>овета ведет Председатель общественного совета, а при его отсутствии - его заместитель.</w:t>
      </w:r>
    </w:p>
    <w:p w:rsidR="00CC33DB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14.4. В целях реализации функци</w:t>
      </w:r>
      <w:r w:rsidR="00CC33DB" w:rsidRPr="008B45FE">
        <w:t xml:space="preserve">й, </w:t>
      </w:r>
      <w:r w:rsidR="00AC0A59">
        <w:t>возложенных на общественный с</w:t>
      </w:r>
      <w:r w:rsidRPr="008B45FE">
        <w:t>овет наст</w:t>
      </w:r>
      <w:r w:rsidR="00AC0A59">
        <w:t>оящим Положением, общественный с</w:t>
      </w:r>
      <w:r w:rsidRPr="008B45FE">
        <w:t>овет вправе:</w:t>
      </w:r>
    </w:p>
    <w:p w:rsidR="00555372" w:rsidRPr="008B45FE" w:rsidRDefault="00CC33DB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проводить слушания по общественно важным проблемам;</w:t>
      </w:r>
    </w:p>
    <w:p w:rsidR="00B54CD0" w:rsidRPr="008B45FE" w:rsidRDefault="00CC33DB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давать заключения о нарушениях законодательства Российской Федерации, за</w:t>
      </w:r>
      <w:r w:rsidR="00644B8A" w:rsidRPr="008B45FE">
        <w:t>конодательства Карачаево-Черкесской Республики</w:t>
      </w:r>
      <w:r w:rsidR="00555372" w:rsidRPr="008B45FE">
        <w:t xml:space="preserve"> органами</w:t>
      </w:r>
      <w:r w:rsidR="00644B8A" w:rsidRPr="008B45FE">
        <w:t xml:space="preserve"> исполнительн</w:t>
      </w:r>
      <w:r w:rsidR="00B54CD0" w:rsidRPr="008B45FE">
        <w:t>ой власти Карачаево-Черкесской Р</w:t>
      </w:r>
      <w:r w:rsidR="00644B8A" w:rsidRPr="008B45FE">
        <w:t>еспублики</w:t>
      </w:r>
      <w:r w:rsidR="00555372" w:rsidRPr="008B45FE">
        <w:t xml:space="preserve"> и органами местного самоуправления на территории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,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лицам;</w:t>
      </w:r>
    </w:p>
    <w:p w:rsidR="00555372" w:rsidRPr="008B45FE" w:rsidRDefault="008142C1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проводить общественную экспертизу проектов нормативных правовых актов органов местного самоуправления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;</w:t>
      </w:r>
    </w:p>
    <w:p w:rsidR="00555372" w:rsidRPr="008B45FE" w:rsidRDefault="008142C1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приглашать руководителей органов местного самоуправле</w:t>
      </w:r>
      <w:r w:rsidR="00AC0A59">
        <w:t>ния на заседания общественного с</w:t>
      </w:r>
      <w:r w:rsidR="00555372" w:rsidRPr="008B45FE">
        <w:t>овета;</w:t>
      </w:r>
    </w:p>
    <w:p w:rsidR="00555372" w:rsidRPr="008B45FE" w:rsidRDefault="0064219A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напра</w:t>
      </w:r>
      <w:r w:rsidR="00AC0A59">
        <w:t>влять членов общественного с</w:t>
      </w:r>
      <w:r w:rsidR="00555372" w:rsidRPr="008B45FE">
        <w:t xml:space="preserve">овета для участия в работе комиссий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="008142C1" w:rsidRPr="008B45FE">
        <w:t xml:space="preserve"> </w:t>
      </w:r>
      <w:r w:rsidR="00555372" w:rsidRPr="008B45FE">
        <w:t>в порядке, определяемом указанным органом.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Количеств</w:t>
      </w:r>
      <w:r w:rsidR="0064219A" w:rsidRPr="008B45FE">
        <w:t>о представителей обществен</w:t>
      </w:r>
      <w:r w:rsidR="00AC0A59">
        <w:t>ного с</w:t>
      </w:r>
      <w:r w:rsidRPr="008B45FE">
        <w:t>овета, принимающих участие в работе комиссии, не может превышать 2 человек;</w:t>
      </w:r>
    </w:p>
    <w:p w:rsidR="00555372" w:rsidRPr="008B45FE" w:rsidRDefault="0064219A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 xml:space="preserve"> на</w:t>
      </w:r>
      <w:r w:rsidR="00AC0A59">
        <w:t>правлять запросы общественного с</w:t>
      </w:r>
      <w:r w:rsidR="00555372" w:rsidRPr="008B45FE">
        <w:t>овета;</w:t>
      </w:r>
    </w:p>
    <w:p w:rsidR="00555372" w:rsidRPr="008B45FE" w:rsidRDefault="0064219A" w:rsidP="00BE212D">
      <w:pPr>
        <w:pStyle w:val="a3"/>
        <w:spacing w:before="0" w:beforeAutospacing="0" w:after="0" w:afterAutospacing="0"/>
        <w:jc w:val="both"/>
      </w:pPr>
      <w:r w:rsidRPr="008B45FE">
        <w:t xml:space="preserve"> </w:t>
      </w:r>
      <w:r w:rsidR="00AC0A59">
        <w:tab/>
      </w:r>
      <w:r w:rsidRPr="008B45FE">
        <w:t>-</w:t>
      </w:r>
      <w:r w:rsidR="00555372" w:rsidRPr="008B45FE">
        <w:t xml:space="preserve"> осуществлять взаимодействие с Общест</w:t>
      </w:r>
      <w:r w:rsidRPr="008B45FE">
        <w:t>венной палатой Карачаево-Черкесской Республики</w:t>
      </w:r>
      <w:r w:rsidR="00555372" w:rsidRPr="008B45FE">
        <w:t xml:space="preserve"> и общественными советами, созданными в муниципальны</w:t>
      </w:r>
      <w:r w:rsidR="00770ACF" w:rsidRPr="008B45FE">
        <w:t>х образованиях Карачаево-Черкесской республики</w:t>
      </w:r>
      <w:r w:rsidR="00555372" w:rsidRPr="008B45FE">
        <w:t>.</w:t>
      </w:r>
    </w:p>
    <w:p w:rsidR="00555372" w:rsidRPr="005F491A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5F491A">
        <w:t>15. Решения общественного совета</w:t>
      </w:r>
    </w:p>
    <w:p w:rsidR="00555372" w:rsidRPr="008B45FE" w:rsidRDefault="00AC0A59" w:rsidP="00AC0A59">
      <w:pPr>
        <w:pStyle w:val="a3"/>
        <w:spacing w:before="0" w:beforeAutospacing="0" w:after="0" w:afterAutospacing="0"/>
        <w:ind w:firstLine="708"/>
        <w:jc w:val="both"/>
      </w:pPr>
      <w:r>
        <w:t>15.1. Решения общественного с</w:t>
      </w:r>
      <w:r w:rsidR="00555372" w:rsidRPr="008B45FE">
        <w:t>овета носят рекомендательный характер и принимаются в форме заключений, предложений и обращений.</w:t>
      </w:r>
    </w:p>
    <w:p w:rsidR="00555372" w:rsidRPr="008B45FE" w:rsidRDefault="00AC0A59" w:rsidP="00AC0A59">
      <w:pPr>
        <w:pStyle w:val="a3"/>
        <w:spacing w:before="0" w:beforeAutospacing="0" w:after="0" w:afterAutospacing="0"/>
        <w:ind w:firstLine="708"/>
        <w:jc w:val="both"/>
      </w:pPr>
      <w:r>
        <w:t>15.2. Решение с</w:t>
      </w:r>
      <w:r w:rsidR="00555372" w:rsidRPr="008B45FE">
        <w:t>овета считается принятым, если за него проголосовало большинство прис</w:t>
      </w:r>
      <w:r>
        <w:t>утствующих на заседании членов с</w:t>
      </w:r>
      <w:r w:rsidR="00555372" w:rsidRPr="008B45FE">
        <w:t>овета. В случае равенства голосов председательствующий имеет 2 голоса.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>15.3. Мнение меньшинства фиксируется, если оно поддержано не менее 1/3 присутствующих.</w:t>
      </w:r>
    </w:p>
    <w:p w:rsidR="00555372" w:rsidRPr="008B45FE" w:rsidRDefault="00555372" w:rsidP="00AC0A5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15.4. Решения подписываются председательствующим и секретарем и передаются </w:t>
      </w:r>
      <w:r w:rsidR="00B13240" w:rsidRPr="008B45FE">
        <w:t xml:space="preserve">Главе </w:t>
      </w:r>
      <w:r w:rsidR="009D222D">
        <w:t>Римгорского</w:t>
      </w:r>
      <w:r w:rsidR="00BE212D">
        <w:t xml:space="preserve"> сельского поселения</w:t>
      </w:r>
      <w:r w:rsidRPr="008B45FE">
        <w:t>, средствам массовой информации и другим орг</w:t>
      </w:r>
      <w:r w:rsidR="00AC0A59">
        <w:t>анам, которых касается решение с</w:t>
      </w:r>
      <w:r w:rsidRPr="008B45FE">
        <w:t>овета.</w:t>
      </w:r>
    </w:p>
    <w:p w:rsidR="00555372" w:rsidRPr="008B45FE" w:rsidRDefault="00555372" w:rsidP="004809C4">
      <w:pPr>
        <w:pStyle w:val="a3"/>
        <w:spacing w:before="0" w:beforeAutospacing="0" w:after="0" w:afterAutospacing="0"/>
        <w:ind w:firstLine="708"/>
        <w:jc w:val="both"/>
      </w:pPr>
      <w:r w:rsidRPr="008B45FE">
        <w:t>15.5. Орга</w:t>
      </w:r>
      <w:r w:rsidR="004809C4">
        <w:t>н, к которому обращено решение с</w:t>
      </w:r>
      <w:r w:rsidRPr="008B45FE">
        <w:t>овета, обязан в месячный срок дать мотивированный ответ на обращение.</w:t>
      </w:r>
    </w:p>
    <w:p w:rsidR="005F491A" w:rsidRDefault="004809C4" w:rsidP="00C60E81">
      <w:pPr>
        <w:pStyle w:val="a3"/>
        <w:spacing w:before="0" w:beforeAutospacing="0" w:after="0" w:afterAutospacing="0"/>
        <w:ind w:firstLine="708"/>
        <w:jc w:val="both"/>
      </w:pPr>
      <w:r>
        <w:t xml:space="preserve">15.6. </w:t>
      </w:r>
      <w:proofErr w:type="gramStart"/>
      <w:r>
        <w:t xml:space="preserve">Глава </w:t>
      </w:r>
      <w:r w:rsidR="00555372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784314" w:rsidRPr="008B45FE">
        <w:t xml:space="preserve"> </w:t>
      </w:r>
      <w:r>
        <w:t xml:space="preserve"> </w:t>
      </w:r>
      <w:r w:rsidR="00F574D5" w:rsidRPr="008B45FE">
        <w:t xml:space="preserve"> </w:t>
      </w:r>
      <w:r w:rsidR="00555372" w:rsidRPr="008B45FE">
        <w:t>сообщает о принятых решениях по рекомен</w:t>
      </w:r>
      <w:r>
        <w:t>дациям с</w:t>
      </w:r>
      <w:r w:rsidR="00555372" w:rsidRPr="008B45FE">
        <w:t>овета на очередных заседаниях или через средства массовой информации.</w:t>
      </w:r>
    </w:p>
    <w:p w:rsidR="00555372" w:rsidRPr="005F491A" w:rsidRDefault="00555372" w:rsidP="00C60E81">
      <w:pPr>
        <w:pStyle w:val="a3"/>
        <w:spacing w:before="0" w:beforeAutospacing="0" w:after="0" w:afterAutospacing="0"/>
        <w:ind w:firstLine="708"/>
        <w:jc w:val="both"/>
      </w:pPr>
      <w:r w:rsidRPr="005F491A">
        <w:t>16. Общественная экспертиза</w:t>
      </w:r>
    </w:p>
    <w:p w:rsidR="00555372" w:rsidRPr="008B45FE" w:rsidRDefault="00C60E81" w:rsidP="00C60E81">
      <w:pPr>
        <w:pStyle w:val="a3"/>
        <w:spacing w:before="0" w:beforeAutospacing="0" w:after="0" w:afterAutospacing="0"/>
        <w:ind w:firstLine="708"/>
        <w:jc w:val="both"/>
      </w:pPr>
      <w:r>
        <w:t>16.1. Общественный с</w:t>
      </w:r>
      <w:r w:rsidR="00555372" w:rsidRPr="008B45FE">
        <w:t>овет в</w:t>
      </w:r>
      <w:r>
        <w:t>праве по решению общественного с</w:t>
      </w:r>
      <w:r w:rsidR="00555372" w:rsidRPr="008B45FE">
        <w:t xml:space="preserve">овета либо в связи </w:t>
      </w:r>
      <w:r>
        <w:t>с обращением Главы</w:t>
      </w:r>
      <w:r w:rsidR="00555372" w:rsidRPr="008B45FE">
        <w:t xml:space="preserve"> </w:t>
      </w:r>
      <w:r w:rsidR="009D222D">
        <w:t>Римгорского</w:t>
      </w:r>
      <w:r w:rsidR="00BE212D">
        <w:t xml:space="preserve"> сельского поселения</w:t>
      </w:r>
      <w:r w:rsidR="008D03AC" w:rsidRPr="008B45FE">
        <w:t xml:space="preserve"> </w:t>
      </w:r>
      <w:r w:rsidR="00555372" w:rsidRPr="008B45FE">
        <w:t>проводить общественн</w:t>
      </w:r>
      <w:r w:rsidR="00126473">
        <w:t xml:space="preserve">ую экспертизу проектов решений </w:t>
      </w:r>
      <w:r>
        <w:t>Совета депутатов</w:t>
      </w:r>
      <w:r w:rsidR="00555372" w:rsidRPr="008B45FE">
        <w:t xml:space="preserve">, проектов нормативных правовых актов администрации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55372" w:rsidRPr="008B45FE" w:rsidRDefault="00555372" w:rsidP="00C60E81">
      <w:pPr>
        <w:pStyle w:val="a3"/>
        <w:spacing w:before="0" w:beforeAutospacing="0" w:after="0" w:afterAutospacing="0"/>
        <w:ind w:firstLine="708"/>
        <w:jc w:val="both"/>
      </w:pPr>
      <w:r w:rsidRPr="008B45FE">
        <w:t>16.2. Для проведения общест</w:t>
      </w:r>
      <w:r w:rsidR="00C60E81">
        <w:t>венной экспертизы общественный с</w:t>
      </w:r>
      <w:r w:rsidRPr="008B45FE">
        <w:t>овет создает рабочую группу, которая вправе:</w:t>
      </w:r>
    </w:p>
    <w:p w:rsidR="00555372" w:rsidRPr="008B45FE" w:rsidRDefault="006E4387" w:rsidP="00C60E8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</w:t>
      </w:r>
      <w:r w:rsidR="00555372" w:rsidRPr="008B45FE">
        <w:t>привлекать экспертов;</w:t>
      </w:r>
    </w:p>
    <w:p w:rsidR="00555372" w:rsidRPr="008B45FE" w:rsidRDefault="006E4387" w:rsidP="00C60E81">
      <w:pPr>
        <w:pStyle w:val="a3"/>
        <w:spacing w:before="0" w:beforeAutospacing="0" w:after="0" w:afterAutospacing="0"/>
        <w:ind w:firstLine="708"/>
        <w:jc w:val="both"/>
      </w:pPr>
      <w:r w:rsidRPr="008B45FE">
        <w:lastRenderedPageBreak/>
        <w:t xml:space="preserve"> -</w:t>
      </w:r>
      <w:r w:rsidR="00555372" w:rsidRPr="008B45FE">
        <w:t xml:space="preserve"> </w:t>
      </w:r>
      <w:r w:rsidR="00C60E81">
        <w:t>рекомендовать общественному с</w:t>
      </w:r>
      <w:r w:rsidR="00555372" w:rsidRPr="008B45FE">
        <w:t xml:space="preserve">овету направить Главе </w:t>
      </w:r>
      <w:r w:rsidR="009D222D">
        <w:t>Римгорского</w:t>
      </w:r>
      <w:r w:rsidR="00C60E81">
        <w:t xml:space="preserve"> сельского </w:t>
      </w:r>
      <w:proofErr w:type="gramStart"/>
      <w:r w:rsidR="00C60E81">
        <w:t>поселения</w:t>
      </w:r>
      <w:r w:rsidRPr="008B45FE">
        <w:t xml:space="preserve"> </w:t>
      </w:r>
      <w:r w:rsidR="00555372" w:rsidRPr="008B45FE">
        <w:t xml:space="preserve"> запрос</w:t>
      </w:r>
      <w:proofErr w:type="gramEnd"/>
      <w:r w:rsidR="00555372" w:rsidRPr="008B45FE">
        <w:t xml:space="preserve"> о представлении необходимых документов и материалов для проведения экспертизы;</w:t>
      </w:r>
    </w:p>
    <w:p w:rsidR="00555372" w:rsidRPr="008B45FE" w:rsidRDefault="009B6EE1" w:rsidP="00C60E81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 - предлагать общественному </w:t>
      </w:r>
      <w:r w:rsidR="00C60E81">
        <w:t>с</w:t>
      </w:r>
      <w:r w:rsidR="00555372" w:rsidRPr="008B45FE">
        <w:t>овету направить членов общественног</w:t>
      </w:r>
      <w:r w:rsidR="00C60E81">
        <w:t>о с</w:t>
      </w:r>
      <w:r w:rsidR="00555372" w:rsidRPr="008B45FE">
        <w:t xml:space="preserve">овета для участия в работе комиссии при администрации </w:t>
      </w:r>
      <w:r w:rsidR="009D222D">
        <w:t>Римгорского</w:t>
      </w:r>
      <w:r w:rsidR="00BE212D">
        <w:t xml:space="preserve"> сельского поселения</w:t>
      </w:r>
      <w:r w:rsidR="00137327" w:rsidRPr="008B45FE">
        <w:t xml:space="preserve"> </w:t>
      </w:r>
      <w:r w:rsidR="00555372" w:rsidRPr="008B45FE">
        <w:t xml:space="preserve">при рассмотрении проектов, </w:t>
      </w:r>
      <w:r w:rsidR="00303806" w:rsidRPr="008B45FE">
        <w:t>являющихся объектами экспертизы;</w:t>
      </w:r>
    </w:p>
    <w:p w:rsidR="005F491A" w:rsidRDefault="00555372" w:rsidP="002216A1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B45FE">
        <w:t>16.3. При пос</w:t>
      </w:r>
      <w:r w:rsidR="00C60E81">
        <w:t>туплении запроса общественного с</w:t>
      </w:r>
      <w:r w:rsidRPr="008B45FE">
        <w:t xml:space="preserve">овета при </w:t>
      </w:r>
      <w:proofErr w:type="gramStart"/>
      <w:r w:rsidRPr="008B45FE">
        <w:t>администрац</w:t>
      </w:r>
      <w:r w:rsidR="00303806" w:rsidRPr="008B45FE">
        <w:t xml:space="preserve">ии 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0F7875" w:rsidRPr="008B45FE">
        <w:t>,</w:t>
      </w:r>
      <w:r w:rsidR="00303806" w:rsidRPr="008B45FE">
        <w:t xml:space="preserve"> </w:t>
      </w:r>
      <w:r w:rsidRPr="008B45FE">
        <w:t xml:space="preserve"> Глава</w:t>
      </w:r>
      <w:r w:rsidR="00C60E81">
        <w:t xml:space="preserve"> </w:t>
      </w:r>
      <w:r w:rsidR="009D222D">
        <w:t>Римгорского</w:t>
      </w:r>
      <w:r w:rsidR="002216A1">
        <w:t xml:space="preserve"> сельского поселения</w:t>
      </w:r>
      <w:r w:rsidR="00172E62" w:rsidRPr="008B45FE">
        <w:t xml:space="preserve"> и </w:t>
      </w:r>
      <w:r w:rsidRPr="008B45FE">
        <w:t xml:space="preserve"> отделы администрации представляют документы и материалы, необходимые для проведения общественной экспертизы проектов подготовленных ими актов.</w:t>
      </w:r>
      <w:r w:rsidR="00172E62" w:rsidRPr="008B45FE">
        <w:rPr>
          <w:b/>
        </w:rPr>
        <w:t xml:space="preserve">           </w:t>
      </w:r>
    </w:p>
    <w:p w:rsidR="00555372" w:rsidRPr="005F491A" w:rsidRDefault="00555372" w:rsidP="002216A1">
      <w:pPr>
        <w:pStyle w:val="a3"/>
        <w:spacing w:before="0" w:beforeAutospacing="0" w:after="0" w:afterAutospacing="0"/>
        <w:ind w:firstLine="708"/>
        <w:jc w:val="both"/>
      </w:pPr>
      <w:r w:rsidRPr="005F491A">
        <w:t xml:space="preserve">17. Заключение общественного совета по </w:t>
      </w:r>
      <w:r w:rsidR="00172E62" w:rsidRPr="005F491A">
        <w:t xml:space="preserve">результатам </w:t>
      </w:r>
      <w:r w:rsidRPr="005F491A">
        <w:t>экспертизы</w:t>
      </w:r>
    </w:p>
    <w:p w:rsidR="00555372" w:rsidRPr="008B45FE" w:rsidRDefault="002216A1" w:rsidP="002216A1">
      <w:pPr>
        <w:pStyle w:val="a3"/>
        <w:spacing w:before="0" w:beforeAutospacing="0" w:after="0" w:afterAutospacing="0"/>
        <w:ind w:firstLine="708"/>
        <w:jc w:val="both"/>
      </w:pPr>
      <w:r>
        <w:t>17.1. Заключение общественного с</w:t>
      </w:r>
      <w:r w:rsidR="00555372" w:rsidRPr="008B45FE">
        <w:t xml:space="preserve">овета по результатам экспертизы проектов нормативных правовых актов администрации </w:t>
      </w:r>
      <w:r w:rsidR="009D222D">
        <w:t>Римгорского</w:t>
      </w:r>
      <w:r w:rsidR="00BE212D">
        <w:t xml:space="preserve"> сельского поселения</w:t>
      </w:r>
      <w:r w:rsidR="00F112DC" w:rsidRPr="008B45FE">
        <w:t xml:space="preserve"> </w:t>
      </w:r>
      <w:r w:rsidR="00555372" w:rsidRPr="008B45FE">
        <w:t xml:space="preserve">носит рекомендательный характер и направляется </w:t>
      </w:r>
      <w:proofErr w:type="gramStart"/>
      <w:r w:rsidR="00555372" w:rsidRPr="008B45FE">
        <w:t>Гл</w:t>
      </w:r>
      <w:r>
        <w:t xml:space="preserve">аве </w:t>
      </w:r>
      <w:r w:rsidR="00555372" w:rsidRPr="008B45FE">
        <w:t xml:space="preserve"> </w:t>
      </w:r>
      <w:r w:rsidR="009D222D">
        <w:t>Римгорского</w:t>
      </w:r>
      <w:proofErr w:type="gramEnd"/>
      <w:r w:rsidR="00BE212D">
        <w:t xml:space="preserve"> сельского поселения</w:t>
      </w:r>
      <w:r w:rsidR="00555372" w:rsidRPr="008B45FE">
        <w:t>.</w:t>
      </w:r>
    </w:p>
    <w:p w:rsidR="00555372" w:rsidRPr="008B45FE" w:rsidRDefault="002216A1" w:rsidP="002216A1">
      <w:pPr>
        <w:pStyle w:val="a3"/>
        <w:spacing w:before="0" w:beforeAutospacing="0" w:after="0" w:afterAutospacing="0"/>
        <w:ind w:firstLine="708"/>
        <w:jc w:val="both"/>
      </w:pPr>
      <w:r>
        <w:t>17.2. Заключение общественного с</w:t>
      </w:r>
      <w:r w:rsidR="00555372" w:rsidRPr="008B45FE">
        <w:t xml:space="preserve">овета по результатам экспертизы проектов нормативных правовых актов администрации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 xml:space="preserve"> может рассматриваться на совещаниях при Главе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F491A" w:rsidRDefault="00A6477C" w:rsidP="002216A1">
      <w:pPr>
        <w:pStyle w:val="a3"/>
        <w:spacing w:before="0" w:beforeAutospacing="0" w:after="0" w:afterAutospacing="0"/>
        <w:ind w:firstLine="708"/>
        <w:jc w:val="both"/>
      </w:pPr>
      <w:r w:rsidRPr="008B45FE">
        <w:t>17.3</w:t>
      </w:r>
      <w:r w:rsidR="00555372" w:rsidRPr="008B45FE">
        <w:t>. При рассмот</w:t>
      </w:r>
      <w:r w:rsidRPr="008B45FE">
        <w:t>рении заключений общественного С</w:t>
      </w:r>
      <w:r w:rsidR="00555372" w:rsidRPr="008B45FE">
        <w:t xml:space="preserve">овета по результатам экспертизы проектов, соответствующих актов на заседаниях комиссий </w:t>
      </w:r>
      <w:r w:rsidR="00B13240" w:rsidRPr="008B45FE">
        <w:t>районного Совета</w:t>
      </w:r>
      <w:r w:rsidRPr="008B45FE">
        <w:t xml:space="preserve"> </w:t>
      </w:r>
      <w:r w:rsidR="001766FB" w:rsidRPr="008B45FE">
        <w:t xml:space="preserve">депутатов </w:t>
      </w:r>
      <w:r w:rsidR="009D222D">
        <w:t>Римгорского</w:t>
      </w:r>
      <w:r w:rsidR="00BE212D">
        <w:t xml:space="preserve"> сельского </w:t>
      </w:r>
      <w:r w:rsidR="00B13240">
        <w:t>поселения</w:t>
      </w:r>
      <w:r w:rsidR="00B13240" w:rsidRPr="008B45FE">
        <w:t>,</w:t>
      </w:r>
      <w:r w:rsidR="00555372" w:rsidRPr="008B45FE">
        <w:t xml:space="preserve"> а также на совещаниях при Главе администрации </w:t>
      </w:r>
      <w:r w:rsidR="009D222D">
        <w:t>Римгорского</w:t>
      </w:r>
      <w:r w:rsidR="00BE212D">
        <w:t xml:space="preserve"> сельского </w:t>
      </w:r>
      <w:r w:rsidR="00B13240">
        <w:t>поселения</w:t>
      </w:r>
      <w:r w:rsidR="00B13240" w:rsidRPr="008B45FE">
        <w:t xml:space="preserve"> приглашаются</w:t>
      </w:r>
      <w:r w:rsidR="002216A1">
        <w:t xml:space="preserve"> члены общественного с</w:t>
      </w:r>
      <w:r w:rsidR="00555372" w:rsidRPr="008B45FE">
        <w:t>овета.</w:t>
      </w:r>
      <w:r w:rsidR="00F1069B" w:rsidRPr="008B45FE">
        <w:t xml:space="preserve">   </w:t>
      </w:r>
    </w:p>
    <w:p w:rsidR="00555372" w:rsidRPr="005F491A" w:rsidRDefault="00555372" w:rsidP="002216A1">
      <w:pPr>
        <w:pStyle w:val="a3"/>
        <w:spacing w:before="0" w:beforeAutospacing="0" w:after="0" w:afterAutospacing="0"/>
        <w:ind w:firstLine="708"/>
        <w:jc w:val="both"/>
      </w:pPr>
      <w:r w:rsidRPr="005F491A">
        <w:t>18. Привлечение общественных объединений к работе</w:t>
      </w:r>
      <w:r w:rsidR="005F491A" w:rsidRPr="005F491A">
        <w:t xml:space="preserve"> общественного с</w:t>
      </w:r>
      <w:r w:rsidRPr="005F491A">
        <w:t>овета</w:t>
      </w:r>
    </w:p>
    <w:p w:rsidR="00555372" w:rsidRPr="008B45FE" w:rsidRDefault="002216A1" w:rsidP="00BE212D">
      <w:pPr>
        <w:pStyle w:val="a3"/>
        <w:spacing w:before="0" w:beforeAutospacing="0" w:after="0" w:afterAutospacing="0"/>
        <w:jc w:val="both"/>
      </w:pPr>
      <w:r>
        <w:t>Общественный с</w:t>
      </w:r>
      <w:r w:rsidR="00555372" w:rsidRPr="008B45FE">
        <w:t>овет может привлекать к своей работе общественные объединения, представители которых не вошли в его состав.</w:t>
      </w:r>
    </w:p>
    <w:p w:rsidR="00555372" w:rsidRPr="005F491A" w:rsidRDefault="00555372" w:rsidP="002216A1">
      <w:pPr>
        <w:pStyle w:val="a3"/>
        <w:spacing w:before="0" w:beforeAutospacing="0" w:after="0" w:afterAutospacing="0"/>
        <w:ind w:firstLine="708"/>
        <w:jc w:val="both"/>
      </w:pPr>
      <w:r w:rsidRPr="005F491A">
        <w:t>19. Информ</w:t>
      </w:r>
      <w:r w:rsidR="005F491A">
        <w:t>ационная функция общественного с</w:t>
      </w:r>
      <w:r w:rsidRPr="005F491A">
        <w:t>овета</w:t>
      </w:r>
    </w:p>
    <w:p w:rsidR="00555372" w:rsidRPr="008B45FE" w:rsidRDefault="002216A1" w:rsidP="002216A1">
      <w:pPr>
        <w:pStyle w:val="a3"/>
        <w:spacing w:before="0" w:beforeAutospacing="0" w:after="0" w:afterAutospacing="0"/>
        <w:ind w:firstLine="708"/>
        <w:jc w:val="both"/>
      </w:pPr>
      <w:r>
        <w:t>19.1. Общественный с</w:t>
      </w:r>
      <w:r w:rsidR="00555372" w:rsidRPr="008B45FE">
        <w:t>овет осуществляет сбор и обработку информации об инициативах граждан и общественных объединений по вопросам местного самоуправления.</w:t>
      </w:r>
    </w:p>
    <w:p w:rsidR="00555372" w:rsidRPr="008B45FE" w:rsidRDefault="00555372" w:rsidP="0038482B">
      <w:pPr>
        <w:pStyle w:val="a3"/>
        <w:spacing w:before="0" w:beforeAutospacing="0" w:after="0" w:afterAutospacing="0"/>
        <w:ind w:firstLine="708"/>
        <w:jc w:val="both"/>
      </w:pPr>
      <w:r w:rsidRPr="008B45FE">
        <w:t>19.2. Общественны</w:t>
      </w:r>
      <w:r w:rsidR="0038482B">
        <w:t>й с</w:t>
      </w:r>
      <w:r w:rsidRPr="008B45FE">
        <w:t>овет организует и проводит гражданские форумы и слушания по актуальным вопросам общественной жизни.</w:t>
      </w:r>
    </w:p>
    <w:p w:rsidR="00555372" w:rsidRPr="008B45FE" w:rsidRDefault="0038482B" w:rsidP="0038482B">
      <w:pPr>
        <w:pStyle w:val="a3"/>
        <w:spacing w:before="0" w:beforeAutospacing="0" w:after="0" w:afterAutospacing="0"/>
        <w:ind w:firstLine="708"/>
        <w:jc w:val="both"/>
      </w:pPr>
      <w:r>
        <w:t>19.3. Общественный с</w:t>
      </w:r>
      <w:r w:rsidR="00555372" w:rsidRPr="008B45FE">
        <w:t xml:space="preserve">овет доводит до сведения граждан, проживающих на территории </w:t>
      </w:r>
      <w:r w:rsidR="009D222D">
        <w:t>Римгорского</w:t>
      </w:r>
      <w:r w:rsidR="00BE212D">
        <w:t xml:space="preserve"> сельского поселения</w:t>
      </w:r>
      <w:r>
        <w:t>, информацию об инициативах с</w:t>
      </w:r>
      <w:r w:rsidR="00555372" w:rsidRPr="008B45FE">
        <w:t>овета.</w:t>
      </w:r>
    </w:p>
    <w:p w:rsidR="00555372" w:rsidRPr="008B45FE" w:rsidRDefault="0038482B" w:rsidP="0038482B">
      <w:pPr>
        <w:pStyle w:val="a3"/>
        <w:spacing w:before="0" w:beforeAutospacing="0" w:after="0" w:afterAutospacing="0"/>
        <w:ind w:firstLine="708"/>
        <w:jc w:val="both"/>
      </w:pPr>
      <w:r>
        <w:t>19.4. Общественный с</w:t>
      </w:r>
      <w:r w:rsidR="00555372" w:rsidRPr="008B45FE">
        <w:t xml:space="preserve">овет ежегодно подготавливает и публикует доклад о своей деятельности, а также размещает его на официальном сайте администрации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55372" w:rsidRPr="005F491A" w:rsidRDefault="00555372" w:rsidP="0038482B">
      <w:pPr>
        <w:pStyle w:val="a3"/>
        <w:spacing w:before="0" w:beforeAutospacing="0" w:after="0" w:afterAutospacing="0"/>
        <w:ind w:firstLine="708"/>
        <w:jc w:val="both"/>
      </w:pPr>
      <w:r w:rsidRPr="005F491A">
        <w:t>20. Участие общественного совета в работе органов местного</w:t>
      </w:r>
      <w:r w:rsidR="00126473">
        <w:t xml:space="preserve"> </w:t>
      </w:r>
      <w:r w:rsidRPr="005F491A">
        <w:t>самоу</w:t>
      </w:r>
      <w:r w:rsidR="007B1B2F" w:rsidRPr="005F491A">
        <w:t>правления</w:t>
      </w:r>
      <w:r w:rsidR="00DD559B" w:rsidRPr="005F491A">
        <w:t xml:space="preserve"> </w:t>
      </w:r>
      <w:r w:rsidR="009D222D">
        <w:t>Римгорского</w:t>
      </w:r>
      <w:r w:rsidR="00BE212D">
        <w:t xml:space="preserve"> сельского поселения</w:t>
      </w:r>
    </w:p>
    <w:p w:rsidR="00555372" w:rsidRPr="008B45FE" w:rsidRDefault="0038482B" w:rsidP="0038482B">
      <w:pPr>
        <w:pStyle w:val="a3"/>
        <w:spacing w:before="0" w:beforeAutospacing="0" w:after="0" w:afterAutospacing="0"/>
        <w:ind w:firstLine="708"/>
        <w:jc w:val="both"/>
      </w:pPr>
      <w:r>
        <w:t>20.1. Общественный с</w:t>
      </w:r>
      <w:r w:rsidR="00555372" w:rsidRPr="008B45FE">
        <w:t>овет имеет право упо</w:t>
      </w:r>
      <w:r>
        <w:t>лномочить членов общественного с</w:t>
      </w:r>
      <w:r w:rsidR="00555372" w:rsidRPr="008B45FE">
        <w:t>ове</w:t>
      </w:r>
      <w:r w:rsidR="00DD559B" w:rsidRPr="008B45FE">
        <w:t xml:space="preserve">та присутствовать </w:t>
      </w:r>
      <w:proofErr w:type="gramStart"/>
      <w:r w:rsidR="00DD559B" w:rsidRPr="008B45FE">
        <w:t>на  сессиях</w:t>
      </w:r>
      <w:proofErr w:type="gramEnd"/>
      <w:r w:rsidR="00DD559B" w:rsidRPr="008B45FE">
        <w:t xml:space="preserve"> </w:t>
      </w:r>
      <w:r>
        <w:t xml:space="preserve"> Совета депутатов</w:t>
      </w:r>
      <w:r w:rsidR="00555372" w:rsidRPr="008B45FE">
        <w:t>, на со</w:t>
      </w:r>
      <w:r>
        <w:t>вещаниях при Главе</w:t>
      </w:r>
      <w:r w:rsidR="00555372" w:rsidRPr="008B45FE">
        <w:t xml:space="preserve"> </w:t>
      </w:r>
      <w:r w:rsidR="0094651E" w:rsidRPr="008B45FE">
        <w:t xml:space="preserve">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55372" w:rsidRPr="008B45FE" w:rsidRDefault="0094651E" w:rsidP="0038482B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20.2. </w:t>
      </w:r>
      <w:r w:rsidR="0038482B">
        <w:t>Члены общественного с</w:t>
      </w:r>
      <w:r w:rsidR="00555372" w:rsidRPr="008B45FE">
        <w:t xml:space="preserve">овета допускаются на заседания </w:t>
      </w:r>
      <w:proofErr w:type="gramStart"/>
      <w:r w:rsidR="00555372" w:rsidRPr="008B45FE">
        <w:t xml:space="preserve">комиссий </w:t>
      </w:r>
      <w:r w:rsidR="0083386B" w:rsidRPr="008B45FE">
        <w:t xml:space="preserve"> администрации</w:t>
      </w:r>
      <w:proofErr w:type="gramEnd"/>
      <w:r w:rsidR="0083386B" w:rsidRPr="008B45FE">
        <w:t xml:space="preserve"> </w:t>
      </w:r>
      <w:r w:rsidR="009D222D">
        <w:t>Римгорского</w:t>
      </w:r>
      <w:r w:rsidR="00BE212D">
        <w:t xml:space="preserve"> сельского поселения</w:t>
      </w:r>
      <w:r w:rsidR="0083386B" w:rsidRPr="008B45FE">
        <w:t xml:space="preserve"> </w:t>
      </w:r>
      <w:r w:rsidR="00555372" w:rsidRPr="008B45FE">
        <w:t xml:space="preserve"> с разрешения председательствующего на указанных заседаниях.</w:t>
      </w:r>
    </w:p>
    <w:p w:rsidR="005F491A" w:rsidRDefault="00F377E9" w:rsidP="00F377E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>20.3. Члены общественного с</w:t>
      </w:r>
      <w:r w:rsidR="00555372" w:rsidRPr="008B45FE">
        <w:t xml:space="preserve">овета допускаются на совещания при Главе администрации </w:t>
      </w:r>
      <w:r w:rsidR="009D222D">
        <w:t>Римгорского</w:t>
      </w:r>
      <w:r w:rsidR="00BE212D">
        <w:t xml:space="preserve"> сельского поселения</w:t>
      </w:r>
      <w:r w:rsidR="0083386B" w:rsidRPr="008B45FE">
        <w:t xml:space="preserve"> </w:t>
      </w:r>
      <w:r>
        <w:t>с разрешения Главы</w:t>
      </w:r>
      <w:r w:rsidR="00555372" w:rsidRPr="008B45FE">
        <w:t xml:space="preserve"> </w:t>
      </w:r>
      <w:r w:rsidR="009D222D">
        <w:t>Римгорского</w:t>
      </w:r>
      <w:r w:rsidR="00BE212D">
        <w:t xml:space="preserve"> сельского поселения</w:t>
      </w:r>
      <w:r w:rsidR="00555372" w:rsidRPr="008B45FE">
        <w:t>.</w:t>
      </w:r>
    </w:p>
    <w:p w:rsidR="00555372" w:rsidRPr="005F491A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5F491A">
        <w:t>21. Представ</w:t>
      </w:r>
      <w:r w:rsidR="005F491A" w:rsidRPr="005F491A">
        <w:t>ление информации общественному с</w:t>
      </w:r>
      <w:r w:rsidRPr="005F491A">
        <w:t>овету</w:t>
      </w:r>
    </w:p>
    <w:p w:rsidR="00555372" w:rsidRPr="008B45FE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21.1. Администрация </w:t>
      </w:r>
      <w:r w:rsidR="009D222D">
        <w:t>Римгорского</w:t>
      </w:r>
      <w:r w:rsidR="00BE212D">
        <w:t xml:space="preserve"> сельского поселения</w:t>
      </w:r>
      <w:r w:rsidR="00A67B0C" w:rsidRPr="008B45FE">
        <w:t xml:space="preserve"> </w:t>
      </w:r>
      <w:r w:rsidRPr="008B45FE">
        <w:t>обязана представ</w:t>
      </w:r>
      <w:r w:rsidR="00F377E9">
        <w:t>лять по запросам общественного с</w:t>
      </w:r>
      <w:r w:rsidRPr="008B45FE">
        <w:t>овета необходимые ему сведения, за исключением тех, которые составляют государственную, служебную или иную охраняемую законом тайну.</w:t>
      </w:r>
    </w:p>
    <w:p w:rsidR="00555372" w:rsidRPr="008B45FE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21.2. Должностное лицо, которому </w:t>
      </w:r>
      <w:r w:rsidR="00F377E9">
        <w:t>направлен запрос общественного с</w:t>
      </w:r>
      <w:r w:rsidRPr="008B45FE">
        <w:t>овета, обязано дать на него ответ не позднее чем через тридцать дней со дня получения запроса.</w:t>
      </w:r>
    </w:p>
    <w:p w:rsidR="00555372" w:rsidRPr="008B45FE" w:rsidRDefault="00555372" w:rsidP="00BE212D">
      <w:pPr>
        <w:pStyle w:val="a3"/>
        <w:spacing w:before="0" w:beforeAutospacing="0" w:after="0" w:afterAutospacing="0"/>
        <w:jc w:val="both"/>
      </w:pPr>
      <w:r w:rsidRPr="008B45FE">
        <w:lastRenderedPageBreak/>
        <w:t>Ответ должен быть подписан тем должностным лицом, которому направлен запрос, либо лицом, исполняющим его обязанности.</w:t>
      </w:r>
    </w:p>
    <w:p w:rsidR="00555372" w:rsidRPr="005F491A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5F491A">
        <w:t>22. Содействие членам общественного совета в исполнении ими</w:t>
      </w:r>
      <w:r w:rsidR="00F377E9">
        <w:t xml:space="preserve"> </w:t>
      </w:r>
      <w:r w:rsidRPr="005F491A">
        <w:t>обязанностей, установленных настоящим Положением</w:t>
      </w:r>
    </w:p>
    <w:p w:rsidR="00555372" w:rsidRPr="008B45FE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8B45FE">
        <w:t xml:space="preserve">22.1. Администрация </w:t>
      </w:r>
      <w:r w:rsidR="009D222D">
        <w:t>Римгорского</w:t>
      </w:r>
      <w:r w:rsidR="00BE212D">
        <w:t xml:space="preserve"> сельского поселения</w:t>
      </w:r>
      <w:r w:rsidRPr="008B45FE">
        <w:t>, должностные лица обязаны оказывать с</w:t>
      </w:r>
      <w:r w:rsidR="00F377E9">
        <w:t>одействие членам общественного с</w:t>
      </w:r>
      <w:r w:rsidRPr="008B45FE">
        <w:t>овета в исполнении ими обязанностей, установленных настоящим Положением.</w:t>
      </w:r>
    </w:p>
    <w:p w:rsidR="005F491A" w:rsidRDefault="00555372" w:rsidP="00F377E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B45FE">
        <w:t>22.2. Муниципальные служащие вправе оказывать с</w:t>
      </w:r>
      <w:r w:rsidR="000D0B85" w:rsidRPr="008B45FE">
        <w:t>одейст</w:t>
      </w:r>
      <w:r w:rsidR="00F377E9">
        <w:t>вие членам общественного с</w:t>
      </w:r>
      <w:r w:rsidRPr="008B45FE">
        <w:t>овета в исполнении ими обязанностей, установленных настоящим Положением.</w:t>
      </w:r>
    </w:p>
    <w:p w:rsidR="00555372" w:rsidRPr="005F491A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5F491A">
        <w:t>23. Обеспече</w:t>
      </w:r>
      <w:r w:rsidR="005F491A" w:rsidRPr="005F491A">
        <w:t>ние деятельности общественного с</w:t>
      </w:r>
      <w:r w:rsidRPr="005F491A">
        <w:t>овета</w:t>
      </w:r>
    </w:p>
    <w:p w:rsidR="00555372" w:rsidRPr="008B45FE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8B45FE">
        <w:t>Организационное обеспече</w:t>
      </w:r>
      <w:r w:rsidR="00F444DC">
        <w:t>ние деятельности общественного с</w:t>
      </w:r>
      <w:r w:rsidRPr="008B45FE">
        <w:t>овета осуществл</w:t>
      </w:r>
      <w:r w:rsidR="00F377E9">
        <w:t>яет Председатель общественного с</w:t>
      </w:r>
      <w:r w:rsidRPr="008B45FE">
        <w:t>овета.</w:t>
      </w:r>
    </w:p>
    <w:p w:rsidR="00555372" w:rsidRDefault="00555372" w:rsidP="00F377E9">
      <w:pPr>
        <w:pStyle w:val="a3"/>
        <w:spacing w:before="0" w:beforeAutospacing="0" w:after="0" w:afterAutospacing="0"/>
        <w:ind w:firstLine="708"/>
        <w:jc w:val="both"/>
      </w:pPr>
      <w:r w:rsidRPr="008B45FE">
        <w:t>Техническое обеспечение деятельности общественного</w:t>
      </w:r>
      <w:r w:rsidR="00F377E9">
        <w:t xml:space="preserve"> с</w:t>
      </w:r>
      <w:r w:rsidRPr="008B45FE">
        <w:t xml:space="preserve">овета осуществляет </w:t>
      </w:r>
      <w:r w:rsidR="00F377E9">
        <w:t>главный специалист</w:t>
      </w:r>
      <w:r w:rsidR="00680EB0" w:rsidRPr="008B45FE">
        <w:t xml:space="preserve">  </w:t>
      </w:r>
      <w:r w:rsidRPr="008B45FE">
        <w:t xml:space="preserve"> администрации</w:t>
      </w:r>
      <w:r w:rsidR="00F377E9">
        <w:t xml:space="preserve"> </w:t>
      </w:r>
      <w:r w:rsidR="009D222D">
        <w:t>Римгорского</w:t>
      </w:r>
      <w:r w:rsidR="00F377E9">
        <w:t xml:space="preserve"> сельского поселения</w:t>
      </w:r>
      <w:r w:rsidRPr="008B45FE">
        <w:t>.</w:t>
      </w:r>
    </w:p>
    <w:p w:rsidR="008E4124" w:rsidRDefault="008E4124" w:rsidP="00F377E9">
      <w:pPr>
        <w:pStyle w:val="a3"/>
        <w:spacing w:before="0" w:beforeAutospacing="0" w:after="0" w:afterAutospacing="0"/>
        <w:ind w:firstLine="708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126473" w:rsidRDefault="00126473" w:rsidP="008E4124">
      <w:pPr>
        <w:pStyle w:val="a3"/>
        <w:spacing w:before="0" w:beforeAutospacing="0" w:after="0" w:afterAutospacing="0"/>
        <w:jc w:val="both"/>
      </w:pPr>
    </w:p>
    <w:p w:rsidR="008E4124" w:rsidRDefault="00126473" w:rsidP="008E4124">
      <w:pPr>
        <w:pStyle w:val="a3"/>
        <w:spacing w:before="0" w:beforeAutospacing="0" w:after="0" w:afterAutospacing="0"/>
        <w:jc w:val="both"/>
      </w:pPr>
      <w:r>
        <w:t xml:space="preserve"> С</w:t>
      </w:r>
      <w:r w:rsidR="008E4124">
        <w:t>пециалист администрации</w:t>
      </w:r>
    </w:p>
    <w:p w:rsidR="008E4124" w:rsidRPr="008B45FE" w:rsidRDefault="009D222D" w:rsidP="008E4124">
      <w:pPr>
        <w:pStyle w:val="a3"/>
        <w:spacing w:before="0" w:beforeAutospacing="0" w:after="0" w:afterAutospacing="0"/>
        <w:jc w:val="both"/>
      </w:pPr>
      <w:r>
        <w:t>Римгорского</w:t>
      </w:r>
      <w:r w:rsidR="008E4124">
        <w:t xml:space="preserve"> сельского поселения  </w:t>
      </w:r>
      <w:r w:rsidR="00126473">
        <w:t xml:space="preserve">                                                               </w:t>
      </w:r>
      <w:proofErr w:type="spellStart"/>
      <w:r w:rsidR="00126473">
        <w:t>М.Р.Тамбиева</w:t>
      </w:r>
      <w:proofErr w:type="spellEnd"/>
      <w:r w:rsidR="00126473">
        <w:t xml:space="preserve"> </w:t>
      </w:r>
      <w:r w:rsidR="008E4124">
        <w:t xml:space="preserve">                                                         </w:t>
      </w:r>
      <w:r w:rsidR="00B13240">
        <w:t xml:space="preserve">          </w:t>
      </w:r>
      <w:r w:rsidR="00126473">
        <w:t xml:space="preserve">  </w:t>
      </w:r>
      <w:r w:rsidR="008E4124">
        <w:t xml:space="preserve">                    </w:t>
      </w:r>
    </w:p>
    <w:p w:rsidR="001F4BF7" w:rsidRPr="008B45FE" w:rsidRDefault="001F4BF7" w:rsidP="00BE212D">
      <w:pPr>
        <w:pStyle w:val="a3"/>
        <w:spacing w:before="0" w:beforeAutospacing="0" w:after="0" w:afterAutospacing="0"/>
        <w:jc w:val="both"/>
      </w:pPr>
    </w:p>
    <w:p w:rsidR="00AC0A59" w:rsidRPr="008B45FE" w:rsidRDefault="00AC0A59" w:rsidP="00BE2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0A59" w:rsidRPr="008B45FE" w:rsidSect="00BE21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72"/>
    <w:rsid w:val="0005686D"/>
    <w:rsid w:val="00062232"/>
    <w:rsid w:val="00070096"/>
    <w:rsid w:val="000744D3"/>
    <w:rsid w:val="000B408D"/>
    <w:rsid w:val="000D0B85"/>
    <w:rsid w:val="000D4824"/>
    <w:rsid w:val="000D4AF7"/>
    <w:rsid w:val="000F0B45"/>
    <w:rsid w:val="000F7875"/>
    <w:rsid w:val="00101499"/>
    <w:rsid w:val="001076BD"/>
    <w:rsid w:val="00115D1D"/>
    <w:rsid w:val="00126473"/>
    <w:rsid w:val="0013587D"/>
    <w:rsid w:val="001370FE"/>
    <w:rsid w:val="00137327"/>
    <w:rsid w:val="00161351"/>
    <w:rsid w:val="00162D35"/>
    <w:rsid w:val="00171FE3"/>
    <w:rsid w:val="0017251B"/>
    <w:rsid w:val="00172E62"/>
    <w:rsid w:val="001766FB"/>
    <w:rsid w:val="0017750A"/>
    <w:rsid w:val="00185F42"/>
    <w:rsid w:val="0019015F"/>
    <w:rsid w:val="001A45BB"/>
    <w:rsid w:val="001A6D1F"/>
    <w:rsid w:val="001B71AA"/>
    <w:rsid w:val="001C0E76"/>
    <w:rsid w:val="001D1DD1"/>
    <w:rsid w:val="001E46EC"/>
    <w:rsid w:val="001F4BF7"/>
    <w:rsid w:val="00204F9F"/>
    <w:rsid w:val="002169D1"/>
    <w:rsid w:val="002216A1"/>
    <w:rsid w:val="0027225A"/>
    <w:rsid w:val="00281DDF"/>
    <w:rsid w:val="002A6703"/>
    <w:rsid w:val="002A67B8"/>
    <w:rsid w:val="002D20AF"/>
    <w:rsid w:val="002D3BBE"/>
    <w:rsid w:val="00303806"/>
    <w:rsid w:val="0038482B"/>
    <w:rsid w:val="00384841"/>
    <w:rsid w:val="003C3018"/>
    <w:rsid w:val="003C546D"/>
    <w:rsid w:val="003D115B"/>
    <w:rsid w:val="004117CD"/>
    <w:rsid w:val="00417ED8"/>
    <w:rsid w:val="00442600"/>
    <w:rsid w:val="00442FED"/>
    <w:rsid w:val="00463325"/>
    <w:rsid w:val="004664A9"/>
    <w:rsid w:val="004809C4"/>
    <w:rsid w:val="0049043F"/>
    <w:rsid w:val="00492FDE"/>
    <w:rsid w:val="004A70A6"/>
    <w:rsid w:val="004D7226"/>
    <w:rsid w:val="004E3D61"/>
    <w:rsid w:val="00502894"/>
    <w:rsid w:val="00506AB3"/>
    <w:rsid w:val="00543E41"/>
    <w:rsid w:val="00555372"/>
    <w:rsid w:val="005574AE"/>
    <w:rsid w:val="00561B7C"/>
    <w:rsid w:val="00576651"/>
    <w:rsid w:val="00596749"/>
    <w:rsid w:val="005A7B5D"/>
    <w:rsid w:val="005C2040"/>
    <w:rsid w:val="005C765E"/>
    <w:rsid w:val="005D043E"/>
    <w:rsid w:val="005D4D23"/>
    <w:rsid w:val="005E34F8"/>
    <w:rsid w:val="005E4CE9"/>
    <w:rsid w:val="005F491A"/>
    <w:rsid w:val="006153A6"/>
    <w:rsid w:val="0062034F"/>
    <w:rsid w:val="0062274F"/>
    <w:rsid w:val="006246E4"/>
    <w:rsid w:val="0064219A"/>
    <w:rsid w:val="00642576"/>
    <w:rsid w:val="00644B8A"/>
    <w:rsid w:val="00680EB0"/>
    <w:rsid w:val="00681FA9"/>
    <w:rsid w:val="0069689F"/>
    <w:rsid w:val="006C2238"/>
    <w:rsid w:val="006D13E6"/>
    <w:rsid w:val="006E3299"/>
    <w:rsid w:val="006E4387"/>
    <w:rsid w:val="006E61D9"/>
    <w:rsid w:val="00707296"/>
    <w:rsid w:val="007174E6"/>
    <w:rsid w:val="00726228"/>
    <w:rsid w:val="00727AFB"/>
    <w:rsid w:val="007663DC"/>
    <w:rsid w:val="00770ACF"/>
    <w:rsid w:val="00784314"/>
    <w:rsid w:val="007B1B2F"/>
    <w:rsid w:val="007B459C"/>
    <w:rsid w:val="007C59F8"/>
    <w:rsid w:val="007E70B0"/>
    <w:rsid w:val="007F6373"/>
    <w:rsid w:val="008050E5"/>
    <w:rsid w:val="0080761C"/>
    <w:rsid w:val="008130E0"/>
    <w:rsid w:val="008142C1"/>
    <w:rsid w:val="00830753"/>
    <w:rsid w:val="0083386B"/>
    <w:rsid w:val="00847324"/>
    <w:rsid w:val="00854B58"/>
    <w:rsid w:val="0088004F"/>
    <w:rsid w:val="00886119"/>
    <w:rsid w:val="00887690"/>
    <w:rsid w:val="008878F8"/>
    <w:rsid w:val="008A585F"/>
    <w:rsid w:val="008A6614"/>
    <w:rsid w:val="008B03C5"/>
    <w:rsid w:val="008B45FE"/>
    <w:rsid w:val="008C0875"/>
    <w:rsid w:val="008C2905"/>
    <w:rsid w:val="008D03AC"/>
    <w:rsid w:val="008E4124"/>
    <w:rsid w:val="008F69FA"/>
    <w:rsid w:val="00900DC9"/>
    <w:rsid w:val="00901A3E"/>
    <w:rsid w:val="00906D26"/>
    <w:rsid w:val="00932760"/>
    <w:rsid w:val="00936C34"/>
    <w:rsid w:val="00943747"/>
    <w:rsid w:val="0094651E"/>
    <w:rsid w:val="0095367D"/>
    <w:rsid w:val="00957FED"/>
    <w:rsid w:val="009760BA"/>
    <w:rsid w:val="009A5EFB"/>
    <w:rsid w:val="009B6EE1"/>
    <w:rsid w:val="009C66FE"/>
    <w:rsid w:val="009C7D23"/>
    <w:rsid w:val="009D222D"/>
    <w:rsid w:val="009E1434"/>
    <w:rsid w:val="009E1583"/>
    <w:rsid w:val="00A13995"/>
    <w:rsid w:val="00A250C8"/>
    <w:rsid w:val="00A568E4"/>
    <w:rsid w:val="00A6477C"/>
    <w:rsid w:val="00A67B0C"/>
    <w:rsid w:val="00A80147"/>
    <w:rsid w:val="00A81FA0"/>
    <w:rsid w:val="00AB43EB"/>
    <w:rsid w:val="00AB71F7"/>
    <w:rsid w:val="00AC0A59"/>
    <w:rsid w:val="00AC38FE"/>
    <w:rsid w:val="00AC3962"/>
    <w:rsid w:val="00AC517D"/>
    <w:rsid w:val="00AF3339"/>
    <w:rsid w:val="00AF6BAB"/>
    <w:rsid w:val="00B127AC"/>
    <w:rsid w:val="00B13240"/>
    <w:rsid w:val="00B156D1"/>
    <w:rsid w:val="00B3692D"/>
    <w:rsid w:val="00B54CD0"/>
    <w:rsid w:val="00B6526F"/>
    <w:rsid w:val="00B804BF"/>
    <w:rsid w:val="00BC7CCB"/>
    <w:rsid w:val="00BD158D"/>
    <w:rsid w:val="00BD55E8"/>
    <w:rsid w:val="00BE212D"/>
    <w:rsid w:val="00BE3D80"/>
    <w:rsid w:val="00C00B6B"/>
    <w:rsid w:val="00C0543A"/>
    <w:rsid w:val="00C070F4"/>
    <w:rsid w:val="00C21D15"/>
    <w:rsid w:val="00C328DA"/>
    <w:rsid w:val="00C37507"/>
    <w:rsid w:val="00C54706"/>
    <w:rsid w:val="00C60E81"/>
    <w:rsid w:val="00C62788"/>
    <w:rsid w:val="00C95C23"/>
    <w:rsid w:val="00CA346F"/>
    <w:rsid w:val="00CB482C"/>
    <w:rsid w:val="00CC33DB"/>
    <w:rsid w:val="00CE2867"/>
    <w:rsid w:val="00CF305A"/>
    <w:rsid w:val="00D1057F"/>
    <w:rsid w:val="00D12A53"/>
    <w:rsid w:val="00D274DB"/>
    <w:rsid w:val="00D41576"/>
    <w:rsid w:val="00DB2F11"/>
    <w:rsid w:val="00DB303F"/>
    <w:rsid w:val="00DB48F3"/>
    <w:rsid w:val="00DD559B"/>
    <w:rsid w:val="00DE2955"/>
    <w:rsid w:val="00DF00EB"/>
    <w:rsid w:val="00DF05A2"/>
    <w:rsid w:val="00DF2650"/>
    <w:rsid w:val="00DF56DE"/>
    <w:rsid w:val="00E07962"/>
    <w:rsid w:val="00E41FE7"/>
    <w:rsid w:val="00E719A6"/>
    <w:rsid w:val="00E84213"/>
    <w:rsid w:val="00EB33A1"/>
    <w:rsid w:val="00ED342B"/>
    <w:rsid w:val="00EF1EF2"/>
    <w:rsid w:val="00F00C91"/>
    <w:rsid w:val="00F07A2A"/>
    <w:rsid w:val="00F1069B"/>
    <w:rsid w:val="00F112DC"/>
    <w:rsid w:val="00F377E9"/>
    <w:rsid w:val="00F42779"/>
    <w:rsid w:val="00F444DC"/>
    <w:rsid w:val="00F44EF7"/>
    <w:rsid w:val="00F548F6"/>
    <w:rsid w:val="00F574D5"/>
    <w:rsid w:val="00F604FD"/>
    <w:rsid w:val="00F81B9E"/>
    <w:rsid w:val="00F929AD"/>
    <w:rsid w:val="00FB3B92"/>
    <w:rsid w:val="00FB6363"/>
    <w:rsid w:val="00FD1900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83C3E-97E3-4463-8844-7390EE1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576"/>
    <w:pPr>
      <w:spacing w:after="0" w:line="240" w:lineRule="auto"/>
    </w:pPr>
  </w:style>
  <w:style w:type="paragraph" w:styleId="a5">
    <w:name w:val="Title"/>
    <w:basedOn w:val="a"/>
    <w:link w:val="a6"/>
    <w:qFormat/>
    <w:rsid w:val="008B45F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B45F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8B45F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45F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2020-09-30T09:51:00Z</cp:lastPrinted>
  <dcterms:created xsi:type="dcterms:W3CDTF">2020-12-11T07:21:00Z</dcterms:created>
  <dcterms:modified xsi:type="dcterms:W3CDTF">2020-12-11T07:21:00Z</dcterms:modified>
</cp:coreProperties>
</file>