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33" w:rsidRDefault="00574233" w:rsidP="00574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6C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               </w:t>
      </w:r>
      <w:r w:rsidR="004346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6C9">
        <w:rPr>
          <w:rFonts w:ascii="Times New Roman" w:hAnsi="Times New Roman" w:cs="Times New Roman"/>
          <w:sz w:val="28"/>
          <w:szCs w:val="28"/>
        </w:rPr>
        <w:t>Утверждаю</w:t>
      </w:r>
      <w:r w:rsidR="004346C9">
        <w:rPr>
          <w:rFonts w:ascii="Times New Roman" w:hAnsi="Times New Roman" w:cs="Times New Roman"/>
          <w:sz w:val="28"/>
          <w:szCs w:val="28"/>
        </w:rPr>
        <w:t>:</w:t>
      </w:r>
    </w:p>
    <w:p w:rsidR="004346C9" w:rsidRDefault="004346C9" w:rsidP="00574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75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759D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217EC" w:rsidRDefault="00E759DD" w:rsidP="00574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D127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127D">
        <w:rPr>
          <w:rFonts w:ascii="Times New Roman" w:hAnsi="Times New Roman" w:cs="Times New Roman"/>
          <w:sz w:val="28"/>
          <w:szCs w:val="28"/>
        </w:rPr>
        <w:t xml:space="preserve">                 администрации                               </w:t>
      </w:r>
      <w:r w:rsidR="00B217E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                       муниципального района</w:t>
      </w:r>
    </w:p>
    <w:p w:rsidR="00464171" w:rsidRPr="004346C9" w:rsidRDefault="003D127D" w:rsidP="00574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Р.П.Байрамуков</w:t>
      </w:r>
      <w:proofErr w:type="spellEnd"/>
      <w:r w:rsidR="0069240F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Т.А.Узденов</w:t>
      </w:r>
      <w:proofErr w:type="spellEnd"/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40F" w:rsidRDefault="0069240F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40F" w:rsidRDefault="003D127D" w:rsidP="0069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C3D79" w:rsidRPr="007C3D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C3D79" w:rsidRPr="007C3D79">
        <w:rPr>
          <w:rFonts w:ascii="Times New Roman" w:hAnsi="Times New Roman" w:cs="Times New Roman"/>
          <w:sz w:val="28"/>
          <w:szCs w:val="28"/>
        </w:rPr>
        <w:t>г.</w:t>
      </w:r>
      <w:r w:rsidR="00794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</w:t>
      </w:r>
      <w:r w:rsidR="007946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946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6F" w:rsidRDefault="0079466F" w:rsidP="0069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6F" w:rsidRDefault="0079466F" w:rsidP="0069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6F" w:rsidRDefault="0079466F" w:rsidP="0069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6F" w:rsidRDefault="0079466F" w:rsidP="0069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6F" w:rsidRDefault="0079466F" w:rsidP="007946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CC633F" w:rsidRPr="00607E51" w:rsidRDefault="0079466F" w:rsidP="00607E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E51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C633F" w:rsidRPr="00607E5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3D127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CC633F" w:rsidRPr="00607E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07E51" w:rsidRPr="00607E51" w:rsidRDefault="00CC633F" w:rsidP="00607E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E51">
        <w:rPr>
          <w:rFonts w:ascii="Times New Roman" w:hAnsi="Times New Roman" w:cs="Times New Roman"/>
          <w:sz w:val="28"/>
          <w:szCs w:val="28"/>
        </w:rPr>
        <w:t xml:space="preserve">по </w:t>
      </w:r>
      <w:r w:rsidR="00A55C08">
        <w:rPr>
          <w:rFonts w:ascii="Times New Roman" w:hAnsi="Times New Roman" w:cs="Times New Roman"/>
          <w:sz w:val="28"/>
          <w:szCs w:val="28"/>
        </w:rPr>
        <w:t xml:space="preserve">контролю в финансово-бюджетной сфере и по </w:t>
      </w:r>
      <w:r w:rsidR="00607E51" w:rsidRPr="00607E51">
        <w:rPr>
          <w:rFonts w:ascii="Times New Roman" w:eastAsia="Times New Roman" w:hAnsi="Times New Roman" w:cs="Times New Roman"/>
          <w:sz w:val="28"/>
          <w:szCs w:val="28"/>
        </w:rPr>
        <w:t xml:space="preserve">проведению плановых и внеплановых проверок при осуществлении закупок для обеспечения муниципальных нужд </w:t>
      </w:r>
      <w:proofErr w:type="spellStart"/>
      <w:r w:rsidR="003D127D">
        <w:rPr>
          <w:rFonts w:ascii="Times New Roman" w:eastAsia="Times New Roman" w:hAnsi="Times New Roman" w:cs="Times New Roman"/>
          <w:sz w:val="28"/>
          <w:szCs w:val="28"/>
        </w:rPr>
        <w:t>Малокарачаевского</w:t>
      </w:r>
      <w:proofErr w:type="spellEnd"/>
      <w:r w:rsidR="00607E51" w:rsidRPr="00607E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</w:t>
      </w:r>
      <w:r w:rsidR="003D12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7E51" w:rsidRPr="00607E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74233" w:rsidRDefault="00574233" w:rsidP="005F4B11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233" w:rsidRDefault="00574233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4C4D" w:rsidRPr="00046A62" w:rsidRDefault="00046A62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96D78" w:rsidRDefault="00396D78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121AB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</w:t>
      </w:r>
      <w:proofErr w:type="gramEnd"/>
    </w:p>
    <w:p w:rsidR="00396D78" w:rsidRDefault="00396D78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администрации </w:t>
      </w:r>
    </w:p>
    <w:p w:rsidR="00396D78" w:rsidRDefault="003D127D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="00396D7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A5AA4" w:rsidRDefault="00364EE9" w:rsidP="00241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9467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="00B946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9467B">
        <w:rPr>
          <w:rFonts w:ascii="Times New Roman" w:hAnsi="Times New Roman" w:cs="Times New Roman"/>
          <w:sz w:val="24"/>
          <w:szCs w:val="24"/>
        </w:rPr>
        <w:t xml:space="preserve"> </w:t>
      </w:r>
      <w:r w:rsidR="003D127D">
        <w:rPr>
          <w:rFonts w:ascii="Times New Roman" w:hAnsi="Times New Roman" w:cs="Times New Roman"/>
          <w:sz w:val="24"/>
          <w:szCs w:val="24"/>
        </w:rPr>
        <w:t xml:space="preserve">___________№   </w:t>
      </w:r>
    </w:p>
    <w:p w:rsidR="00560A50" w:rsidRDefault="00560A50" w:rsidP="00B94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544"/>
        <w:gridCol w:w="2835"/>
        <w:gridCol w:w="2835"/>
      </w:tblGrid>
      <w:tr w:rsidR="00241040" w:rsidTr="00241040">
        <w:trPr>
          <w:trHeight w:val="465"/>
        </w:trPr>
        <w:tc>
          <w:tcPr>
            <w:tcW w:w="675" w:type="dxa"/>
            <w:vAlign w:val="center"/>
          </w:tcPr>
          <w:p w:rsidR="00241040" w:rsidRPr="00FC695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241040" w:rsidRPr="00FC695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559" w:type="dxa"/>
            <w:vAlign w:val="center"/>
          </w:tcPr>
          <w:p w:rsidR="00241040" w:rsidRPr="00FC695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 субъекта проверки</w:t>
            </w:r>
          </w:p>
        </w:tc>
        <w:tc>
          <w:tcPr>
            <w:tcW w:w="3544" w:type="dxa"/>
            <w:vAlign w:val="center"/>
          </w:tcPr>
          <w:p w:rsidR="00241040" w:rsidRPr="00FC695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835" w:type="dxa"/>
            <w:vAlign w:val="center"/>
          </w:tcPr>
          <w:p w:rsidR="00241040" w:rsidRPr="00FC6950" w:rsidRDefault="00241040" w:rsidP="004D3F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 и период проверки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0" w:rsidRDefault="00241040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проведения проверки</w:t>
            </w:r>
          </w:p>
        </w:tc>
      </w:tr>
      <w:tr w:rsidR="00241040" w:rsidRPr="00241040" w:rsidTr="00241040">
        <w:trPr>
          <w:trHeight w:val="2180"/>
        </w:trPr>
        <w:tc>
          <w:tcPr>
            <w:tcW w:w="675" w:type="dxa"/>
          </w:tcPr>
          <w:p w:rsidR="00241040" w:rsidRPr="0024104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241040" w:rsidRPr="00241040" w:rsidRDefault="00241040" w:rsidP="002410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« Средняя образовательная школа № 1 им. 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село Учкекен»</w:t>
            </w:r>
          </w:p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040" w:rsidRPr="00241040" w:rsidRDefault="00241040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0906010985</w:t>
            </w:r>
          </w:p>
        </w:tc>
        <w:tc>
          <w:tcPr>
            <w:tcW w:w="3544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369380,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Карачаево- Черкесская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Ленина 114</w:t>
            </w:r>
          </w:p>
        </w:tc>
        <w:tc>
          <w:tcPr>
            <w:tcW w:w="2835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правомерности, эффективности и целевого использования средств местного бюджета на заработную плату и в сфере закупок (за 2017 год)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0" w:rsidRPr="00241040" w:rsidRDefault="0024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2017г</w:t>
            </w:r>
          </w:p>
        </w:tc>
      </w:tr>
      <w:tr w:rsidR="00241040" w:rsidRPr="00241040" w:rsidTr="00241040">
        <w:trPr>
          <w:trHeight w:val="1675"/>
        </w:trPr>
        <w:tc>
          <w:tcPr>
            <w:tcW w:w="675" w:type="dxa"/>
          </w:tcPr>
          <w:p w:rsidR="00241040" w:rsidRPr="00241040" w:rsidRDefault="00241040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 учреждение «Детский сад №3 «Голосок»</w:t>
            </w:r>
          </w:p>
        </w:tc>
        <w:tc>
          <w:tcPr>
            <w:tcW w:w="1559" w:type="dxa"/>
          </w:tcPr>
          <w:p w:rsidR="00241040" w:rsidRPr="00241040" w:rsidRDefault="00241040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0906011379</w:t>
            </w:r>
          </w:p>
        </w:tc>
        <w:tc>
          <w:tcPr>
            <w:tcW w:w="3544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369380,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Карачаево- Черкесская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Шоссейная 71</w:t>
            </w:r>
          </w:p>
        </w:tc>
        <w:tc>
          <w:tcPr>
            <w:tcW w:w="2835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правомерности, эффективности и целевого использования средств местного бюджета на заработную плату и в сфере закупок (за 2017 год)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0" w:rsidRPr="00241040" w:rsidRDefault="0024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2017г</w:t>
            </w:r>
          </w:p>
        </w:tc>
      </w:tr>
      <w:tr w:rsidR="00241040" w:rsidRPr="00241040" w:rsidTr="00241040">
        <w:trPr>
          <w:trHeight w:val="1554"/>
        </w:trPr>
        <w:tc>
          <w:tcPr>
            <w:tcW w:w="675" w:type="dxa"/>
          </w:tcPr>
          <w:p w:rsidR="00241040" w:rsidRPr="00241040" w:rsidRDefault="002410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Малокарачаевское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казенное учреждение спорткомплекс « Малый Карачай»</w:t>
            </w: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1040" w:rsidRPr="00241040" w:rsidRDefault="00241040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0916005180</w:t>
            </w:r>
          </w:p>
        </w:tc>
        <w:tc>
          <w:tcPr>
            <w:tcW w:w="3544" w:type="dxa"/>
          </w:tcPr>
          <w:p w:rsidR="00241040" w:rsidRPr="00241040" w:rsidRDefault="00241040" w:rsidP="0024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369380,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Карачаево- Черкесская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41040" w:rsidRPr="00241040" w:rsidRDefault="00241040" w:rsidP="00241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правомерности, эффективности и целевого использования средств местного бюджета на заработную плату и в сфере закупок (за 2017 год)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0" w:rsidRPr="00241040" w:rsidRDefault="0024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2017г</w:t>
            </w:r>
          </w:p>
        </w:tc>
      </w:tr>
    </w:tbl>
    <w:p w:rsidR="00241040" w:rsidRDefault="00241040" w:rsidP="0024104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040" w:rsidSect="00C71DE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2"/>
    <w:rsid w:val="00012461"/>
    <w:rsid w:val="00046A62"/>
    <w:rsid w:val="000665B9"/>
    <w:rsid w:val="00073D1F"/>
    <w:rsid w:val="00074865"/>
    <w:rsid w:val="000854BF"/>
    <w:rsid w:val="000C6583"/>
    <w:rsid w:val="0010451F"/>
    <w:rsid w:val="00121AB7"/>
    <w:rsid w:val="00133D24"/>
    <w:rsid w:val="001633ED"/>
    <w:rsid w:val="001C48DC"/>
    <w:rsid w:val="00227CB4"/>
    <w:rsid w:val="00241040"/>
    <w:rsid w:val="002603F0"/>
    <w:rsid w:val="0028210B"/>
    <w:rsid w:val="002A2D47"/>
    <w:rsid w:val="002D6371"/>
    <w:rsid w:val="002D79E5"/>
    <w:rsid w:val="002E18E4"/>
    <w:rsid w:val="00321842"/>
    <w:rsid w:val="003546D8"/>
    <w:rsid w:val="0035652E"/>
    <w:rsid w:val="00364EE9"/>
    <w:rsid w:val="003726CE"/>
    <w:rsid w:val="003760B2"/>
    <w:rsid w:val="00391570"/>
    <w:rsid w:val="00396D78"/>
    <w:rsid w:val="003D127D"/>
    <w:rsid w:val="003F3D9F"/>
    <w:rsid w:val="003F6018"/>
    <w:rsid w:val="004262D1"/>
    <w:rsid w:val="004346C9"/>
    <w:rsid w:val="0044068E"/>
    <w:rsid w:val="00444AB7"/>
    <w:rsid w:val="00461168"/>
    <w:rsid w:val="00464171"/>
    <w:rsid w:val="004B7985"/>
    <w:rsid w:val="004C3778"/>
    <w:rsid w:val="004D3F12"/>
    <w:rsid w:val="004E5621"/>
    <w:rsid w:val="004F226F"/>
    <w:rsid w:val="0053291E"/>
    <w:rsid w:val="0053444E"/>
    <w:rsid w:val="00560A50"/>
    <w:rsid w:val="00574233"/>
    <w:rsid w:val="005A35C0"/>
    <w:rsid w:val="005F4B11"/>
    <w:rsid w:val="005F5AB6"/>
    <w:rsid w:val="00601FE8"/>
    <w:rsid w:val="00604C4D"/>
    <w:rsid w:val="00607E51"/>
    <w:rsid w:val="006227FA"/>
    <w:rsid w:val="00624A63"/>
    <w:rsid w:val="00631DD9"/>
    <w:rsid w:val="00652431"/>
    <w:rsid w:val="006532D8"/>
    <w:rsid w:val="0069240F"/>
    <w:rsid w:val="00692903"/>
    <w:rsid w:val="006B4C0C"/>
    <w:rsid w:val="006D2109"/>
    <w:rsid w:val="00732CD2"/>
    <w:rsid w:val="00753FDB"/>
    <w:rsid w:val="007814FD"/>
    <w:rsid w:val="00787F6C"/>
    <w:rsid w:val="0079466F"/>
    <w:rsid w:val="007A2B1B"/>
    <w:rsid w:val="007B044B"/>
    <w:rsid w:val="007B2FD7"/>
    <w:rsid w:val="007B3634"/>
    <w:rsid w:val="007C3D79"/>
    <w:rsid w:val="007F400D"/>
    <w:rsid w:val="007F402E"/>
    <w:rsid w:val="00830CF7"/>
    <w:rsid w:val="008908E7"/>
    <w:rsid w:val="008B365B"/>
    <w:rsid w:val="008D4C98"/>
    <w:rsid w:val="008E444C"/>
    <w:rsid w:val="008F2009"/>
    <w:rsid w:val="008F238B"/>
    <w:rsid w:val="008F7413"/>
    <w:rsid w:val="00905E0F"/>
    <w:rsid w:val="00915C6C"/>
    <w:rsid w:val="009332F8"/>
    <w:rsid w:val="00952910"/>
    <w:rsid w:val="0095360E"/>
    <w:rsid w:val="00966444"/>
    <w:rsid w:val="0097579C"/>
    <w:rsid w:val="009A55D7"/>
    <w:rsid w:val="009B1363"/>
    <w:rsid w:val="009F551C"/>
    <w:rsid w:val="00A55C08"/>
    <w:rsid w:val="00A762B7"/>
    <w:rsid w:val="00AA529C"/>
    <w:rsid w:val="00AA6DBA"/>
    <w:rsid w:val="00AB733E"/>
    <w:rsid w:val="00AD187D"/>
    <w:rsid w:val="00AE320F"/>
    <w:rsid w:val="00B03EDF"/>
    <w:rsid w:val="00B05373"/>
    <w:rsid w:val="00B202AE"/>
    <w:rsid w:val="00B217EC"/>
    <w:rsid w:val="00B9467B"/>
    <w:rsid w:val="00BC5A0F"/>
    <w:rsid w:val="00BD7EF5"/>
    <w:rsid w:val="00BF02A6"/>
    <w:rsid w:val="00C14EEB"/>
    <w:rsid w:val="00C45B22"/>
    <w:rsid w:val="00C461A4"/>
    <w:rsid w:val="00C5610A"/>
    <w:rsid w:val="00C71DE8"/>
    <w:rsid w:val="00C80A8B"/>
    <w:rsid w:val="00C80BFF"/>
    <w:rsid w:val="00C83CC8"/>
    <w:rsid w:val="00CC633F"/>
    <w:rsid w:val="00CE1687"/>
    <w:rsid w:val="00D002FA"/>
    <w:rsid w:val="00D31955"/>
    <w:rsid w:val="00D36821"/>
    <w:rsid w:val="00D61F88"/>
    <w:rsid w:val="00D916AF"/>
    <w:rsid w:val="00DB4CB6"/>
    <w:rsid w:val="00DE2F3F"/>
    <w:rsid w:val="00E120A2"/>
    <w:rsid w:val="00E2481A"/>
    <w:rsid w:val="00E4726B"/>
    <w:rsid w:val="00E72748"/>
    <w:rsid w:val="00E759DD"/>
    <w:rsid w:val="00E77977"/>
    <w:rsid w:val="00EA2671"/>
    <w:rsid w:val="00EA5AA4"/>
    <w:rsid w:val="00EC373A"/>
    <w:rsid w:val="00EE721F"/>
    <w:rsid w:val="00EF384B"/>
    <w:rsid w:val="00EF3A56"/>
    <w:rsid w:val="00F04F3D"/>
    <w:rsid w:val="00F22BF8"/>
    <w:rsid w:val="00F4768B"/>
    <w:rsid w:val="00F51754"/>
    <w:rsid w:val="00F5243F"/>
    <w:rsid w:val="00F932C4"/>
    <w:rsid w:val="00FA355A"/>
    <w:rsid w:val="00FC0A7F"/>
    <w:rsid w:val="00FC6950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2"/>
    <w:pPr>
      <w:spacing w:after="0" w:line="240" w:lineRule="auto"/>
    </w:pPr>
  </w:style>
  <w:style w:type="table" w:styleId="a4">
    <w:name w:val="Table Grid"/>
    <w:basedOn w:val="a1"/>
    <w:uiPriority w:val="59"/>
    <w:rsid w:val="00EA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2"/>
    <w:pPr>
      <w:spacing w:after="0" w:line="240" w:lineRule="auto"/>
    </w:pPr>
  </w:style>
  <w:style w:type="table" w:styleId="a4">
    <w:name w:val="Table Grid"/>
    <w:basedOn w:val="a1"/>
    <w:uiPriority w:val="59"/>
    <w:rsid w:val="00EA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D56C-EFB7-4AFF-AF17-5FFB02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Vladelec</cp:lastModifiedBy>
  <cp:revision>2</cp:revision>
  <cp:lastPrinted>2017-04-19T12:38:00Z</cp:lastPrinted>
  <dcterms:created xsi:type="dcterms:W3CDTF">2015-09-15T07:44:00Z</dcterms:created>
  <dcterms:modified xsi:type="dcterms:W3CDTF">2017-04-21T08:56:00Z</dcterms:modified>
</cp:coreProperties>
</file>